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80E78" w:rsidRDefault="00DE3DFE">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180E78" w:rsidRDefault="00DE3DFE">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180E78" w:rsidRDefault="00DE3DFE">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180E78" w:rsidRDefault="00DE3DFE">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180E78" w:rsidRDefault="00DE3DFE">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180E78" w:rsidRDefault="00DE3DFE">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180E78" w:rsidRDefault="00DE3DFE">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0000008" w14:textId="77777777" w:rsidR="00180E78" w:rsidRDefault="00DE3DFE">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180E78" w:rsidRDefault="00DE3DFE">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w:t>
      </w:r>
      <w:proofErr w:type="spellStart"/>
      <w:r>
        <w:rPr>
          <w:rFonts w:ascii="Arial" w:eastAsia="Arial" w:hAnsi="Arial" w:cs="Arial"/>
          <w:color w:val="000000"/>
          <w:sz w:val="24"/>
          <w:szCs w:val="24"/>
        </w:rPr>
        <w:t>DfE</w:t>
      </w:r>
      <w:proofErr w:type="spellEnd"/>
      <w:r>
        <w:rPr>
          <w:rFonts w:ascii="Arial" w:eastAsia="Arial" w:hAnsi="Arial" w:cs="Arial"/>
          <w:color w:val="000000"/>
          <w:sz w:val="24"/>
          <w:szCs w:val="24"/>
        </w:rPr>
        <w:t>);</w:t>
      </w:r>
    </w:p>
    <w:p w14:paraId="0000000A" w14:textId="77777777" w:rsidR="00180E78" w:rsidRDefault="00DE3DFE">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B" w14:textId="77777777" w:rsidR="00180E78" w:rsidRDefault="00DE3DFE">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000000C" w14:textId="77777777" w:rsidR="00180E78" w:rsidRDefault="00DE3DFE">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the Supplier shall not (and shall ensure that any Sub-Contractor shall not) engage or continue to employ in the provision of the Deliverables any person who has a Relevant Conviction or an inappropriate record.</w:t>
      </w:r>
    </w:p>
    <w:p w14:paraId="0000000D" w14:textId="77777777" w:rsidR="00180E78" w:rsidRDefault="00DE3DFE">
      <w:pPr>
        <w:rPr>
          <w:rFonts w:ascii="Arial" w:eastAsia="Arial" w:hAnsi="Arial" w:cs="Arial"/>
          <w:b/>
          <w:smallCaps/>
          <w:sz w:val="20"/>
          <w:szCs w:val="20"/>
        </w:rPr>
      </w:pPr>
      <w:bookmarkStart w:id="2" w:name="_heading=h.1fob9te" w:colFirst="0" w:colLast="0"/>
      <w:bookmarkEnd w:id="2"/>
      <w:r>
        <w:br w:type="page"/>
      </w:r>
    </w:p>
    <w:p w14:paraId="0000000E" w14:textId="77777777" w:rsidR="00180E78" w:rsidRDefault="00180E78">
      <w:pPr>
        <w:keepNext/>
        <w:rPr>
          <w:rFonts w:ascii="Arial" w:eastAsia="Arial" w:hAnsi="Arial" w:cs="Arial"/>
          <w:b/>
          <w:sz w:val="36"/>
          <w:szCs w:val="36"/>
        </w:rPr>
      </w:pPr>
    </w:p>
    <w:p w14:paraId="0000000F" w14:textId="77777777" w:rsidR="00180E78" w:rsidRDefault="00DE3DFE">
      <w:pPr>
        <w:keepNext/>
        <w:rPr>
          <w:rFonts w:ascii="Arial" w:eastAsia="Arial" w:hAnsi="Arial" w:cs="Arial"/>
          <w:b/>
          <w:sz w:val="36"/>
          <w:szCs w:val="36"/>
        </w:rPr>
      </w:pPr>
      <w:r>
        <w:rPr>
          <w:rFonts w:ascii="Arial" w:eastAsia="Arial" w:hAnsi="Arial" w:cs="Arial"/>
          <w:b/>
          <w:sz w:val="36"/>
          <w:szCs w:val="36"/>
        </w:rPr>
        <w:t>Annex 1 – Relevant Convictions</w:t>
      </w:r>
    </w:p>
    <w:p w14:paraId="00000010" w14:textId="77777777" w:rsidR="00180E78" w:rsidRDefault="00180E78">
      <w:pPr>
        <w:rPr>
          <w:rFonts w:ascii="Arial" w:eastAsia="Arial" w:hAnsi="Arial" w:cs="Arial"/>
          <w:sz w:val="24"/>
          <w:szCs w:val="24"/>
        </w:rPr>
      </w:pPr>
    </w:p>
    <w:p w14:paraId="00000012" w14:textId="50DAAAF0" w:rsidR="00180E78" w:rsidRDefault="00DE3DFE" w:rsidP="00DE3DFE">
      <w:r>
        <w:rPr>
          <w:rFonts w:ascii="Arial" w:eastAsia="Arial" w:hAnsi="Arial" w:cs="Arial"/>
          <w:b/>
          <w:sz w:val="24"/>
          <w:szCs w:val="24"/>
          <w:highlight w:val="yellow"/>
        </w:rPr>
        <w:t>[Insert</w:t>
      </w:r>
      <w:r>
        <w:rPr>
          <w:rFonts w:ascii="Arial" w:eastAsia="Arial" w:hAnsi="Arial" w:cs="Arial"/>
          <w:sz w:val="24"/>
          <w:szCs w:val="24"/>
        </w:rPr>
        <w:t xml:space="preserve"> Relevan</w:t>
      </w:r>
      <w:bookmarkStart w:id="3" w:name="_GoBack"/>
      <w:bookmarkEnd w:id="3"/>
      <w:r>
        <w:rPr>
          <w:rFonts w:ascii="Arial" w:eastAsia="Arial" w:hAnsi="Arial" w:cs="Arial"/>
          <w:sz w:val="24"/>
          <w:szCs w:val="24"/>
        </w:rPr>
        <w:t>t Convictions here]</w:t>
      </w:r>
      <w:bookmarkStart w:id="4" w:name="_heading=h.3znysh7" w:colFirst="0" w:colLast="0"/>
      <w:bookmarkEnd w:id="4"/>
    </w:p>
    <w:sectPr w:rsidR="00180E78">
      <w:headerReference w:type="default" r:id="rId8"/>
      <w:footerReference w:type="default" r:id="rId9"/>
      <w:footerReference w:type="firs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B3897" w14:textId="77777777" w:rsidR="00EF2B56" w:rsidRDefault="00DE3DFE">
      <w:pPr>
        <w:spacing w:after="0" w:line="240" w:lineRule="auto"/>
      </w:pPr>
      <w:r>
        <w:separator/>
      </w:r>
    </w:p>
  </w:endnote>
  <w:endnote w:type="continuationSeparator" w:id="0">
    <w:p w14:paraId="1D1BB461" w14:textId="77777777" w:rsidR="00EF2B56" w:rsidRDefault="00DE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7" w14:textId="77777777" w:rsidR="00180E78" w:rsidRDefault="00180E78">
    <w:pPr>
      <w:tabs>
        <w:tab w:val="center" w:pos="4513"/>
        <w:tab w:val="right" w:pos="9026"/>
      </w:tabs>
      <w:spacing w:after="0"/>
      <w:rPr>
        <w:rFonts w:ascii="Arial" w:eastAsia="Arial" w:hAnsi="Arial" w:cs="Arial"/>
        <w:sz w:val="20"/>
        <w:szCs w:val="20"/>
      </w:rPr>
    </w:pPr>
  </w:p>
  <w:p w14:paraId="00000018" w14:textId="76531E52" w:rsidR="00180E78" w:rsidRDefault="006C272B">
    <w:pPr>
      <w:tabs>
        <w:tab w:val="center" w:pos="4513"/>
        <w:tab w:val="right" w:pos="9026"/>
      </w:tabs>
      <w:spacing w:after="0"/>
      <w:rPr>
        <w:rFonts w:ascii="Arial" w:eastAsia="Arial" w:hAnsi="Arial" w:cs="Arial"/>
        <w:sz w:val="20"/>
        <w:szCs w:val="20"/>
      </w:rPr>
    </w:pPr>
    <w:r w:rsidRPr="006C272B">
      <w:rPr>
        <w:rFonts w:ascii="Arial" w:eastAsia="Arial" w:hAnsi="Arial" w:cs="Arial"/>
        <w:sz w:val="20"/>
        <w:szCs w:val="20"/>
      </w:rPr>
      <w:t>RM6349: Income Generation from Estates &amp; Assets</w:t>
    </w:r>
  </w:p>
  <w:p w14:paraId="00000019" w14:textId="4401D34C" w:rsidR="00180E78" w:rsidRDefault="00DE3D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77BF7">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B" w14:textId="77777777" w:rsidR="00180E78" w:rsidRDefault="00DE3D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C" w14:textId="77777777" w:rsidR="00180E78" w:rsidRDefault="00DE3DFE">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0000001D" w14:textId="77777777" w:rsidR="00180E78" w:rsidRDefault="00DE3D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1155" w14:textId="77777777" w:rsidR="00EF2B56" w:rsidRDefault="00DE3DFE">
      <w:pPr>
        <w:spacing w:after="0" w:line="240" w:lineRule="auto"/>
      </w:pPr>
      <w:r>
        <w:separator/>
      </w:r>
    </w:p>
  </w:footnote>
  <w:footnote w:type="continuationSeparator" w:id="0">
    <w:p w14:paraId="46A1EF46" w14:textId="77777777" w:rsidR="00EF2B56" w:rsidRDefault="00DE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180E78" w:rsidRDefault="00DE3D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5" w14:textId="4635C0CD" w:rsidR="00180E78" w:rsidRDefault="00DE3D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6C272B">
      <w:rPr>
        <w:rFonts w:ascii="Arial" w:eastAsia="Arial" w:hAnsi="Arial" w:cs="Arial"/>
        <w:sz w:val="20"/>
        <w:szCs w:val="20"/>
      </w:rPr>
      <w:t>4</w:t>
    </w:r>
  </w:p>
  <w:p w14:paraId="00000016" w14:textId="77777777" w:rsidR="00180E78" w:rsidRDefault="00180E7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61DCF"/>
    <w:multiLevelType w:val="multilevel"/>
    <w:tmpl w:val="9D5EAB4A"/>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1637F57"/>
    <w:multiLevelType w:val="multilevel"/>
    <w:tmpl w:val="125E1570"/>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78"/>
    <w:rsid w:val="001379AA"/>
    <w:rsid w:val="00177BF7"/>
    <w:rsid w:val="00180E78"/>
    <w:rsid w:val="006C272B"/>
    <w:rsid w:val="006F391B"/>
    <w:rsid w:val="0089069F"/>
    <w:rsid w:val="00A54A18"/>
    <w:rsid w:val="00DE3DFE"/>
    <w:rsid w:val="00EF2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9462"/>
  <w15:docId w15:val="{D8D25DF3-9810-43D4-B6A1-4FE5D53A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j+C0YMnbhnzepeSqDi83daDo0Q==">AMUW2mWcH9pRqTU4xFQpB/UFMfBUT4l5iSXWc+1wH8Ri/IVWyC1lvfBm6MD645ugdsC6kC4if9wVgvlSj3jEv/mYHuTwn9PR4PAN9VHnS0yPy0nXn13TrGlmW7HQju/FazUgxPMUyHfvo7uwGZBn2Qj0HRbYclwiwex2YfMq3AdMsnxGgzy7u0W9NUYFJWvQgmND7oKSNBq9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1293</Characters>
  <Application>Microsoft Office Word</Application>
  <DocSecurity>0</DocSecurity>
  <PresentationFormat/>
  <Lines>35</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5</cp:revision>
  <dcterms:created xsi:type="dcterms:W3CDTF">2024-04-24T14:57:00Z</dcterms:created>
  <dcterms:modified xsi:type="dcterms:W3CDTF">2024-06-26T21:08:00Z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88236575-3</vt:lpwstr>
  </property>
</Properties>
</file>