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5CBC6" w14:textId="77777777" w:rsidR="00D63AD7" w:rsidRDefault="00D63AD7">
      <w:pPr>
        <w:pStyle w:val="BodyText"/>
        <w:spacing w:before="0"/>
        <w:ind w:left="0"/>
        <w:rPr>
          <w:rFonts w:ascii="Times New Roman"/>
          <w:sz w:val="20"/>
        </w:rPr>
      </w:pPr>
    </w:p>
    <w:p w14:paraId="02C74E97" w14:textId="77777777" w:rsidR="00D63AD7" w:rsidRDefault="00D63AD7">
      <w:pPr>
        <w:pStyle w:val="BodyText"/>
        <w:spacing w:before="4"/>
        <w:ind w:left="0"/>
        <w:rPr>
          <w:rFonts w:ascii="Times New Roman"/>
          <w:sz w:val="29"/>
        </w:rPr>
      </w:pPr>
    </w:p>
    <w:p w14:paraId="331E9A4C" w14:textId="77777777" w:rsidR="00D63AD7" w:rsidRDefault="0019726A">
      <w:pPr>
        <w:spacing w:before="117"/>
        <w:ind w:left="1133"/>
        <w:rPr>
          <w:b/>
          <w:sz w:val="74"/>
        </w:rPr>
      </w:pPr>
      <w:r>
        <w:rPr>
          <w:b/>
          <w:color w:val="A7052C"/>
          <w:spacing w:val="-10"/>
          <w:w w:val="80"/>
          <w:sz w:val="74"/>
        </w:rPr>
        <w:t xml:space="preserve">FAQs </w:t>
      </w:r>
      <w:r w:rsidRPr="00F85313">
        <w:rPr>
          <w:b/>
          <w:color w:val="A7052C"/>
          <w:spacing w:val="-10"/>
          <w:w w:val="80"/>
          <w:sz w:val="74"/>
        </w:rPr>
        <w:t xml:space="preserve">for </w:t>
      </w:r>
      <w:r>
        <w:rPr>
          <w:b/>
          <w:color w:val="A7052C"/>
          <w:w w:val="80"/>
          <w:sz w:val="74"/>
        </w:rPr>
        <w:t>users</w:t>
      </w:r>
    </w:p>
    <w:p w14:paraId="38122C3B" w14:textId="77777777" w:rsidR="00D63AD7" w:rsidRDefault="00D63AD7">
      <w:pPr>
        <w:pStyle w:val="BodyText"/>
        <w:spacing w:before="0"/>
        <w:ind w:left="0"/>
        <w:rPr>
          <w:b/>
          <w:sz w:val="20"/>
        </w:rPr>
      </w:pPr>
    </w:p>
    <w:p w14:paraId="2C379D04" w14:textId="77777777" w:rsidR="00D63AD7" w:rsidRDefault="00D63AD7">
      <w:pPr>
        <w:pStyle w:val="BodyText"/>
        <w:spacing w:before="0"/>
        <w:ind w:left="0"/>
        <w:rPr>
          <w:b/>
          <w:sz w:val="20"/>
        </w:rPr>
      </w:pPr>
    </w:p>
    <w:p w14:paraId="6C8F642A" w14:textId="77777777" w:rsidR="00D63AD7" w:rsidRDefault="00D63AD7">
      <w:pPr>
        <w:pStyle w:val="BodyText"/>
        <w:spacing w:before="0"/>
        <w:ind w:left="0"/>
        <w:rPr>
          <w:b/>
          <w:sz w:val="20"/>
        </w:rPr>
      </w:pPr>
    </w:p>
    <w:p w14:paraId="5402848F" w14:textId="77777777" w:rsidR="00D63AD7" w:rsidRDefault="00D63AD7">
      <w:pPr>
        <w:pStyle w:val="BodyText"/>
        <w:spacing w:before="0"/>
        <w:ind w:left="0"/>
        <w:rPr>
          <w:b/>
          <w:sz w:val="20"/>
        </w:rPr>
      </w:pPr>
    </w:p>
    <w:p w14:paraId="7FA451F7" w14:textId="77777777" w:rsidR="00D63AD7" w:rsidRDefault="00D63AD7">
      <w:pPr>
        <w:pStyle w:val="BodyText"/>
        <w:spacing w:before="0"/>
        <w:ind w:left="0"/>
        <w:rPr>
          <w:b/>
          <w:sz w:val="20"/>
        </w:rPr>
      </w:pPr>
    </w:p>
    <w:p w14:paraId="5DE95FC6" w14:textId="77777777" w:rsidR="00D63AD7" w:rsidRDefault="00D63AD7">
      <w:pPr>
        <w:pStyle w:val="BodyText"/>
        <w:spacing w:before="7"/>
        <w:ind w:left="0"/>
        <w:rPr>
          <w:b/>
          <w:sz w:val="21"/>
        </w:rPr>
      </w:pPr>
    </w:p>
    <w:p w14:paraId="5D0C1043" w14:textId="77777777" w:rsidR="00D63AD7" w:rsidRDefault="0019726A">
      <w:pPr>
        <w:pStyle w:val="Heading1"/>
        <w:spacing w:before="112"/>
      </w:pPr>
      <w:r>
        <w:rPr>
          <w:color w:val="A7052C"/>
          <w:w w:val="85"/>
        </w:rPr>
        <w:t>Getting</w:t>
      </w:r>
      <w:r>
        <w:rPr>
          <w:color w:val="A7052C"/>
          <w:spacing w:val="62"/>
          <w:w w:val="85"/>
        </w:rPr>
        <w:t xml:space="preserve"> </w:t>
      </w:r>
      <w:r>
        <w:rPr>
          <w:color w:val="A7052C"/>
          <w:w w:val="85"/>
        </w:rPr>
        <w:t>started</w:t>
      </w:r>
    </w:p>
    <w:p w14:paraId="32D8B24F" w14:textId="32E2AAD9" w:rsidR="00D63AD7" w:rsidRDefault="0003793B" w:rsidP="0003793B">
      <w:pPr>
        <w:pStyle w:val="BodyText"/>
        <w:spacing w:before="232"/>
        <w:ind w:left="1133"/>
      </w:pPr>
      <w:r>
        <w:rPr>
          <w:color w:val="A7052C"/>
          <w:w w:val="105"/>
        </w:rPr>
        <w:t>Q.</w:t>
      </w:r>
      <w:r w:rsidR="0019726A">
        <w:rPr>
          <w:color w:val="A7052C"/>
          <w:w w:val="105"/>
        </w:rPr>
        <w:t xml:space="preserve">  What is the safety climate survey?</w:t>
      </w:r>
    </w:p>
    <w:p w14:paraId="3E3D3D9E" w14:textId="5A432B1F" w:rsidR="00D63AD7" w:rsidRDefault="0003793B" w:rsidP="0003793B">
      <w:pPr>
        <w:pStyle w:val="BodyText"/>
        <w:numPr>
          <w:ilvl w:val="0"/>
          <w:numId w:val="2"/>
        </w:numPr>
        <w:spacing w:line="266" w:lineRule="auto"/>
        <w:ind w:right="1140"/>
      </w:pPr>
      <w:r>
        <w:t>The</w:t>
      </w:r>
      <w:r w:rsidR="0019726A">
        <w:t xml:space="preserve"> safety climate survey is designed </w:t>
      </w:r>
      <w:r w:rsidR="0019726A">
        <w:rPr>
          <w:spacing w:val="-3"/>
        </w:rPr>
        <w:t xml:space="preserve">to </w:t>
      </w:r>
      <w:r w:rsidR="0019726A">
        <w:t>capture a snapshot of an organisation’s safety culture or ‘personality’</w:t>
      </w:r>
      <w:r w:rsidR="0019726A">
        <w:rPr>
          <w:spacing w:val="-16"/>
        </w:rPr>
        <w:t xml:space="preserve"> </w:t>
      </w:r>
      <w:r w:rsidR="0019726A">
        <w:t>at</w:t>
      </w:r>
      <w:r w:rsidR="0019726A">
        <w:rPr>
          <w:spacing w:val="-16"/>
        </w:rPr>
        <w:t xml:space="preserve"> </w:t>
      </w:r>
      <w:r w:rsidR="0019726A">
        <w:t>a</w:t>
      </w:r>
      <w:r w:rsidR="0019726A">
        <w:rPr>
          <w:spacing w:val="-16"/>
        </w:rPr>
        <w:t xml:space="preserve"> </w:t>
      </w:r>
      <w:r w:rsidR="0019726A">
        <w:t>given</w:t>
      </w:r>
      <w:r w:rsidR="0019726A">
        <w:rPr>
          <w:spacing w:val="-16"/>
        </w:rPr>
        <w:t xml:space="preserve"> </w:t>
      </w:r>
      <w:r w:rsidR="0019726A">
        <w:t>moment</w:t>
      </w:r>
      <w:r w:rsidR="0019726A">
        <w:rPr>
          <w:spacing w:val="-16"/>
        </w:rPr>
        <w:t xml:space="preserve"> </w:t>
      </w:r>
      <w:r w:rsidR="0019726A">
        <w:t>in</w:t>
      </w:r>
      <w:r w:rsidR="0019726A">
        <w:rPr>
          <w:spacing w:val="-16"/>
        </w:rPr>
        <w:t xml:space="preserve"> </w:t>
      </w:r>
      <w:r w:rsidR="0019726A">
        <w:t>time.</w:t>
      </w:r>
      <w:r w:rsidR="0019726A">
        <w:rPr>
          <w:spacing w:val="-16"/>
        </w:rPr>
        <w:t xml:space="preserve"> </w:t>
      </w:r>
      <w:r w:rsidR="0019726A">
        <w:t>Safety</w:t>
      </w:r>
      <w:r w:rsidR="0019726A">
        <w:rPr>
          <w:spacing w:val="-16"/>
        </w:rPr>
        <w:t xml:space="preserve"> </w:t>
      </w:r>
      <w:r w:rsidR="0019726A">
        <w:t>culture</w:t>
      </w:r>
      <w:r w:rsidR="0019726A">
        <w:rPr>
          <w:spacing w:val="-16"/>
        </w:rPr>
        <w:t xml:space="preserve"> </w:t>
      </w:r>
      <w:r w:rsidR="0019726A">
        <w:t>is</w:t>
      </w:r>
      <w:r w:rsidR="0019726A">
        <w:rPr>
          <w:spacing w:val="-16"/>
        </w:rPr>
        <w:t xml:space="preserve"> </w:t>
      </w:r>
      <w:r w:rsidR="0019726A">
        <w:t>sometimes</w:t>
      </w:r>
      <w:r w:rsidR="0019726A">
        <w:rPr>
          <w:spacing w:val="-16"/>
        </w:rPr>
        <w:t xml:space="preserve"> </w:t>
      </w:r>
      <w:r w:rsidR="0019726A">
        <w:t>described</w:t>
      </w:r>
      <w:r w:rsidR="0019726A">
        <w:rPr>
          <w:spacing w:val="-16"/>
        </w:rPr>
        <w:t xml:space="preserve"> </w:t>
      </w:r>
      <w:r w:rsidR="0019726A">
        <w:t>as</w:t>
      </w:r>
      <w:r w:rsidR="0019726A">
        <w:rPr>
          <w:spacing w:val="-16"/>
        </w:rPr>
        <w:t xml:space="preserve"> </w:t>
      </w:r>
      <w:r w:rsidR="0019726A">
        <w:t>‘the</w:t>
      </w:r>
      <w:r w:rsidR="0019726A">
        <w:rPr>
          <w:spacing w:val="-16"/>
        </w:rPr>
        <w:t xml:space="preserve"> </w:t>
      </w:r>
      <w:r w:rsidR="0019726A">
        <w:t>way</w:t>
      </w:r>
      <w:r w:rsidR="0019726A">
        <w:rPr>
          <w:spacing w:val="-16"/>
        </w:rPr>
        <w:t xml:space="preserve"> </w:t>
      </w:r>
      <w:r w:rsidR="0019726A">
        <w:t>we</w:t>
      </w:r>
      <w:r w:rsidR="0019726A">
        <w:rPr>
          <w:spacing w:val="-16"/>
        </w:rPr>
        <w:t xml:space="preserve"> </w:t>
      </w:r>
      <w:r w:rsidR="0019726A">
        <w:t>do things</w:t>
      </w:r>
      <w:r w:rsidR="0019726A">
        <w:rPr>
          <w:spacing w:val="-20"/>
        </w:rPr>
        <w:t xml:space="preserve"> </w:t>
      </w:r>
      <w:r w:rsidR="0019726A">
        <w:t>around</w:t>
      </w:r>
      <w:r w:rsidR="0019726A">
        <w:rPr>
          <w:spacing w:val="-20"/>
        </w:rPr>
        <w:t xml:space="preserve"> </w:t>
      </w:r>
      <w:r w:rsidR="0019726A">
        <w:t>here’</w:t>
      </w:r>
      <w:r w:rsidR="0019726A">
        <w:rPr>
          <w:spacing w:val="-20"/>
        </w:rPr>
        <w:t xml:space="preserve"> </w:t>
      </w:r>
      <w:r w:rsidR="0019726A">
        <w:t>and</w:t>
      </w:r>
      <w:r w:rsidR="0019726A">
        <w:rPr>
          <w:spacing w:val="-20"/>
        </w:rPr>
        <w:t xml:space="preserve"> </w:t>
      </w:r>
      <w:r w:rsidR="0019726A">
        <w:t>the</w:t>
      </w:r>
      <w:r w:rsidR="0019726A">
        <w:rPr>
          <w:spacing w:val="-20"/>
        </w:rPr>
        <w:t xml:space="preserve"> </w:t>
      </w:r>
      <w:r w:rsidR="0019726A">
        <w:t>safety</w:t>
      </w:r>
      <w:r w:rsidR="0019726A">
        <w:rPr>
          <w:spacing w:val="-20"/>
        </w:rPr>
        <w:t xml:space="preserve"> </w:t>
      </w:r>
      <w:r w:rsidR="0019726A">
        <w:t>climate</w:t>
      </w:r>
      <w:r w:rsidR="0019726A">
        <w:rPr>
          <w:spacing w:val="-20"/>
        </w:rPr>
        <w:t xml:space="preserve"> </w:t>
      </w:r>
      <w:r w:rsidR="0019726A">
        <w:t>survey</w:t>
      </w:r>
      <w:r w:rsidR="0019726A">
        <w:rPr>
          <w:spacing w:val="-20"/>
        </w:rPr>
        <w:t xml:space="preserve"> </w:t>
      </w:r>
      <w:r w:rsidR="0019726A">
        <w:t>will</w:t>
      </w:r>
      <w:r w:rsidR="0019726A">
        <w:rPr>
          <w:spacing w:val="-20"/>
        </w:rPr>
        <w:t xml:space="preserve"> </w:t>
      </w:r>
      <w:r w:rsidR="0019726A">
        <w:t>give</w:t>
      </w:r>
      <w:r w:rsidR="0019726A">
        <w:rPr>
          <w:spacing w:val="-20"/>
        </w:rPr>
        <w:t xml:space="preserve"> </w:t>
      </w:r>
      <w:r w:rsidR="0019726A">
        <w:t>us</w:t>
      </w:r>
      <w:r w:rsidR="0019726A">
        <w:rPr>
          <w:spacing w:val="-20"/>
        </w:rPr>
        <w:t xml:space="preserve"> </w:t>
      </w:r>
      <w:r w:rsidR="0019726A">
        <w:t>insights</w:t>
      </w:r>
      <w:r w:rsidR="0019726A">
        <w:rPr>
          <w:spacing w:val="-20"/>
        </w:rPr>
        <w:t xml:space="preserve"> </w:t>
      </w:r>
      <w:r w:rsidR="0019726A">
        <w:t>into</w:t>
      </w:r>
      <w:r w:rsidR="0019726A">
        <w:rPr>
          <w:spacing w:val="-20"/>
        </w:rPr>
        <w:t xml:space="preserve"> </w:t>
      </w:r>
      <w:r w:rsidR="0019726A">
        <w:t>our</w:t>
      </w:r>
      <w:r w:rsidR="0019726A">
        <w:rPr>
          <w:spacing w:val="-20"/>
        </w:rPr>
        <w:t xml:space="preserve"> </w:t>
      </w:r>
      <w:r w:rsidR="0019726A">
        <w:t>own</w:t>
      </w:r>
      <w:r w:rsidR="0019726A">
        <w:rPr>
          <w:spacing w:val="-20"/>
        </w:rPr>
        <w:t xml:space="preserve"> </w:t>
      </w:r>
      <w:r w:rsidR="0019726A">
        <w:t>safety</w:t>
      </w:r>
      <w:r w:rsidR="0019726A">
        <w:rPr>
          <w:spacing w:val="-20"/>
        </w:rPr>
        <w:t xml:space="preserve"> </w:t>
      </w:r>
      <w:r w:rsidR="0019726A">
        <w:t xml:space="preserve">culture. The survey contains a series of statements and you </w:t>
      </w:r>
      <w:r>
        <w:t>must</w:t>
      </w:r>
      <w:r w:rsidR="0019726A">
        <w:rPr>
          <w:spacing w:val="-3"/>
        </w:rPr>
        <w:t xml:space="preserve"> </w:t>
      </w:r>
      <w:r w:rsidR="0019726A">
        <w:t>indicate how much you agree or disagree</w:t>
      </w:r>
      <w:r w:rsidR="0019726A">
        <w:rPr>
          <w:spacing w:val="-26"/>
        </w:rPr>
        <w:t xml:space="preserve"> </w:t>
      </w:r>
      <w:r w:rsidR="0019726A">
        <w:t>with</w:t>
      </w:r>
      <w:r w:rsidR="0019726A">
        <w:rPr>
          <w:spacing w:val="-26"/>
        </w:rPr>
        <w:t xml:space="preserve"> </w:t>
      </w:r>
      <w:r w:rsidR="0019726A">
        <w:t>each</w:t>
      </w:r>
      <w:r w:rsidR="0019726A">
        <w:rPr>
          <w:spacing w:val="-26"/>
        </w:rPr>
        <w:t xml:space="preserve"> </w:t>
      </w:r>
      <w:r w:rsidR="0019726A">
        <w:t>one.</w:t>
      </w:r>
    </w:p>
    <w:p w14:paraId="4E71A3B9" w14:textId="2316FA0C" w:rsidR="00D63AD7" w:rsidRPr="0003793B" w:rsidRDefault="0003793B">
      <w:pPr>
        <w:pStyle w:val="BodyText"/>
        <w:spacing w:before="226"/>
        <w:ind w:left="1133"/>
        <w:rPr>
          <w:color w:val="A7052C"/>
        </w:rPr>
      </w:pPr>
      <w:r w:rsidRPr="0003793B">
        <w:rPr>
          <w:color w:val="A7052C"/>
          <w:w w:val="105"/>
        </w:rPr>
        <w:t>Q.</w:t>
      </w:r>
      <w:r w:rsidRPr="0003793B">
        <w:rPr>
          <w:color w:val="A7052C"/>
          <w:w w:val="105"/>
        </w:rPr>
        <w:tab/>
        <w:t xml:space="preserve"> </w:t>
      </w:r>
      <w:r w:rsidR="0019726A" w:rsidRPr="0003793B">
        <w:rPr>
          <w:color w:val="A7052C"/>
          <w:w w:val="105"/>
        </w:rPr>
        <w:t>When is the survey questionnaire available?</w:t>
      </w:r>
    </w:p>
    <w:p w14:paraId="78A2DB6D" w14:textId="3C17218E" w:rsidR="00D63AD7" w:rsidRDefault="0019726A" w:rsidP="0003793B">
      <w:pPr>
        <w:pStyle w:val="BodyText"/>
        <w:numPr>
          <w:ilvl w:val="0"/>
          <w:numId w:val="3"/>
        </w:numPr>
        <w:spacing w:before="139" w:line="266" w:lineRule="auto"/>
        <w:ind w:right="1140"/>
      </w:pPr>
      <w:r>
        <w:t>The</w:t>
      </w:r>
      <w:r>
        <w:rPr>
          <w:spacing w:val="-24"/>
        </w:rPr>
        <w:t xml:space="preserve"> </w:t>
      </w:r>
      <w:r>
        <w:t>Safety</w:t>
      </w:r>
      <w:r>
        <w:rPr>
          <w:spacing w:val="-24"/>
        </w:rPr>
        <w:t xml:space="preserve"> </w:t>
      </w:r>
      <w:r>
        <w:t>Climate</w:t>
      </w:r>
      <w:r>
        <w:rPr>
          <w:spacing w:val="-24"/>
        </w:rPr>
        <w:t xml:space="preserve"> </w:t>
      </w:r>
      <w:r>
        <w:t>Survey</w:t>
      </w:r>
      <w:r>
        <w:rPr>
          <w:spacing w:val="-24"/>
        </w:rPr>
        <w:t xml:space="preserve"> </w:t>
      </w:r>
      <w:r>
        <w:t>will</w:t>
      </w:r>
      <w:r>
        <w:rPr>
          <w:spacing w:val="-24"/>
        </w:rPr>
        <w:t xml:space="preserve"> </w:t>
      </w:r>
      <w:r>
        <w:t>be</w:t>
      </w:r>
      <w:r>
        <w:rPr>
          <w:spacing w:val="-24"/>
        </w:rPr>
        <w:t xml:space="preserve"> </w:t>
      </w:r>
      <w:r>
        <w:t>available</w:t>
      </w:r>
      <w:r>
        <w:rPr>
          <w:spacing w:val="-24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[</w:t>
      </w:r>
      <w:r>
        <w:rPr>
          <w:color w:val="A7052C"/>
        </w:rPr>
        <w:t>company</w:t>
      </w:r>
      <w:r>
        <w:rPr>
          <w:color w:val="A7052C"/>
          <w:spacing w:val="-24"/>
        </w:rPr>
        <w:t xml:space="preserve"> </w:t>
      </w:r>
      <w:r>
        <w:rPr>
          <w:color w:val="A7052C"/>
        </w:rPr>
        <w:t>name</w:t>
      </w:r>
      <w:r>
        <w:t>]</w:t>
      </w:r>
      <w:r>
        <w:rPr>
          <w:spacing w:val="-24"/>
        </w:rPr>
        <w:t xml:space="preserve"> </w:t>
      </w:r>
      <w:r>
        <w:t>employees</w:t>
      </w:r>
      <w:r>
        <w:rPr>
          <w:spacing w:val="-24"/>
        </w:rPr>
        <w:t xml:space="preserve"> </w:t>
      </w:r>
      <w:r>
        <w:rPr>
          <w:spacing w:val="-3"/>
        </w:rPr>
        <w:t>to</w:t>
      </w:r>
      <w:r>
        <w:rPr>
          <w:spacing w:val="-24"/>
        </w:rPr>
        <w:t xml:space="preserve"> </w:t>
      </w:r>
      <w:r>
        <w:t>complete</w:t>
      </w:r>
      <w:r>
        <w:rPr>
          <w:spacing w:val="-24"/>
        </w:rPr>
        <w:t xml:space="preserve"> </w:t>
      </w:r>
      <w:r>
        <w:t>from</w:t>
      </w:r>
      <w:r>
        <w:rPr>
          <w:spacing w:val="-24"/>
        </w:rPr>
        <w:t xml:space="preserve"> </w:t>
      </w:r>
      <w:r>
        <w:rPr>
          <w:spacing w:val="-3"/>
        </w:rPr>
        <w:t>[</w:t>
      </w:r>
      <w:r>
        <w:rPr>
          <w:color w:val="A7052C"/>
          <w:spacing w:val="-3"/>
        </w:rPr>
        <w:t>date</w:t>
      </w:r>
      <w:r>
        <w:rPr>
          <w:spacing w:val="-3"/>
        </w:rPr>
        <w:t>] to</w:t>
      </w:r>
      <w:r>
        <w:rPr>
          <w:spacing w:val="-17"/>
        </w:rPr>
        <w:t xml:space="preserve"> </w:t>
      </w:r>
      <w:r>
        <w:rPr>
          <w:spacing w:val="-5"/>
        </w:rPr>
        <w:t>[</w:t>
      </w:r>
      <w:r>
        <w:rPr>
          <w:color w:val="A7052C"/>
          <w:spacing w:val="-5"/>
        </w:rPr>
        <w:t>date</w:t>
      </w:r>
      <w:r>
        <w:rPr>
          <w:spacing w:val="-5"/>
        </w:rPr>
        <w:t>].</w:t>
      </w:r>
    </w:p>
    <w:p w14:paraId="1AC8E208" w14:textId="54623732" w:rsidR="00D63AD7" w:rsidRPr="0003793B" w:rsidRDefault="0003793B">
      <w:pPr>
        <w:pStyle w:val="BodyText"/>
        <w:spacing w:before="226"/>
        <w:ind w:left="1133"/>
        <w:rPr>
          <w:color w:val="A7052C"/>
        </w:rPr>
      </w:pPr>
      <w:r w:rsidRPr="0003793B">
        <w:rPr>
          <w:color w:val="A7052C"/>
          <w:w w:val="105"/>
        </w:rPr>
        <w:t xml:space="preserve">Q.  </w:t>
      </w:r>
      <w:r w:rsidR="0019726A" w:rsidRPr="0003793B">
        <w:rPr>
          <w:color w:val="A7052C"/>
          <w:w w:val="105"/>
        </w:rPr>
        <w:t>Why is [company name] running a safety climate survey?</w:t>
      </w:r>
    </w:p>
    <w:p w14:paraId="650CE372" w14:textId="77777777" w:rsidR="0003793B" w:rsidRDefault="0019726A" w:rsidP="0003793B">
      <w:pPr>
        <w:pStyle w:val="BodyText"/>
        <w:spacing w:line="266" w:lineRule="auto"/>
        <w:ind w:right="1140" w:hanging="341"/>
      </w:pPr>
      <w:r>
        <w:t>A.</w:t>
      </w:r>
      <w:r w:rsidR="0003793B">
        <w:tab/>
      </w:r>
      <w:r>
        <w:t xml:space="preserve">Give the reasons why your </w:t>
      </w:r>
      <w:r w:rsidR="0003793B">
        <w:rPr>
          <w:color w:val="A7052C"/>
        </w:rPr>
        <w:t>organis</w:t>
      </w:r>
      <w:r>
        <w:rPr>
          <w:color w:val="A7052C"/>
        </w:rPr>
        <w:t xml:space="preserve">ation is running a </w:t>
      </w:r>
      <w:r>
        <w:rPr>
          <w:color w:val="A7052C"/>
          <w:spacing w:val="-3"/>
        </w:rPr>
        <w:t xml:space="preserve">survey, </w:t>
      </w:r>
      <w:r>
        <w:rPr>
          <w:color w:val="A7052C"/>
        </w:rPr>
        <w:t xml:space="preserve">perhaps </w:t>
      </w:r>
      <w:r>
        <w:t>emphasising that management</w:t>
      </w:r>
      <w:r>
        <w:rPr>
          <w:spacing w:val="-26"/>
        </w:rPr>
        <w:t xml:space="preserve"> </w:t>
      </w:r>
      <w:r>
        <w:t>thinks</w:t>
      </w:r>
      <w:r>
        <w:rPr>
          <w:spacing w:val="-26"/>
        </w:rPr>
        <w:t xml:space="preserve"> </w:t>
      </w:r>
      <w:r>
        <w:rPr>
          <w:spacing w:val="-3"/>
        </w:rPr>
        <w:t>people’s</w:t>
      </w:r>
      <w:r>
        <w:rPr>
          <w:spacing w:val="-26"/>
        </w:rPr>
        <w:t xml:space="preserve"> </w:t>
      </w:r>
      <w:r>
        <w:t>health,</w:t>
      </w:r>
      <w:r>
        <w:rPr>
          <w:spacing w:val="-26"/>
        </w:rPr>
        <w:t xml:space="preserve"> </w:t>
      </w:r>
      <w:r>
        <w:t>safety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wellbeing</w:t>
      </w:r>
      <w:r>
        <w:rPr>
          <w:spacing w:val="-26"/>
        </w:rPr>
        <w:t xml:space="preserve"> </w:t>
      </w:r>
      <w:r>
        <w:t>are</w:t>
      </w:r>
      <w:r>
        <w:rPr>
          <w:spacing w:val="-26"/>
        </w:rPr>
        <w:t xml:space="preserve"> </w:t>
      </w:r>
      <w:r>
        <w:t>important.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safety</w:t>
      </w:r>
      <w:r>
        <w:rPr>
          <w:spacing w:val="-26"/>
        </w:rPr>
        <w:t xml:space="preserve"> </w:t>
      </w:r>
      <w:r>
        <w:t>climate</w:t>
      </w:r>
      <w:r>
        <w:rPr>
          <w:spacing w:val="-26"/>
        </w:rPr>
        <w:t xml:space="preserve"> </w:t>
      </w:r>
      <w:r>
        <w:t xml:space="preserve">survey goes beyond looking at statistics and sickness records. </w:t>
      </w:r>
      <w:r>
        <w:rPr>
          <w:spacing w:val="-5"/>
        </w:rPr>
        <w:t xml:space="preserve">We’ll </w:t>
      </w:r>
      <w:r>
        <w:t>get a better feel for our safety culture,</w:t>
      </w:r>
      <w:r>
        <w:rPr>
          <w:spacing w:val="-27"/>
        </w:rPr>
        <w:t xml:space="preserve"> </w:t>
      </w:r>
      <w:r>
        <w:t>enabling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development</w:t>
      </w:r>
      <w:r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prioritised</w:t>
      </w:r>
      <w:r>
        <w:rPr>
          <w:spacing w:val="-27"/>
        </w:rPr>
        <w:t xml:space="preserve"> </w:t>
      </w:r>
      <w:r>
        <w:t>health,</w:t>
      </w:r>
      <w:r>
        <w:rPr>
          <w:spacing w:val="-27"/>
        </w:rPr>
        <w:t xml:space="preserve"> </w:t>
      </w:r>
      <w:r>
        <w:t>safety</w:t>
      </w:r>
      <w:r>
        <w:rPr>
          <w:spacing w:val="-27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wellbeing</w:t>
      </w:r>
      <w:r>
        <w:rPr>
          <w:spacing w:val="-27"/>
        </w:rPr>
        <w:t xml:space="preserve"> </w:t>
      </w:r>
      <w:r>
        <w:t>plan.</w:t>
      </w:r>
    </w:p>
    <w:p w14:paraId="6F37CB38" w14:textId="08CD9C58" w:rsidR="0003793B" w:rsidRPr="0003793B" w:rsidRDefault="0003793B" w:rsidP="0003793B">
      <w:pPr>
        <w:pStyle w:val="BodyText"/>
        <w:spacing w:line="266" w:lineRule="auto"/>
        <w:ind w:right="1140" w:hanging="341"/>
        <w:rPr>
          <w:color w:val="A7052C"/>
        </w:rPr>
      </w:pPr>
      <w:r w:rsidRPr="0003793B">
        <w:rPr>
          <w:color w:val="A7052C"/>
        </w:rPr>
        <w:t xml:space="preserve">Q.  </w:t>
      </w:r>
      <w:r w:rsidR="0019726A" w:rsidRPr="0003793B">
        <w:rPr>
          <w:color w:val="A7052C"/>
        </w:rPr>
        <w:t>What factors will we be measuring?</w:t>
      </w:r>
    </w:p>
    <w:p w14:paraId="625617E2" w14:textId="5CBCD9B9" w:rsidR="00D63AD7" w:rsidRPr="0003793B" w:rsidRDefault="0003793B" w:rsidP="0003793B">
      <w:pPr>
        <w:pStyle w:val="BodyText"/>
        <w:spacing w:line="266" w:lineRule="auto"/>
        <w:ind w:right="1140" w:hanging="341"/>
      </w:pPr>
      <w:r>
        <w:t>A.</w:t>
      </w:r>
      <w:r>
        <w:tab/>
      </w:r>
      <w:r w:rsidR="0019726A" w:rsidRPr="0003793B">
        <w:t>We will be measuring how well we are managing safety across these eight factors:</w:t>
      </w:r>
    </w:p>
    <w:p w14:paraId="1BDF14E4" w14:textId="77777777" w:rsidR="00D63AD7" w:rsidRDefault="0019726A">
      <w:pPr>
        <w:pStyle w:val="ListParagraph"/>
        <w:numPr>
          <w:ilvl w:val="0"/>
          <w:numId w:val="1"/>
        </w:numPr>
        <w:tabs>
          <w:tab w:val="left" w:pos="1474"/>
        </w:tabs>
        <w:spacing w:before="197"/>
      </w:pPr>
      <w:r>
        <w:rPr>
          <w:w w:val="95"/>
        </w:rPr>
        <w:t>Organisational</w:t>
      </w:r>
      <w:r>
        <w:rPr>
          <w:spacing w:val="55"/>
          <w:w w:val="95"/>
        </w:rPr>
        <w:t xml:space="preserve"> </w:t>
      </w:r>
      <w:r>
        <w:rPr>
          <w:w w:val="95"/>
        </w:rPr>
        <w:t>commitment</w:t>
      </w:r>
    </w:p>
    <w:p w14:paraId="583135DC" w14:textId="77777777" w:rsidR="00D63AD7" w:rsidRDefault="0019726A">
      <w:pPr>
        <w:pStyle w:val="ListParagraph"/>
        <w:numPr>
          <w:ilvl w:val="0"/>
          <w:numId w:val="1"/>
        </w:numPr>
        <w:tabs>
          <w:tab w:val="left" w:pos="1474"/>
        </w:tabs>
      </w:pPr>
      <w:r>
        <w:t>Health</w:t>
      </w:r>
      <w:r>
        <w:rPr>
          <w:spacing w:val="-31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safety</w:t>
      </w:r>
      <w:r>
        <w:rPr>
          <w:spacing w:val="-31"/>
        </w:rPr>
        <w:t xml:space="preserve"> </w:t>
      </w:r>
      <w:r>
        <w:t>orientated</w:t>
      </w:r>
      <w:r>
        <w:rPr>
          <w:spacing w:val="-31"/>
        </w:rPr>
        <w:t xml:space="preserve"> </w:t>
      </w:r>
      <w:r>
        <w:t>behaviours</w:t>
      </w:r>
    </w:p>
    <w:p w14:paraId="72EC1A40" w14:textId="77777777" w:rsidR="00D63AD7" w:rsidRDefault="0019726A">
      <w:pPr>
        <w:pStyle w:val="ListParagraph"/>
        <w:numPr>
          <w:ilvl w:val="0"/>
          <w:numId w:val="1"/>
        </w:numPr>
        <w:tabs>
          <w:tab w:val="left" w:pos="1474"/>
        </w:tabs>
      </w:pPr>
      <w:r>
        <w:t>Health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safety</w:t>
      </w:r>
      <w:r>
        <w:rPr>
          <w:spacing w:val="-19"/>
        </w:rPr>
        <w:t xml:space="preserve"> </w:t>
      </w:r>
      <w:r>
        <w:t>trust</w:t>
      </w:r>
    </w:p>
    <w:p w14:paraId="66B80794" w14:textId="77777777" w:rsidR="00D63AD7" w:rsidRDefault="0019726A">
      <w:pPr>
        <w:pStyle w:val="ListParagraph"/>
        <w:numPr>
          <w:ilvl w:val="0"/>
          <w:numId w:val="1"/>
        </w:numPr>
        <w:tabs>
          <w:tab w:val="left" w:pos="1474"/>
        </w:tabs>
      </w:pPr>
      <w:r>
        <w:t>Usability</w:t>
      </w:r>
      <w:r>
        <w:rPr>
          <w:spacing w:val="-31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procedures</w:t>
      </w:r>
    </w:p>
    <w:p w14:paraId="3D079C32" w14:textId="77777777" w:rsidR="00D63AD7" w:rsidRDefault="0019726A">
      <w:pPr>
        <w:pStyle w:val="ListParagraph"/>
        <w:numPr>
          <w:ilvl w:val="0"/>
          <w:numId w:val="1"/>
        </w:numPr>
        <w:tabs>
          <w:tab w:val="left" w:pos="1474"/>
        </w:tabs>
      </w:pPr>
      <w:r>
        <w:t>Engagement</w:t>
      </w:r>
      <w:r>
        <w:rPr>
          <w:spacing w:val="-26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health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safety</w:t>
      </w:r>
    </w:p>
    <w:p w14:paraId="6800056D" w14:textId="77777777" w:rsidR="00D63AD7" w:rsidRDefault="0019726A">
      <w:pPr>
        <w:pStyle w:val="ListParagraph"/>
        <w:numPr>
          <w:ilvl w:val="0"/>
          <w:numId w:val="1"/>
        </w:numPr>
        <w:tabs>
          <w:tab w:val="left" w:pos="1474"/>
        </w:tabs>
      </w:pPr>
      <w:r>
        <w:t>Peer group</w:t>
      </w:r>
      <w:r>
        <w:rPr>
          <w:spacing w:val="-42"/>
        </w:rPr>
        <w:t xml:space="preserve"> </w:t>
      </w:r>
      <w:r>
        <w:t>attitude</w:t>
      </w:r>
    </w:p>
    <w:p w14:paraId="63DD0993" w14:textId="77777777" w:rsidR="00D63AD7" w:rsidRDefault="0019726A">
      <w:pPr>
        <w:pStyle w:val="ListParagraph"/>
        <w:numPr>
          <w:ilvl w:val="0"/>
          <w:numId w:val="1"/>
        </w:numPr>
        <w:tabs>
          <w:tab w:val="left" w:pos="1474"/>
        </w:tabs>
      </w:pPr>
      <w:r>
        <w:t>Resources</w:t>
      </w:r>
      <w:r>
        <w:rPr>
          <w:spacing w:val="-24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health</w:t>
      </w:r>
      <w:r>
        <w:rPr>
          <w:spacing w:val="-24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safety</w:t>
      </w:r>
    </w:p>
    <w:p w14:paraId="31C54A95" w14:textId="77777777" w:rsidR="00D63AD7" w:rsidRDefault="0019726A">
      <w:pPr>
        <w:pStyle w:val="ListParagraph"/>
        <w:numPr>
          <w:ilvl w:val="0"/>
          <w:numId w:val="1"/>
        </w:numPr>
        <w:tabs>
          <w:tab w:val="left" w:pos="1474"/>
        </w:tabs>
      </w:pPr>
      <w:r>
        <w:t>Accidents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near</w:t>
      </w:r>
      <w:r>
        <w:rPr>
          <w:spacing w:val="-16"/>
        </w:rPr>
        <w:t xml:space="preserve"> </w:t>
      </w:r>
      <w:r>
        <w:t>miss</w:t>
      </w:r>
      <w:r>
        <w:rPr>
          <w:spacing w:val="-16"/>
        </w:rPr>
        <w:t xml:space="preserve"> </w:t>
      </w:r>
      <w:r>
        <w:t>reporting.</w:t>
      </w:r>
    </w:p>
    <w:p w14:paraId="78CB0B78" w14:textId="77777777" w:rsidR="00D63AD7" w:rsidRDefault="00D63AD7">
      <w:pPr>
        <w:pStyle w:val="BodyText"/>
        <w:spacing w:before="0"/>
        <w:ind w:left="0"/>
      </w:pPr>
    </w:p>
    <w:p w14:paraId="3B3370BE" w14:textId="79085BA9" w:rsidR="0003793B" w:rsidRDefault="0019726A" w:rsidP="0003793B">
      <w:pPr>
        <w:pStyle w:val="BodyText"/>
        <w:spacing w:before="1"/>
        <w:ind w:left="1133"/>
      </w:pPr>
      <w:r>
        <w:rPr>
          <w:color w:val="A7052C"/>
          <w:w w:val="105"/>
        </w:rPr>
        <w:t>Q</w:t>
      </w:r>
      <w:r w:rsidR="0003793B">
        <w:rPr>
          <w:color w:val="A7052C"/>
          <w:w w:val="105"/>
        </w:rPr>
        <w:t xml:space="preserve">.  </w:t>
      </w:r>
      <w:r>
        <w:rPr>
          <w:color w:val="A7052C"/>
          <w:w w:val="105"/>
        </w:rPr>
        <w:t>What will a safety climate survey achieve?</w:t>
      </w:r>
    </w:p>
    <w:p w14:paraId="01955D4F" w14:textId="5610B639" w:rsidR="00D63AD7" w:rsidRDefault="0003793B" w:rsidP="0003793B">
      <w:pPr>
        <w:pStyle w:val="BodyText"/>
        <w:spacing w:before="1"/>
        <w:ind w:left="1133"/>
      </w:pPr>
      <w:r>
        <w:t>A.</w:t>
      </w:r>
      <w:r>
        <w:tab/>
        <w:t xml:space="preserve"> </w:t>
      </w:r>
      <w:r w:rsidR="0019726A">
        <w:t>The survey will help us to:</w:t>
      </w:r>
    </w:p>
    <w:p w14:paraId="5A293F05" w14:textId="77777777" w:rsidR="00D63AD7" w:rsidRDefault="0019726A">
      <w:pPr>
        <w:pStyle w:val="ListParagraph"/>
        <w:numPr>
          <w:ilvl w:val="0"/>
          <w:numId w:val="1"/>
        </w:numPr>
        <w:tabs>
          <w:tab w:val="left" w:pos="1474"/>
        </w:tabs>
        <w:spacing w:before="196"/>
      </w:pPr>
      <w:r>
        <w:t>Identify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t>change</w:t>
      </w:r>
    </w:p>
    <w:p w14:paraId="7B6379CE" w14:textId="77777777" w:rsidR="00D63AD7" w:rsidRDefault="0019726A">
      <w:pPr>
        <w:pStyle w:val="ListParagraph"/>
        <w:numPr>
          <w:ilvl w:val="0"/>
          <w:numId w:val="1"/>
        </w:numPr>
        <w:tabs>
          <w:tab w:val="left" w:pos="1474"/>
        </w:tabs>
        <w:spacing w:before="26"/>
      </w:pPr>
      <w:r>
        <w:t>Give</w:t>
      </w:r>
      <w:r>
        <w:rPr>
          <w:spacing w:val="-25"/>
        </w:rPr>
        <w:t xml:space="preserve"> </w:t>
      </w:r>
      <w:r>
        <w:t>everyone</w:t>
      </w:r>
      <w:r>
        <w:rPr>
          <w:spacing w:val="-25"/>
        </w:rPr>
        <w:t xml:space="preserve"> </w:t>
      </w:r>
      <w:r>
        <w:t>an</w:t>
      </w:r>
      <w:r>
        <w:rPr>
          <w:spacing w:val="-25"/>
        </w:rPr>
        <w:t xml:space="preserve"> </w:t>
      </w:r>
      <w:r>
        <w:t>opportunity</w:t>
      </w:r>
      <w:r>
        <w:rPr>
          <w:spacing w:val="-25"/>
        </w:rPr>
        <w:t xml:space="preserve"> </w:t>
      </w:r>
      <w:r>
        <w:rPr>
          <w:spacing w:val="-4"/>
        </w:rPr>
        <w:t>to</w:t>
      </w:r>
      <w:r>
        <w:rPr>
          <w:spacing w:val="-25"/>
        </w:rPr>
        <w:t xml:space="preserve"> </w:t>
      </w:r>
      <w:r>
        <w:t>be</w:t>
      </w:r>
      <w:r>
        <w:rPr>
          <w:spacing w:val="-25"/>
        </w:rPr>
        <w:t xml:space="preserve"> </w:t>
      </w:r>
      <w:r>
        <w:rPr>
          <w:spacing w:val="-3"/>
        </w:rPr>
        <w:t>involved</w:t>
      </w:r>
      <w:r>
        <w:rPr>
          <w:spacing w:val="-25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rPr>
          <w:spacing w:val="-3"/>
        </w:rPr>
        <w:t>promoting</w:t>
      </w:r>
      <w:r>
        <w:rPr>
          <w:spacing w:val="-25"/>
        </w:rPr>
        <w:t xml:space="preserve"> </w:t>
      </w:r>
      <w:r>
        <w:t>health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safety</w:t>
      </w:r>
      <w:r>
        <w:rPr>
          <w:spacing w:val="-25"/>
        </w:rPr>
        <w:t xml:space="preserve"> </w:t>
      </w:r>
      <w:r>
        <w:rPr>
          <w:spacing w:val="-3"/>
        </w:rPr>
        <w:t>across</w:t>
      </w:r>
      <w:r>
        <w:rPr>
          <w:spacing w:val="-25"/>
        </w:rPr>
        <w:t xml:space="preserve"> </w:t>
      </w:r>
      <w:r>
        <w:rPr>
          <w:spacing w:val="-2"/>
        </w:rPr>
        <w:t>the</w:t>
      </w:r>
      <w:r>
        <w:rPr>
          <w:spacing w:val="-25"/>
        </w:rPr>
        <w:t xml:space="preserve"> </w:t>
      </w:r>
      <w:r>
        <w:rPr>
          <w:spacing w:val="-3"/>
        </w:rPr>
        <w:t>organisation</w:t>
      </w:r>
    </w:p>
    <w:p w14:paraId="3244DB15" w14:textId="77777777" w:rsidR="00D63AD7" w:rsidRDefault="0019726A">
      <w:pPr>
        <w:pStyle w:val="ListParagraph"/>
        <w:numPr>
          <w:ilvl w:val="0"/>
          <w:numId w:val="1"/>
        </w:numPr>
        <w:tabs>
          <w:tab w:val="left" w:pos="1474"/>
        </w:tabs>
        <w:spacing w:before="26"/>
      </w:pPr>
      <w:r>
        <w:t>Improve</w:t>
      </w:r>
      <w:r>
        <w:rPr>
          <w:spacing w:val="-22"/>
        </w:rPr>
        <w:t xml:space="preserve"> </w:t>
      </w:r>
      <w:r>
        <w:t>our</w:t>
      </w:r>
      <w:r>
        <w:rPr>
          <w:spacing w:val="-22"/>
        </w:rPr>
        <w:t xml:space="preserve"> </w:t>
      </w:r>
      <w:r>
        <w:t>health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safety</w:t>
      </w:r>
      <w:r>
        <w:rPr>
          <w:spacing w:val="-22"/>
        </w:rPr>
        <w:t xml:space="preserve"> </w:t>
      </w:r>
      <w:r>
        <w:t>culture</w:t>
      </w:r>
    </w:p>
    <w:p w14:paraId="1695893A" w14:textId="77777777" w:rsidR="00D63AD7" w:rsidRDefault="0019726A">
      <w:pPr>
        <w:pStyle w:val="ListParagraph"/>
        <w:numPr>
          <w:ilvl w:val="0"/>
          <w:numId w:val="1"/>
        </w:numPr>
        <w:tabs>
          <w:tab w:val="left" w:pos="1474"/>
        </w:tabs>
        <w:spacing w:before="26"/>
      </w:pPr>
      <w:r>
        <w:t>Benchmark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current</w:t>
      </w:r>
      <w:r>
        <w:rPr>
          <w:spacing w:val="-16"/>
        </w:rPr>
        <w:t xml:space="preserve"> </w:t>
      </w:r>
      <w:r>
        <w:t>safety</w:t>
      </w:r>
      <w:r>
        <w:rPr>
          <w:spacing w:val="-16"/>
        </w:rPr>
        <w:t xml:space="preserve"> </w:t>
      </w:r>
      <w:r>
        <w:t>climate,</w:t>
      </w:r>
      <w:r>
        <w:rPr>
          <w:spacing w:val="-16"/>
        </w:rPr>
        <w:t xml:space="preserve"> </w:t>
      </w:r>
      <w:r>
        <w:t>then</w:t>
      </w:r>
      <w:r>
        <w:rPr>
          <w:spacing w:val="-16"/>
        </w:rPr>
        <w:t xml:space="preserve"> </w:t>
      </w:r>
      <w:r>
        <w:t>compare</w:t>
      </w:r>
      <w:r>
        <w:rPr>
          <w:spacing w:val="-16"/>
        </w:rPr>
        <w:t xml:space="preserve"> </w:t>
      </w:r>
      <w:r>
        <w:t>how</w:t>
      </w:r>
      <w:r>
        <w:rPr>
          <w:spacing w:val="-16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against</w:t>
      </w:r>
      <w:r>
        <w:rPr>
          <w:spacing w:val="-16"/>
        </w:rPr>
        <w:t xml:space="preserve"> </w:t>
      </w:r>
      <w:r>
        <w:t>future</w:t>
      </w:r>
      <w:r>
        <w:rPr>
          <w:spacing w:val="-16"/>
        </w:rPr>
        <w:t xml:space="preserve"> </w:t>
      </w:r>
      <w:r>
        <w:t>climate</w:t>
      </w:r>
      <w:r>
        <w:rPr>
          <w:spacing w:val="-16"/>
        </w:rPr>
        <w:t xml:space="preserve"> </w:t>
      </w:r>
      <w:r>
        <w:t>surveys.</w:t>
      </w:r>
    </w:p>
    <w:p w14:paraId="01BE2C53" w14:textId="77777777" w:rsidR="00D63AD7" w:rsidRDefault="00D63AD7">
      <w:pPr>
        <w:sectPr w:rsidR="00D63AD7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400" w:right="0" w:bottom="840" w:left="0" w:header="0" w:footer="656" w:gutter="0"/>
          <w:pgNumType w:start="1"/>
          <w:cols w:space="720"/>
        </w:sectPr>
      </w:pPr>
    </w:p>
    <w:p w14:paraId="77B70CBE" w14:textId="77777777" w:rsidR="00D63AD7" w:rsidRDefault="00D63AD7">
      <w:pPr>
        <w:pStyle w:val="BodyText"/>
        <w:spacing w:before="0"/>
        <w:ind w:left="0"/>
        <w:rPr>
          <w:sz w:val="20"/>
        </w:rPr>
      </w:pPr>
    </w:p>
    <w:p w14:paraId="4470D5C1" w14:textId="77777777" w:rsidR="00D63AD7" w:rsidRDefault="00D63AD7">
      <w:pPr>
        <w:pStyle w:val="BodyText"/>
        <w:spacing w:before="0"/>
        <w:ind w:left="0"/>
        <w:rPr>
          <w:sz w:val="20"/>
        </w:rPr>
      </w:pPr>
    </w:p>
    <w:p w14:paraId="37C519EA" w14:textId="77777777" w:rsidR="00D63AD7" w:rsidRDefault="00D63AD7">
      <w:pPr>
        <w:pStyle w:val="BodyText"/>
        <w:spacing w:before="8"/>
        <w:ind w:left="0"/>
        <w:rPr>
          <w:sz w:val="20"/>
        </w:rPr>
      </w:pPr>
    </w:p>
    <w:p w14:paraId="1F8006D1" w14:textId="09AF0E52" w:rsidR="00D63AD7" w:rsidRDefault="0003793B">
      <w:pPr>
        <w:pStyle w:val="BodyText"/>
        <w:spacing w:before="103"/>
        <w:ind w:left="1133"/>
      </w:pPr>
      <w:r>
        <w:rPr>
          <w:color w:val="A7052C"/>
          <w:w w:val="105"/>
        </w:rPr>
        <w:t xml:space="preserve">Q.  </w:t>
      </w:r>
      <w:r w:rsidR="0019726A">
        <w:rPr>
          <w:color w:val="A7052C"/>
          <w:w w:val="105"/>
        </w:rPr>
        <w:t>Why should I take part in the survey?</w:t>
      </w:r>
    </w:p>
    <w:p w14:paraId="0D924D7B" w14:textId="33560102" w:rsidR="00D63AD7" w:rsidRDefault="0003793B" w:rsidP="0003793B">
      <w:pPr>
        <w:pStyle w:val="BodyText"/>
        <w:spacing w:line="266" w:lineRule="auto"/>
        <w:ind w:left="1133" w:right="1140"/>
      </w:pPr>
      <w:r>
        <w:t xml:space="preserve">A.  </w:t>
      </w:r>
      <w:r w:rsidR="0019726A">
        <w:t>What</w:t>
      </w:r>
      <w:r w:rsidR="0019726A">
        <w:rPr>
          <w:spacing w:val="-17"/>
        </w:rPr>
        <w:t xml:space="preserve"> </w:t>
      </w:r>
      <w:r w:rsidR="0019726A">
        <w:t>you</w:t>
      </w:r>
      <w:r w:rsidR="0019726A">
        <w:rPr>
          <w:spacing w:val="-17"/>
        </w:rPr>
        <w:t xml:space="preserve"> </w:t>
      </w:r>
      <w:r w:rsidR="0019726A">
        <w:t>think</w:t>
      </w:r>
      <w:r w:rsidR="0019726A">
        <w:rPr>
          <w:spacing w:val="-17"/>
        </w:rPr>
        <w:t xml:space="preserve"> </w:t>
      </w:r>
      <w:r w:rsidR="0019726A">
        <w:t>about</w:t>
      </w:r>
      <w:r w:rsidR="0019726A">
        <w:rPr>
          <w:spacing w:val="-17"/>
        </w:rPr>
        <w:t xml:space="preserve"> </w:t>
      </w:r>
      <w:r w:rsidR="0019726A">
        <w:t>the</w:t>
      </w:r>
      <w:r w:rsidR="0019726A">
        <w:rPr>
          <w:spacing w:val="-17"/>
        </w:rPr>
        <w:t xml:space="preserve"> </w:t>
      </w:r>
      <w:r w:rsidR="0019726A">
        <w:t>way</w:t>
      </w:r>
      <w:r w:rsidR="0019726A">
        <w:rPr>
          <w:spacing w:val="-17"/>
        </w:rPr>
        <w:t xml:space="preserve"> </w:t>
      </w:r>
      <w:r w:rsidR="0019726A">
        <w:t>things</w:t>
      </w:r>
      <w:r w:rsidR="0019726A">
        <w:rPr>
          <w:spacing w:val="-17"/>
        </w:rPr>
        <w:t xml:space="preserve"> </w:t>
      </w:r>
      <w:r w:rsidR="0019726A">
        <w:t>are</w:t>
      </w:r>
      <w:r w:rsidR="0019726A">
        <w:rPr>
          <w:spacing w:val="-17"/>
        </w:rPr>
        <w:t xml:space="preserve"> </w:t>
      </w:r>
      <w:r w:rsidR="0019726A">
        <w:t>done</w:t>
      </w:r>
      <w:r w:rsidR="0019726A">
        <w:rPr>
          <w:spacing w:val="-17"/>
        </w:rPr>
        <w:t xml:space="preserve"> </w:t>
      </w:r>
      <w:r w:rsidR="0019726A">
        <w:t>around</w:t>
      </w:r>
      <w:r w:rsidR="0019726A">
        <w:rPr>
          <w:spacing w:val="-17"/>
        </w:rPr>
        <w:t xml:space="preserve"> </w:t>
      </w:r>
      <w:r w:rsidR="0019726A">
        <w:t>here</w:t>
      </w:r>
      <w:r w:rsidR="0019726A">
        <w:rPr>
          <w:spacing w:val="-17"/>
        </w:rPr>
        <w:t xml:space="preserve"> </w:t>
      </w:r>
      <w:r w:rsidR="0019726A">
        <w:t>is</w:t>
      </w:r>
      <w:r w:rsidR="0019726A">
        <w:rPr>
          <w:spacing w:val="-17"/>
        </w:rPr>
        <w:t xml:space="preserve"> </w:t>
      </w:r>
      <w:r w:rsidR="0019726A">
        <w:t>really</w:t>
      </w:r>
      <w:r w:rsidR="0019726A">
        <w:rPr>
          <w:spacing w:val="-17"/>
        </w:rPr>
        <w:t xml:space="preserve"> </w:t>
      </w:r>
      <w:r w:rsidR="0019726A">
        <w:t>important.</w:t>
      </w:r>
      <w:r w:rsidR="0019726A">
        <w:rPr>
          <w:spacing w:val="-17"/>
        </w:rPr>
        <w:t xml:space="preserve"> </w:t>
      </w:r>
      <w:r w:rsidR="0019726A">
        <w:t>The</w:t>
      </w:r>
      <w:r w:rsidR="0019726A">
        <w:rPr>
          <w:spacing w:val="-17"/>
        </w:rPr>
        <w:t xml:space="preserve"> </w:t>
      </w:r>
      <w:r w:rsidR="0019726A">
        <w:t>results</w:t>
      </w:r>
      <w:r w:rsidR="0019726A">
        <w:rPr>
          <w:spacing w:val="-17"/>
        </w:rPr>
        <w:t xml:space="preserve"> </w:t>
      </w:r>
      <w:r w:rsidR="0019726A">
        <w:t>from</w:t>
      </w:r>
      <w:r w:rsidR="0019726A">
        <w:rPr>
          <w:spacing w:val="-17"/>
        </w:rPr>
        <w:t xml:space="preserve"> </w:t>
      </w:r>
      <w:r w:rsidR="0019726A">
        <w:t>the initial</w:t>
      </w:r>
      <w:r w:rsidR="0019726A">
        <w:rPr>
          <w:spacing w:val="-13"/>
        </w:rPr>
        <w:t xml:space="preserve"> </w:t>
      </w:r>
      <w:r w:rsidR="0019726A">
        <w:t>survey</w:t>
      </w:r>
      <w:r w:rsidR="0019726A">
        <w:rPr>
          <w:spacing w:val="-13"/>
        </w:rPr>
        <w:t xml:space="preserve"> </w:t>
      </w:r>
      <w:r w:rsidR="0019726A">
        <w:t>will</w:t>
      </w:r>
      <w:r w:rsidR="0019726A">
        <w:rPr>
          <w:spacing w:val="-13"/>
        </w:rPr>
        <w:t xml:space="preserve"> </w:t>
      </w:r>
      <w:r w:rsidR="0019726A">
        <w:t>help</w:t>
      </w:r>
      <w:r w:rsidR="0019726A">
        <w:rPr>
          <w:spacing w:val="-13"/>
        </w:rPr>
        <w:t xml:space="preserve"> </w:t>
      </w:r>
      <w:r w:rsidR="0019726A">
        <w:t>us</w:t>
      </w:r>
      <w:r w:rsidR="0019726A">
        <w:rPr>
          <w:spacing w:val="-13"/>
        </w:rPr>
        <w:t xml:space="preserve"> </w:t>
      </w:r>
      <w:r w:rsidR="0019726A">
        <w:t>take</w:t>
      </w:r>
      <w:r w:rsidR="0019726A">
        <w:rPr>
          <w:spacing w:val="-13"/>
        </w:rPr>
        <w:t xml:space="preserve"> </w:t>
      </w:r>
      <w:r w:rsidR="0019726A">
        <w:t>stock</w:t>
      </w:r>
      <w:r w:rsidR="0019726A">
        <w:rPr>
          <w:spacing w:val="-13"/>
        </w:rPr>
        <w:t xml:space="preserve"> </w:t>
      </w:r>
      <w:r w:rsidR="0019726A">
        <w:t>of</w:t>
      </w:r>
      <w:r w:rsidR="0019726A">
        <w:rPr>
          <w:spacing w:val="-13"/>
        </w:rPr>
        <w:t xml:space="preserve"> </w:t>
      </w:r>
      <w:r w:rsidR="0019726A">
        <w:t>where</w:t>
      </w:r>
      <w:r w:rsidR="0019726A">
        <w:rPr>
          <w:spacing w:val="-13"/>
        </w:rPr>
        <w:t xml:space="preserve"> </w:t>
      </w:r>
      <w:r w:rsidR="0019726A">
        <w:t>we</w:t>
      </w:r>
      <w:r w:rsidR="0019726A">
        <w:rPr>
          <w:spacing w:val="-13"/>
        </w:rPr>
        <w:t xml:space="preserve"> </w:t>
      </w:r>
      <w:r w:rsidR="0019726A">
        <w:t>are</w:t>
      </w:r>
      <w:r w:rsidR="0019726A">
        <w:rPr>
          <w:spacing w:val="-13"/>
        </w:rPr>
        <w:t xml:space="preserve"> </w:t>
      </w:r>
      <w:r w:rsidR="0019726A">
        <w:t>and</w:t>
      </w:r>
      <w:r w:rsidR="0019726A">
        <w:rPr>
          <w:spacing w:val="-13"/>
        </w:rPr>
        <w:t xml:space="preserve"> </w:t>
      </w:r>
      <w:r w:rsidR="0019726A">
        <w:t>help</w:t>
      </w:r>
      <w:r w:rsidR="0019726A">
        <w:rPr>
          <w:spacing w:val="-13"/>
        </w:rPr>
        <w:t xml:space="preserve"> </w:t>
      </w:r>
      <w:r w:rsidR="0019726A">
        <w:t>us</w:t>
      </w:r>
      <w:r w:rsidR="0019726A">
        <w:rPr>
          <w:spacing w:val="-13"/>
        </w:rPr>
        <w:t xml:space="preserve"> </w:t>
      </w:r>
      <w:r w:rsidR="0019726A">
        <w:t>decide</w:t>
      </w:r>
      <w:r w:rsidR="0019726A">
        <w:rPr>
          <w:spacing w:val="-13"/>
        </w:rPr>
        <w:t xml:space="preserve"> </w:t>
      </w:r>
      <w:r w:rsidR="0019726A">
        <w:t>what</w:t>
      </w:r>
      <w:r w:rsidR="0019726A">
        <w:rPr>
          <w:spacing w:val="-13"/>
        </w:rPr>
        <w:t xml:space="preserve"> </w:t>
      </w:r>
      <w:r w:rsidR="0019726A">
        <w:rPr>
          <w:spacing w:val="-3"/>
        </w:rPr>
        <w:t>to</w:t>
      </w:r>
      <w:r w:rsidR="0019726A">
        <w:rPr>
          <w:spacing w:val="-13"/>
        </w:rPr>
        <w:t xml:space="preserve"> </w:t>
      </w:r>
      <w:r w:rsidR="0019726A">
        <w:t>do</w:t>
      </w:r>
      <w:r w:rsidR="0019726A">
        <w:rPr>
          <w:spacing w:val="-13"/>
        </w:rPr>
        <w:t xml:space="preserve"> </w:t>
      </w:r>
      <w:r w:rsidR="0019726A">
        <w:t>next.</w:t>
      </w:r>
      <w:r w:rsidR="0019726A">
        <w:rPr>
          <w:spacing w:val="-13"/>
        </w:rPr>
        <w:t xml:space="preserve"> </w:t>
      </w:r>
      <w:r w:rsidR="0019726A">
        <w:t>If</w:t>
      </w:r>
      <w:r w:rsidR="0019726A">
        <w:rPr>
          <w:spacing w:val="-13"/>
        </w:rPr>
        <w:t xml:space="preserve"> </w:t>
      </w:r>
      <w:r w:rsidR="0019726A">
        <w:t>we</w:t>
      </w:r>
      <w:r w:rsidR="0019726A">
        <w:rPr>
          <w:spacing w:val="-13"/>
        </w:rPr>
        <w:t xml:space="preserve"> </w:t>
      </w:r>
      <w:r w:rsidR="0019726A">
        <w:t>can get</w:t>
      </w:r>
      <w:r w:rsidR="0019726A">
        <w:rPr>
          <w:spacing w:val="-15"/>
        </w:rPr>
        <w:t xml:space="preserve"> </w:t>
      </w:r>
      <w:r w:rsidR="0019726A">
        <w:t>as</w:t>
      </w:r>
      <w:r w:rsidR="0019726A">
        <w:rPr>
          <w:spacing w:val="-15"/>
        </w:rPr>
        <w:t xml:space="preserve"> </w:t>
      </w:r>
      <w:r w:rsidR="0019726A">
        <w:t>many</w:t>
      </w:r>
      <w:r w:rsidR="0019726A">
        <w:rPr>
          <w:spacing w:val="-15"/>
        </w:rPr>
        <w:t xml:space="preserve"> </w:t>
      </w:r>
      <w:r w:rsidR="0019726A">
        <w:t>people</w:t>
      </w:r>
      <w:r w:rsidR="0019726A">
        <w:rPr>
          <w:spacing w:val="-15"/>
        </w:rPr>
        <w:t xml:space="preserve"> </w:t>
      </w:r>
      <w:r w:rsidR="0019726A">
        <w:t>telling</w:t>
      </w:r>
      <w:r w:rsidR="0019726A">
        <w:rPr>
          <w:spacing w:val="-15"/>
        </w:rPr>
        <w:t xml:space="preserve"> </w:t>
      </w:r>
      <w:r w:rsidR="0019726A">
        <w:t>us</w:t>
      </w:r>
      <w:r w:rsidR="0019726A">
        <w:rPr>
          <w:spacing w:val="-15"/>
        </w:rPr>
        <w:t xml:space="preserve"> </w:t>
      </w:r>
      <w:r w:rsidR="0019726A">
        <w:t>what</w:t>
      </w:r>
      <w:r w:rsidR="0019726A">
        <w:rPr>
          <w:spacing w:val="-15"/>
        </w:rPr>
        <w:t xml:space="preserve"> </w:t>
      </w:r>
      <w:r w:rsidR="0019726A">
        <w:rPr>
          <w:spacing w:val="-4"/>
        </w:rPr>
        <w:t>we’ve</w:t>
      </w:r>
      <w:r w:rsidR="0019726A">
        <w:rPr>
          <w:spacing w:val="-15"/>
        </w:rPr>
        <w:t xml:space="preserve"> </w:t>
      </w:r>
      <w:r w:rsidR="0019726A">
        <w:t>got</w:t>
      </w:r>
      <w:r w:rsidR="0019726A">
        <w:rPr>
          <w:spacing w:val="-15"/>
        </w:rPr>
        <w:t xml:space="preserve"> </w:t>
      </w:r>
      <w:r w:rsidR="0019726A">
        <w:t>right</w:t>
      </w:r>
      <w:r w:rsidR="0019726A">
        <w:rPr>
          <w:spacing w:val="-15"/>
        </w:rPr>
        <w:t xml:space="preserve"> </w:t>
      </w:r>
      <w:r w:rsidR="0019726A">
        <w:t>and</w:t>
      </w:r>
      <w:r w:rsidR="0019726A">
        <w:rPr>
          <w:spacing w:val="-15"/>
        </w:rPr>
        <w:t xml:space="preserve"> </w:t>
      </w:r>
      <w:r w:rsidR="0019726A">
        <w:t>where</w:t>
      </w:r>
      <w:r w:rsidR="0019726A">
        <w:rPr>
          <w:spacing w:val="-15"/>
        </w:rPr>
        <w:t xml:space="preserve"> </w:t>
      </w:r>
      <w:r w:rsidR="0019726A">
        <w:t>we</w:t>
      </w:r>
      <w:r w:rsidR="0019726A">
        <w:rPr>
          <w:spacing w:val="-15"/>
        </w:rPr>
        <w:t xml:space="preserve"> </w:t>
      </w:r>
      <w:r w:rsidR="0019726A">
        <w:t>need</w:t>
      </w:r>
      <w:r w:rsidR="0019726A">
        <w:rPr>
          <w:spacing w:val="-15"/>
        </w:rPr>
        <w:t xml:space="preserve"> </w:t>
      </w:r>
      <w:r w:rsidR="0019726A">
        <w:rPr>
          <w:spacing w:val="-3"/>
        </w:rPr>
        <w:t>to</w:t>
      </w:r>
      <w:r w:rsidR="0019726A">
        <w:rPr>
          <w:spacing w:val="-15"/>
        </w:rPr>
        <w:t xml:space="preserve"> </w:t>
      </w:r>
      <w:r w:rsidR="0019726A">
        <w:t>make</w:t>
      </w:r>
      <w:r w:rsidR="0019726A">
        <w:rPr>
          <w:spacing w:val="-15"/>
        </w:rPr>
        <w:t xml:space="preserve"> </w:t>
      </w:r>
      <w:r w:rsidR="0019726A">
        <w:t>improvements,</w:t>
      </w:r>
      <w:r w:rsidR="0019726A">
        <w:rPr>
          <w:spacing w:val="-15"/>
        </w:rPr>
        <w:t xml:space="preserve"> </w:t>
      </w:r>
      <w:r w:rsidR="0019726A">
        <w:t>we can</w:t>
      </w:r>
      <w:r w:rsidR="0019726A">
        <w:rPr>
          <w:spacing w:val="-14"/>
        </w:rPr>
        <w:t xml:space="preserve"> </w:t>
      </w:r>
      <w:r w:rsidR="0019726A">
        <w:t>make</w:t>
      </w:r>
      <w:r w:rsidR="0019726A">
        <w:rPr>
          <w:spacing w:val="-14"/>
        </w:rPr>
        <w:t xml:space="preserve"> </w:t>
      </w:r>
      <w:r w:rsidR="0019726A">
        <w:t>this</w:t>
      </w:r>
      <w:r w:rsidR="0019726A">
        <w:rPr>
          <w:spacing w:val="-14"/>
        </w:rPr>
        <w:t xml:space="preserve"> </w:t>
      </w:r>
      <w:r w:rsidR="0019726A">
        <w:t>a</w:t>
      </w:r>
      <w:r w:rsidR="0019726A">
        <w:rPr>
          <w:spacing w:val="-14"/>
        </w:rPr>
        <w:t xml:space="preserve"> </w:t>
      </w:r>
      <w:r w:rsidR="0019726A">
        <w:t>healthier</w:t>
      </w:r>
      <w:r w:rsidR="0019726A">
        <w:rPr>
          <w:spacing w:val="-14"/>
        </w:rPr>
        <w:t xml:space="preserve"> </w:t>
      </w:r>
      <w:r w:rsidR="0019726A">
        <w:t>and</w:t>
      </w:r>
      <w:r w:rsidR="0019726A">
        <w:rPr>
          <w:spacing w:val="-14"/>
        </w:rPr>
        <w:t xml:space="preserve"> </w:t>
      </w:r>
      <w:r w:rsidR="0019726A">
        <w:t>safer</w:t>
      </w:r>
      <w:r w:rsidR="0019726A">
        <w:rPr>
          <w:spacing w:val="-14"/>
        </w:rPr>
        <w:t xml:space="preserve"> </w:t>
      </w:r>
      <w:r w:rsidR="0019726A">
        <w:t>workplace.</w:t>
      </w:r>
      <w:r w:rsidR="0019726A">
        <w:rPr>
          <w:spacing w:val="-14"/>
        </w:rPr>
        <w:t xml:space="preserve"> </w:t>
      </w:r>
      <w:r w:rsidR="0019726A">
        <w:rPr>
          <w:spacing w:val="-3"/>
        </w:rPr>
        <w:t>Ultimately,</w:t>
      </w:r>
      <w:r w:rsidR="0019726A">
        <w:rPr>
          <w:spacing w:val="-14"/>
        </w:rPr>
        <w:t xml:space="preserve"> </w:t>
      </w:r>
      <w:r w:rsidR="0019726A">
        <w:t>this</w:t>
      </w:r>
      <w:r w:rsidR="0019726A">
        <w:rPr>
          <w:spacing w:val="-14"/>
        </w:rPr>
        <w:t xml:space="preserve"> </w:t>
      </w:r>
      <w:r w:rsidR="0019726A">
        <w:t>is</w:t>
      </w:r>
      <w:r w:rsidR="0019726A">
        <w:rPr>
          <w:spacing w:val="-14"/>
        </w:rPr>
        <w:t xml:space="preserve"> </w:t>
      </w:r>
      <w:r w:rsidR="0019726A">
        <w:t>good</w:t>
      </w:r>
      <w:r w:rsidR="0019726A">
        <w:rPr>
          <w:spacing w:val="-14"/>
        </w:rPr>
        <w:t xml:space="preserve"> </w:t>
      </w:r>
      <w:r w:rsidR="0019726A">
        <w:t>for</w:t>
      </w:r>
      <w:r w:rsidR="0019726A">
        <w:rPr>
          <w:spacing w:val="-14"/>
        </w:rPr>
        <w:t xml:space="preserve"> </w:t>
      </w:r>
      <w:r w:rsidR="0019726A">
        <w:t>you,</w:t>
      </w:r>
      <w:r w:rsidR="0019726A">
        <w:rPr>
          <w:spacing w:val="-14"/>
        </w:rPr>
        <w:t xml:space="preserve"> </w:t>
      </w:r>
      <w:r w:rsidR="0019726A">
        <w:t>for</w:t>
      </w:r>
      <w:r w:rsidR="0019726A">
        <w:rPr>
          <w:spacing w:val="-14"/>
        </w:rPr>
        <w:t xml:space="preserve"> </w:t>
      </w:r>
      <w:r w:rsidR="0019726A">
        <w:t>us,</w:t>
      </w:r>
      <w:r w:rsidR="0019726A">
        <w:rPr>
          <w:spacing w:val="-14"/>
        </w:rPr>
        <w:t xml:space="preserve"> </w:t>
      </w:r>
      <w:r w:rsidR="0019726A">
        <w:t>and</w:t>
      </w:r>
      <w:r w:rsidR="0019726A">
        <w:rPr>
          <w:spacing w:val="-14"/>
        </w:rPr>
        <w:t xml:space="preserve"> </w:t>
      </w:r>
      <w:r w:rsidR="0019726A">
        <w:t>for</w:t>
      </w:r>
      <w:r w:rsidR="0019726A">
        <w:rPr>
          <w:spacing w:val="-14"/>
        </w:rPr>
        <w:t xml:space="preserve"> </w:t>
      </w:r>
      <w:r w:rsidR="0019726A">
        <w:t>our family</w:t>
      </w:r>
      <w:r w:rsidR="0019726A">
        <w:rPr>
          <w:spacing w:val="-37"/>
        </w:rPr>
        <w:t xml:space="preserve"> </w:t>
      </w:r>
      <w:r w:rsidR="0019726A">
        <w:t>and</w:t>
      </w:r>
      <w:r w:rsidR="0019726A">
        <w:rPr>
          <w:spacing w:val="-37"/>
        </w:rPr>
        <w:t xml:space="preserve"> </w:t>
      </w:r>
      <w:r w:rsidR="0019726A">
        <w:t>friends.</w:t>
      </w:r>
    </w:p>
    <w:p w14:paraId="40B31B16" w14:textId="77777777" w:rsidR="00D63AD7" w:rsidRDefault="0019726A">
      <w:pPr>
        <w:pStyle w:val="BodyText"/>
        <w:spacing w:before="226"/>
        <w:ind w:left="1133"/>
      </w:pPr>
      <w:r>
        <w:rPr>
          <w:color w:val="A7052C"/>
          <w:w w:val="105"/>
        </w:rPr>
        <w:t>Q:  Who can take part in the survey?</w:t>
      </w:r>
    </w:p>
    <w:p w14:paraId="3222E5B2" w14:textId="77777777" w:rsidR="00D63AD7" w:rsidRDefault="0019726A">
      <w:pPr>
        <w:pStyle w:val="BodyText"/>
        <w:spacing w:line="266" w:lineRule="auto"/>
        <w:ind w:right="1201" w:hanging="341"/>
      </w:pPr>
      <w:r>
        <w:t>A.</w:t>
      </w:r>
      <w:r>
        <w:rPr>
          <w:spacing w:val="35"/>
        </w:rPr>
        <w:t xml:space="preserve"> </w:t>
      </w:r>
      <w:r>
        <w:t>Everyone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[</w:t>
      </w:r>
      <w:r>
        <w:rPr>
          <w:color w:val="A7052C"/>
        </w:rPr>
        <w:t>company</w:t>
      </w:r>
      <w:r>
        <w:rPr>
          <w:color w:val="A7052C"/>
          <w:spacing w:val="-19"/>
        </w:rPr>
        <w:t xml:space="preserve"> </w:t>
      </w:r>
      <w:r>
        <w:rPr>
          <w:color w:val="A7052C"/>
        </w:rPr>
        <w:t>name</w:t>
      </w:r>
      <w:r>
        <w:t>].</w:t>
      </w:r>
      <w:r>
        <w:rPr>
          <w:spacing w:val="-19"/>
        </w:rPr>
        <w:t xml:space="preserve"> </w:t>
      </w:r>
      <w:r>
        <w:rPr>
          <w:spacing w:val="-3"/>
        </w:rPr>
        <w:t>We</w:t>
      </w:r>
      <w:r>
        <w:rPr>
          <w:spacing w:val="-19"/>
        </w:rPr>
        <w:t xml:space="preserve"> </w:t>
      </w:r>
      <w:r>
        <w:t>want</w:t>
      </w:r>
      <w:r>
        <w:rPr>
          <w:spacing w:val="-19"/>
        </w:rPr>
        <w:t xml:space="preserve"> </w:t>
      </w:r>
      <w:r>
        <w:rPr>
          <w:spacing w:val="-3"/>
        </w:rPr>
        <w:t>to</w:t>
      </w:r>
      <w:r>
        <w:rPr>
          <w:spacing w:val="-19"/>
        </w:rPr>
        <w:t xml:space="preserve"> </w:t>
      </w:r>
      <w:r>
        <w:t>know</w:t>
      </w:r>
      <w:r>
        <w:rPr>
          <w:spacing w:val="-19"/>
        </w:rPr>
        <w:t xml:space="preserve"> </w:t>
      </w:r>
      <w:r>
        <w:t>how</w:t>
      </w:r>
      <w:r>
        <w:rPr>
          <w:spacing w:val="-19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feel,</w:t>
      </w:r>
      <w:r>
        <w:rPr>
          <w:spacing w:val="-19"/>
        </w:rPr>
        <w:t xml:space="preserve"> </w:t>
      </w:r>
      <w:r>
        <w:t>regardless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whether</w:t>
      </w:r>
      <w:r>
        <w:rPr>
          <w:spacing w:val="-19"/>
        </w:rPr>
        <w:t xml:space="preserve"> </w:t>
      </w:r>
      <w:r>
        <w:rPr>
          <w:spacing w:val="-3"/>
        </w:rPr>
        <w:t xml:space="preserve">you’ve </w:t>
      </w:r>
      <w:r>
        <w:t>worked</w:t>
      </w:r>
      <w:r>
        <w:rPr>
          <w:spacing w:val="-16"/>
        </w:rPr>
        <w:t xml:space="preserve"> </w:t>
      </w:r>
      <w:r>
        <w:t>here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long</w:t>
      </w:r>
      <w:r>
        <w:rPr>
          <w:spacing w:val="-16"/>
        </w:rPr>
        <w:t xml:space="preserve"> </w:t>
      </w:r>
      <w:r>
        <w:t>time,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t>recruit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temporary</w:t>
      </w:r>
      <w:r>
        <w:rPr>
          <w:spacing w:val="-16"/>
        </w:rPr>
        <w:t xml:space="preserve"> </w:t>
      </w:r>
      <w:r>
        <w:t>job.</w:t>
      </w:r>
    </w:p>
    <w:p w14:paraId="7FD2BB2C" w14:textId="77777777" w:rsidR="00D63AD7" w:rsidRDefault="0019726A">
      <w:pPr>
        <w:pStyle w:val="BodyText"/>
        <w:spacing w:before="227"/>
        <w:ind w:left="1133"/>
      </w:pPr>
      <w:r>
        <w:rPr>
          <w:color w:val="A7052C"/>
          <w:w w:val="105"/>
        </w:rPr>
        <w:t>Q:  Do I have to take part in the survey?</w:t>
      </w:r>
    </w:p>
    <w:p w14:paraId="52637B33" w14:textId="77777777" w:rsidR="00D63AD7" w:rsidRDefault="0019726A">
      <w:pPr>
        <w:pStyle w:val="BodyText"/>
        <w:spacing w:line="266" w:lineRule="auto"/>
        <w:ind w:right="1140" w:hanging="341"/>
      </w:pPr>
      <w:r>
        <w:t>A.</w:t>
      </w:r>
      <w:r>
        <w:rPr>
          <w:spacing w:val="5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survey</w:t>
      </w:r>
      <w:r>
        <w:rPr>
          <w:spacing w:val="-11"/>
        </w:rPr>
        <w:t xml:space="preserve"> </w:t>
      </w:r>
      <w:r>
        <w:rPr>
          <w:spacing w:val="-3"/>
        </w:rPr>
        <w:t>isn’t</w:t>
      </w:r>
      <w:r>
        <w:rPr>
          <w:spacing w:val="-11"/>
        </w:rPr>
        <w:t xml:space="preserve"> </w:t>
      </w:r>
      <w:r>
        <w:t>compulsory</w:t>
      </w:r>
      <w:r>
        <w:rPr>
          <w:spacing w:val="-11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rPr>
          <w:spacing w:val="-3"/>
        </w:rPr>
        <w:t>don’t</w:t>
      </w:r>
      <w:r>
        <w:rPr>
          <w:spacing w:val="-1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part.</w:t>
      </w:r>
      <w:r>
        <w:rPr>
          <w:spacing w:val="-11"/>
        </w:rPr>
        <w:t xml:space="preserve"> </w:t>
      </w:r>
      <w:r>
        <w:rPr>
          <w:spacing w:val="-4"/>
        </w:rPr>
        <w:t>However,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encourage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rPr>
          <w:spacing w:val="-3"/>
        </w:rPr>
        <w:t xml:space="preserve">to </w:t>
      </w:r>
      <w:r>
        <w:t>complete</w:t>
      </w:r>
      <w:r>
        <w:rPr>
          <w:spacing w:val="-20"/>
        </w:rPr>
        <w:t xml:space="preserve"> </w:t>
      </w:r>
      <w:r>
        <w:t>it</w:t>
      </w:r>
      <w:r>
        <w:rPr>
          <w:spacing w:val="-20"/>
        </w:rPr>
        <w:t xml:space="preserve"> </w:t>
      </w:r>
      <w:r>
        <w:t>because</w:t>
      </w:r>
      <w:r>
        <w:rPr>
          <w:spacing w:val="-20"/>
        </w:rPr>
        <w:t xml:space="preserve"> </w:t>
      </w:r>
      <w:r>
        <w:t>health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safety</w:t>
      </w:r>
      <w:r>
        <w:rPr>
          <w:spacing w:val="-20"/>
        </w:rPr>
        <w:t xml:space="preserve"> </w:t>
      </w:r>
      <w:r>
        <w:t>affects</w:t>
      </w:r>
      <w:r>
        <w:rPr>
          <w:spacing w:val="-20"/>
        </w:rPr>
        <w:t xml:space="preserve"> </w:t>
      </w:r>
      <w:r>
        <w:t>all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us.</w:t>
      </w:r>
    </w:p>
    <w:p w14:paraId="4D7A22E0" w14:textId="77777777" w:rsidR="00D63AD7" w:rsidRDefault="0019726A">
      <w:pPr>
        <w:pStyle w:val="BodyText"/>
        <w:spacing w:before="226"/>
        <w:ind w:left="1133"/>
      </w:pPr>
      <w:r>
        <w:rPr>
          <w:color w:val="A7052C"/>
          <w:w w:val="105"/>
        </w:rPr>
        <w:t>Q:  What sort of things will I be asked?</w:t>
      </w:r>
    </w:p>
    <w:p w14:paraId="6198D2ED" w14:textId="77777777" w:rsidR="00D63AD7" w:rsidRDefault="0019726A">
      <w:pPr>
        <w:pStyle w:val="BodyText"/>
        <w:spacing w:line="266" w:lineRule="auto"/>
        <w:ind w:right="1140" w:hanging="341"/>
      </w:pPr>
      <w:r>
        <w:t>A.</w:t>
      </w:r>
      <w:r>
        <w:rPr>
          <w:spacing w:val="49"/>
        </w:rPr>
        <w:t xml:space="preserve"> </w:t>
      </w:r>
      <w:r>
        <w:rPr>
          <w:spacing w:val="-6"/>
        </w:rPr>
        <w:t>You’ll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asked</w:t>
      </w:r>
      <w:r>
        <w:rPr>
          <w:spacing w:val="-12"/>
        </w:rPr>
        <w:t xml:space="preserve"> </w:t>
      </w:r>
      <w:r>
        <w:rPr>
          <w:spacing w:val="-3"/>
        </w:rPr>
        <w:t>to</w:t>
      </w:r>
      <w:r>
        <w:rPr>
          <w:spacing w:val="-12"/>
        </w:rPr>
        <w:t xml:space="preserve"> </w:t>
      </w:r>
      <w:r>
        <w:t>indicate</w:t>
      </w:r>
      <w:r>
        <w:rPr>
          <w:spacing w:val="-12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much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agree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statements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putting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mark</w:t>
      </w:r>
      <w:r>
        <w:rPr>
          <w:spacing w:val="-12"/>
        </w:rPr>
        <w:t xml:space="preserve"> </w:t>
      </w:r>
      <w:r>
        <w:t xml:space="preserve">in the appropriate box. If you </w:t>
      </w:r>
      <w:r>
        <w:rPr>
          <w:spacing w:val="-3"/>
        </w:rPr>
        <w:t xml:space="preserve">don’t </w:t>
      </w:r>
      <w:r>
        <w:t xml:space="preserve">understand a question or feel unable </w:t>
      </w:r>
      <w:r>
        <w:rPr>
          <w:spacing w:val="-3"/>
        </w:rPr>
        <w:t xml:space="preserve">to </w:t>
      </w:r>
      <w:r>
        <w:t>answer it just leave it blank.</w:t>
      </w:r>
    </w:p>
    <w:p w14:paraId="3EE0A8FC" w14:textId="77777777" w:rsidR="00D63AD7" w:rsidRDefault="0019726A">
      <w:pPr>
        <w:pStyle w:val="BodyText"/>
        <w:spacing w:before="226"/>
        <w:ind w:left="1133"/>
      </w:pPr>
      <w:r>
        <w:rPr>
          <w:color w:val="A7052C"/>
          <w:w w:val="105"/>
        </w:rPr>
        <w:t>Q:  How do I get hold of a questionnaire?</w:t>
      </w:r>
    </w:p>
    <w:p w14:paraId="4BBFB20C" w14:textId="77777777" w:rsidR="00D63AD7" w:rsidRDefault="0019726A">
      <w:pPr>
        <w:pStyle w:val="BodyText"/>
        <w:spacing w:line="266" w:lineRule="auto"/>
        <w:ind w:right="1140" w:hanging="341"/>
      </w:pPr>
      <w:r>
        <w:t>A.</w:t>
      </w:r>
      <w:r>
        <w:rPr>
          <w:spacing w:val="39"/>
        </w:rPr>
        <w:t xml:space="preserve"> </w:t>
      </w:r>
      <w:r>
        <w:rPr>
          <w:spacing w:val="-7"/>
        </w:rPr>
        <w:t>You</w:t>
      </w:r>
      <w:r>
        <w:rPr>
          <w:spacing w:val="-17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access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questionnaire</w:t>
      </w:r>
      <w:r>
        <w:rPr>
          <w:spacing w:val="-17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intranet</w:t>
      </w:r>
      <w:r>
        <w:rPr>
          <w:spacing w:val="-17"/>
        </w:rPr>
        <w:t xml:space="preserve"> </w:t>
      </w:r>
      <w:r>
        <w:t>[</w:t>
      </w:r>
      <w:r>
        <w:rPr>
          <w:color w:val="A7052C"/>
        </w:rPr>
        <w:t>edit</w:t>
      </w:r>
      <w:r>
        <w:rPr>
          <w:color w:val="A7052C"/>
          <w:spacing w:val="-17"/>
        </w:rPr>
        <w:t xml:space="preserve"> </w:t>
      </w:r>
      <w:r>
        <w:rPr>
          <w:color w:val="A7052C"/>
        </w:rPr>
        <w:t>if</w:t>
      </w:r>
      <w:r>
        <w:rPr>
          <w:color w:val="A7052C"/>
          <w:spacing w:val="-17"/>
        </w:rPr>
        <w:t xml:space="preserve"> </w:t>
      </w:r>
      <w:r>
        <w:rPr>
          <w:color w:val="A7052C"/>
        </w:rPr>
        <w:t>you</w:t>
      </w:r>
      <w:r>
        <w:rPr>
          <w:color w:val="A7052C"/>
          <w:spacing w:val="-17"/>
        </w:rPr>
        <w:t xml:space="preserve"> </w:t>
      </w:r>
      <w:r>
        <w:rPr>
          <w:color w:val="A7052C"/>
        </w:rPr>
        <w:t>intend</w:t>
      </w:r>
      <w:r>
        <w:rPr>
          <w:color w:val="A7052C"/>
          <w:spacing w:val="-17"/>
        </w:rPr>
        <w:t xml:space="preserve"> </w:t>
      </w:r>
      <w:r>
        <w:rPr>
          <w:color w:val="A7052C"/>
          <w:spacing w:val="-3"/>
        </w:rPr>
        <w:t>to</w:t>
      </w:r>
      <w:r>
        <w:rPr>
          <w:color w:val="A7052C"/>
          <w:spacing w:val="-17"/>
        </w:rPr>
        <w:t xml:space="preserve"> </w:t>
      </w:r>
      <w:r>
        <w:rPr>
          <w:color w:val="A7052C"/>
        </w:rPr>
        <w:t>use</w:t>
      </w:r>
      <w:r>
        <w:rPr>
          <w:color w:val="A7052C"/>
          <w:spacing w:val="-17"/>
        </w:rPr>
        <w:t xml:space="preserve"> </w:t>
      </w:r>
      <w:r>
        <w:rPr>
          <w:color w:val="A7052C"/>
        </w:rPr>
        <w:t>the</w:t>
      </w:r>
      <w:r>
        <w:rPr>
          <w:color w:val="A7052C"/>
          <w:spacing w:val="-17"/>
        </w:rPr>
        <w:t xml:space="preserve"> </w:t>
      </w:r>
      <w:r>
        <w:rPr>
          <w:color w:val="A7052C"/>
        </w:rPr>
        <w:t>paper</w:t>
      </w:r>
      <w:r>
        <w:rPr>
          <w:color w:val="A7052C"/>
          <w:spacing w:val="-17"/>
        </w:rPr>
        <w:t xml:space="preserve"> </w:t>
      </w:r>
      <w:r>
        <w:rPr>
          <w:color w:val="A7052C"/>
        </w:rPr>
        <w:t>survey</w:t>
      </w:r>
      <w:r>
        <w:t>]</w:t>
      </w:r>
      <w:r>
        <w:rPr>
          <w:spacing w:val="-17"/>
        </w:rPr>
        <w:t xml:space="preserve"> </w:t>
      </w:r>
      <w:r>
        <w:t>and send</w:t>
      </w:r>
      <w:r>
        <w:rPr>
          <w:spacing w:val="-20"/>
        </w:rPr>
        <w:t xml:space="preserve"> </w:t>
      </w:r>
      <w:r>
        <w:t>your</w:t>
      </w:r>
      <w:r>
        <w:rPr>
          <w:spacing w:val="-20"/>
        </w:rPr>
        <w:t xml:space="preserve"> </w:t>
      </w:r>
      <w:r>
        <w:t>responses</w:t>
      </w:r>
      <w:r>
        <w:rPr>
          <w:spacing w:val="-20"/>
        </w:rPr>
        <w:t xml:space="preserve"> </w:t>
      </w:r>
      <w:r>
        <w:t>online.</w:t>
      </w:r>
      <w:r>
        <w:rPr>
          <w:spacing w:val="-20"/>
        </w:rPr>
        <w:t xml:space="preserve"> </w:t>
      </w:r>
      <w:r>
        <w:rPr>
          <w:spacing w:val="-6"/>
        </w:rPr>
        <w:t>You’ll</w:t>
      </w:r>
      <w:r>
        <w:rPr>
          <w:spacing w:val="-20"/>
        </w:rPr>
        <w:t xml:space="preserve"> </w:t>
      </w:r>
      <w:r>
        <w:t>only</w:t>
      </w:r>
      <w:r>
        <w:rPr>
          <w:spacing w:val="-20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able</w:t>
      </w:r>
      <w:r>
        <w:rPr>
          <w:spacing w:val="-20"/>
        </w:rPr>
        <w:t xml:space="preserve"> </w:t>
      </w:r>
      <w:r>
        <w:rPr>
          <w:spacing w:val="-3"/>
        </w:rPr>
        <w:t>to</w:t>
      </w:r>
      <w:r>
        <w:rPr>
          <w:spacing w:val="-20"/>
        </w:rPr>
        <w:t xml:space="preserve"> </w:t>
      </w:r>
      <w:r>
        <w:t>access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online</w:t>
      </w:r>
      <w:r>
        <w:rPr>
          <w:spacing w:val="-20"/>
        </w:rPr>
        <w:t xml:space="preserve"> </w:t>
      </w:r>
      <w:r>
        <w:t>questionnaire</w:t>
      </w:r>
      <w:r>
        <w:rPr>
          <w:spacing w:val="-20"/>
        </w:rPr>
        <w:t xml:space="preserve"> </w:t>
      </w:r>
      <w:r>
        <w:t>between</w:t>
      </w:r>
      <w:r>
        <w:rPr>
          <w:spacing w:val="-20"/>
        </w:rPr>
        <w:t xml:space="preserve"> </w:t>
      </w:r>
      <w:r>
        <w:rPr>
          <w:spacing w:val="-3"/>
        </w:rPr>
        <w:t>[</w:t>
      </w:r>
      <w:r>
        <w:rPr>
          <w:color w:val="A7052C"/>
          <w:spacing w:val="-3"/>
        </w:rPr>
        <w:t>date</w:t>
      </w:r>
      <w:r>
        <w:rPr>
          <w:spacing w:val="-3"/>
        </w:rPr>
        <w:t xml:space="preserve">] </w:t>
      </w:r>
      <w:r>
        <w:t>and</w:t>
      </w:r>
      <w:r>
        <w:rPr>
          <w:spacing w:val="-28"/>
        </w:rPr>
        <w:t xml:space="preserve"> </w:t>
      </w:r>
      <w:r>
        <w:rPr>
          <w:spacing w:val="-5"/>
        </w:rPr>
        <w:t>[</w:t>
      </w:r>
      <w:r>
        <w:rPr>
          <w:color w:val="A7052C"/>
          <w:spacing w:val="-5"/>
        </w:rPr>
        <w:t>date</w:t>
      </w:r>
      <w:r>
        <w:rPr>
          <w:spacing w:val="-5"/>
        </w:rPr>
        <w:t>].</w:t>
      </w:r>
    </w:p>
    <w:p w14:paraId="141E62C9" w14:textId="77777777" w:rsidR="00D63AD7" w:rsidRDefault="0019726A">
      <w:pPr>
        <w:pStyle w:val="BodyText"/>
        <w:spacing w:before="227"/>
        <w:ind w:left="1133"/>
      </w:pPr>
      <w:r>
        <w:rPr>
          <w:color w:val="A7052C"/>
          <w:w w:val="105"/>
        </w:rPr>
        <w:t>Q: Why is the questionnaire online?</w:t>
      </w:r>
    </w:p>
    <w:p w14:paraId="6CC06620" w14:textId="77777777" w:rsidR="00D63AD7" w:rsidRDefault="0019726A">
      <w:pPr>
        <w:pStyle w:val="BodyText"/>
        <w:spacing w:line="266" w:lineRule="auto"/>
        <w:ind w:right="1201" w:hanging="341"/>
      </w:pPr>
      <w:r>
        <w:t>A.</w:t>
      </w:r>
      <w:r>
        <w:rPr>
          <w:spacing w:val="45"/>
        </w:rPr>
        <w:t xml:space="preserve"> </w:t>
      </w:r>
      <w:r>
        <w:rPr>
          <w:spacing w:val="-5"/>
        </w:rPr>
        <w:t>It’s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cost-effective</w:t>
      </w:r>
      <w:r>
        <w:rPr>
          <w:spacing w:val="-14"/>
        </w:rPr>
        <w:t xml:space="preserve"> </w:t>
      </w:r>
      <w:r>
        <w:t>way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involving</w:t>
      </w:r>
      <w:r>
        <w:rPr>
          <w:spacing w:val="-14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workforce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survey.</w:t>
      </w:r>
      <w:r>
        <w:rPr>
          <w:spacing w:val="-14"/>
        </w:rPr>
        <w:t xml:space="preserve"> </w:t>
      </w:r>
      <w:r>
        <w:rPr>
          <w:spacing w:val="-5"/>
        </w:rPr>
        <w:t>It’s</w:t>
      </w:r>
      <w:r>
        <w:rPr>
          <w:spacing w:val="-14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quicker</w:t>
      </w:r>
      <w:r>
        <w:rPr>
          <w:spacing w:val="-14"/>
        </w:rPr>
        <w:t xml:space="preserve"> </w:t>
      </w:r>
      <w:r>
        <w:rPr>
          <w:spacing w:val="-3"/>
        </w:rPr>
        <w:t>to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and because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analysis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done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touch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button</w:t>
      </w:r>
      <w:r>
        <w:rPr>
          <w:spacing w:val="-16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reduces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possibility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errors.</w:t>
      </w:r>
    </w:p>
    <w:p w14:paraId="2C1AC0CE" w14:textId="77777777" w:rsidR="00D63AD7" w:rsidRDefault="0019726A">
      <w:pPr>
        <w:pStyle w:val="BodyText"/>
        <w:spacing w:before="226"/>
        <w:ind w:left="1133"/>
      </w:pPr>
      <w:r>
        <w:rPr>
          <w:color w:val="A7052C"/>
          <w:w w:val="105"/>
        </w:rPr>
        <w:t>Q: Who will see my responses?</w:t>
      </w:r>
    </w:p>
    <w:p w14:paraId="196356F6" w14:textId="77777777" w:rsidR="00D63AD7" w:rsidRDefault="0019726A">
      <w:pPr>
        <w:pStyle w:val="BodyText"/>
        <w:spacing w:line="266" w:lineRule="auto"/>
        <w:ind w:right="1201" w:hanging="341"/>
      </w:pPr>
      <w:r>
        <w:t>A.</w:t>
      </w:r>
      <w:r>
        <w:rPr>
          <w:spacing w:val="39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one!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survey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designed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such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way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responses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anonymous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matter what. They’ll be collated automatically with all the other responses. The survey is being administered</w:t>
      </w:r>
      <w:r>
        <w:rPr>
          <w:spacing w:val="-27"/>
        </w:rPr>
        <w:t xml:space="preserve"> </w:t>
      </w:r>
      <w:r>
        <w:t>by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[</w:t>
      </w:r>
      <w:r>
        <w:rPr>
          <w:color w:val="A7052C"/>
        </w:rPr>
        <w:t>name</w:t>
      </w:r>
      <w:r>
        <w:rPr>
          <w:color w:val="A7052C"/>
          <w:spacing w:val="-27"/>
        </w:rPr>
        <w:t xml:space="preserve"> </w:t>
      </w:r>
      <w:r>
        <w:rPr>
          <w:color w:val="A7052C"/>
        </w:rPr>
        <w:t>of</w:t>
      </w:r>
      <w:r>
        <w:rPr>
          <w:color w:val="A7052C"/>
          <w:spacing w:val="-27"/>
        </w:rPr>
        <w:t xml:space="preserve"> </w:t>
      </w:r>
      <w:r>
        <w:rPr>
          <w:color w:val="A7052C"/>
        </w:rPr>
        <w:t>unit</w:t>
      </w:r>
      <w:r>
        <w:rPr>
          <w:color w:val="A7052C"/>
          <w:spacing w:val="-27"/>
        </w:rPr>
        <w:t xml:space="preserve"> </w:t>
      </w:r>
      <w:r>
        <w:rPr>
          <w:color w:val="A7052C"/>
        </w:rPr>
        <w:t>responsible</w:t>
      </w:r>
      <w:r>
        <w:rPr>
          <w:color w:val="A7052C"/>
          <w:spacing w:val="-27"/>
        </w:rPr>
        <w:t xml:space="preserve"> </w:t>
      </w:r>
      <w:r>
        <w:rPr>
          <w:color w:val="A7052C"/>
        </w:rPr>
        <w:t>for</w:t>
      </w:r>
      <w:r>
        <w:rPr>
          <w:color w:val="A7052C"/>
          <w:spacing w:val="-27"/>
        </w:rPr>
        <w:t xml:space="preserve"> </w:t>
      </w:r>
      <w:r>
        <w:rPr>
          <w:color w:val="A7052C"/>
        </w:rPr>
        <w:t>administering</w:t>
      </w:r>
      <w:r>
        <w:rPr>
          <w:color w:val="A7052C"/>
          <w:spacing w:val="-27"/>
        </w:rPr>
        <w:t xml:space="preserve"> </w:t>
      </w:r>
      <w:r>
        <w:rPr>
          <w:color w:val="A7052C"/>
        </w:rPr>
        <w:t>the</w:t>
      </w:r>
      <w:r>
        <w:rPr>
          <w:color w:val="A7052C"/>
          <w:spacing w:val="-27"/>
        </w:rPr>
        <w:t xml:space="preserve"> </w:t>
      </w:r>
      <w:r>
        <w:rPr>
          <w:color w:val="A7052C"/>
          <w:spacing w:val="-3"/>
        </w:rPr>
        <w:t>SCT</w:t>
      </w:r>
      <w:r>
        <w:rPr>
          <w:spacing w:val="-3"/>
        </w:rPr>
        <w:t>].</w:t>
      </w:r>
    </w:p>
    <w:p w14:paraId="130BD0B8" w14:textId="77777777" w:rsidR="00D63AD7" w:rsidRDefault="0019726A">
      <w:pPr>
        <w:pStyle w:val="BodyText"/>
        <w:spacing w:before="226"/>
        <w:ind w:left="1133"/>
      </w:pPr>
      <w:r>
        <w:rPr>
          <w:color w:val="A7052C"/>
          <w:w w:val="105"/>
        </w:rPr>
        <w:t>Q:  Why are we asked for our personal details, and what happens to this information?</w:t>
      </w:r>
    </w:p>
    <w:p w14:paraId="4752E2E8" w14:textId="77777777" w:rsidR="00D63AD7" w:rsidRDefault="0019726A">
      <w:pPr>
        <w:pStyle w:val="BodyText"/>
        <w:spacing w:line="266" w:lineRule="auto"/>
        <w:ind w:right="1140" w:hanging="341"/>
      </w:pPr>
      <w:r>
        <w:t xml:space="preserve">A. </w:t>
      </w:r>
      <w:r>
        <w:rPr>
          <w:spacing w:val="-4"/>
        </w:rPr>
        <w:t xml:space="preserve">Towards </w:t>
      </w:r>
      <w:r>
        <w:t xml:space="preserve">the end of the </w:t>
      </w:r>
      <w:r>
        <w:rPr>
          <w:spacing w:val="-3"/>
        </w:rPr>
        <w:t xml:space="preserve">survey, </w:t>
      </w:r>
      <w:r>
        <w:t xml:space="preserve">there are questions asking for things such as age and </w:t>
      </w:r>
      <w:r>
        <w:rPr>
          <w:spacing w:val="-3"/>
        </w:rPr>
        <w:t xml:space="preserve">gender. </w:t>
      </w:r>
      <w:r>
        <w:t>These</w:t>
      </w:r>
      <w:r>
        <w:rPr>
          <w:spacing w:val="-18"/>
        </w:rPr>
        <w:t xml:space="preserve"> </w:t>
      </w:r>
      <w:r>
        <w:t>‘demographic’</w:t>
      </w:r>
      <w:r>
        <w:rPr>
          <w:spacing w:val="-18"/>
        </w:rPr>
        <w:t xml:space="preserve"> </w:t>
      </w:r>
      <w:r>
        <w:t>questions</w:t>
      </w:r>
      <w:r>
        <w:rPr>
          <w:spacing w:val="-18"/>
        </w:rPr>
        <w:t xml:space="preserve"> </w:t>
      </w:r>
      <w:r>
        <w:rPr>
          <w:spacing w:val="-2"/>
        </w:rPr>
        <w:t>aren’t</w:t>
      </w:r>
      <w:r>
        <w:rPr>
          <w:spacing w:val="-18"/>
        </w:rPr>
        <w:t xml:space="preserve"> </w:t>
      </w:r>
      <w:r>
        <w:t>used</w:t>
      </w:r>
      <w:r>
        <w:rPr>
          <w:spacing w:val="-18"/>
        </w:rPr>
        <w:t xml:space="preserve"> </w:t>
      </w:r>
      <w:r>
        <w:rPr>
          <w:spacing w:val="-3"/>
        </w:rPr>
        <w:t>to</w:t>
      </w:r>
      <w:r>
        <w:rPr>
          <w:spacing w:val="-18"/>
        </w:rPr>
        <w:t xml:space="preserve"> </w:t>
      </w:r>
      <w:r>
        <w:t>identify</w:t>
      </w:r>
      <w:r>
        <w:rPr>
          <w:spacing w:val="-18"/>
        </w:rPr>
        <w:t xml:space="preserve"> </w:t>
      </w:r>
      <w:r>
        <w:t>individuals</w:t>
      </w:r>
      <w:r>
        <w:rPr>
          <w:spacing w:val="-18"/>
        </w:rPr>
        <w:t xml:space="preserve"> </w:t>
      </w:r>
      <w:r>
        <w:t>but</w:t>
      </w:r>
      <w:r>
        <w:rPr>
          <w:spacing w:val="-18"/>
        </w:rPr>
        <w:t xml:space="preserve"> </w:t>
      </w:r>
      <w:r>
        <w:rPr>
          <w:spacing w:val="-3"/>
        </w:rPr>
        <w:t>to</w:t>
      </w:r>
      <w:r>
        <w:rPr>
          <w:spacing w:val="-18"/>
        </w:rPr>
        <w:t xml:space="preserve"> </w:t>
      </w:r>
      <w:r>
        <w:t>identify</w:t>
      </w:r>
      <w:r>
        <w:rPr>
          <w:spacing w:val="-18"/>
        </w:rPr>
        <w:t xml:space="preserve"> </w:t>
      </w:r>
      <w:r>
        <w:t>trends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opinion and</w:t>
      </w:r>
      <w:r>
        <w:rPr>
          <w:spacing w:val="-38"/>
        </w:rPr>
        <w:t xml:space="preserve"> </w:t>
      </w:r>
      <w:r>
        <w:t>experience</w:t>
      </w:r>
      <w:r>
        <w:rPr>
          <w:spacing w:val="-38"/>
        </w:rPr>
        <w:t xml:space="preserve"> </w:t>
      </w:r>
      <w:r>
        <w:t>both</w:t>
      </w:r>
      <w:r>
        <w:rPr>
          <w:spacing w:val="-38"/>
        </w:rPr>
        <w:t xml:space="preserve"> </w:t>
      </w:r>
      <w:r>
        <w:t>regionally</w:t>
      </w:r>
      <w:r>
        <w:rPr>
          <w:spacing w:val="-38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nationally.</w:t>
      </w:r>
    </w:p>
    <w:p w14:paraId="51D7C3BC" w14:textId="77777777" w:rsidR="00D63AD7" w:rsidRDefault="0019726A">
      <w:pPr>
        <w:pStyle w:val="BodyText"/>
        <w:spacing w:before="170" w:line="266" w:lineRule="auto"/>
        <w:ind w:right="1140" w:hanging="1"/>
      </w:pPr>
      <w:r>
        <w:t>Without</w:t>
      </w:r>
      <w:r>
        <w:rPr>
          <w:spacing w:val="-19"/>
        </w:rPr>
        <w:t xml:space="preserve"> </w:t>
      </w:r>
      <w:r>
        <w:t>demographic</w:t>
      </w:r>
      <w:r>
        <w:rPr>
          <w:spacing w:val="-19"/>
        </w:rPr>
        <w:t xml:space="preserve"> </w:t>
      </w:r>
      <w:r>
        <w:t>information</w:t>
      </w:r>
      <w:r>
        <w:rPr>
          <w:spacing w:val="-19"/>
        </w:rPr>
        <w:t xml:space="preserve"> </w:t>
      </w:r>
      <w:r>
        <w:t>we</w:t>
      </w:r>
      <w:r>
        <w:rPr>
          <w:spacing w:val="-19"/>
        </w:rPr>
        <w:t xml:space="preserve"> </w:t>
      </w:r>
      <w:r>
        <w:t>wouldn’t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able</w:t>
      </w:r>
      <w:r>
        <w:rPr>
          <w:spacing w:val="-19"/>
        </w:rPr>
        <w:t xml:space="preserve"> </w:t>
      </w:r>
      <w:r>
        <w:rPr>
          <w:spacing w:val="-3"/>
        </w:rPr>
        <w:t>to</w:t>
      </w:r>
      <w:r>
        <w:rPr>
          <w:spacing w:val="-19"/>
        </w:rPr>
        <w:t xml:space="preserve"> </w:t>
      </w:r>
      <w:r>
        <w:t>draw</w:t>
      </w:r>
      <w:r>
        <w:rPr>
          <w:spacing w:val="-19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>meaningful</w:t>
      </w:r>
      <w:r>
        <w:rPr>
          <w:spacing w:val="-19"/>
        </w:rPr>
        <w:t xml:space="preserve"> </w:t>
      </w:r>
      <w:r>
        <w:t>conclusions</w:t>
      </w:r>
      <w:r>
        <w:rPr>
          <w:spacing w:val="-19"/>
        </w:rPr>
        <w:t xml:space="preserve"> </w:t>
      </w:r>
      <w:r>
        <w:t>from the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‘cut’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different</w:t>
      </w:r>
      <w:r>
        <w:rPr>
          <w:spacing w:val="-13"/>
        </w:rPr>
        <w:t xml:space="preserve"> </w:t>
      </w:r>
      <w:r>
        <w:t>ways</w:t>
      </w:r>
      <w:r>
        <w:rPr>
          <w:spacing w:val="-13"/>
        </w:rPr>
        <w:t xml:space="preserve"> </w:t>
      </w:r>
      <w:r>
        <w:rPr>
          <w:spacing w:val="-3"/>
        </w:rPr>
        <w:t>to</w:t>
      </w:r>
      <w:r>
        <w:rPr>
          <w:spacing w:val="-13"/>
        </w:rPr>
        <w:t xml:space="preserve"> </w:t>
      </w:r>
      <w:r>
        <w:t>compare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opinions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different</w:t>
      </w:r>
      <w:r>
        <w:rPr>
          <w:spacing w:val="-13"/>
        </w:rPr>
        <w:t xml:space="preserve"> </w:t>
      </w:r>
      <w:r>
        <w:t>groups.</w:t>
      </w:r>
    </w:p>
    <w:p w14:paraId="5D7CDAE3" w14:textId="77777777" w:rsidR="00D63AD7" w:rsidRDefault="00D63AD7">
      <w:pPr>
        <w:spacing w:line="266" w:lineRule="auto"/>
        <w:sectPr w:rsidR="00D63AD7">
          <w:pgSz w:w="11910" w:h="16840"/>
          <w:pgMar w:top="1400" w:right="0" w:bottom="840" w:left="0" w:header="0" w:footer="656" w:gutter="0"/>
          <w:cols w:space="720"/>
        </w:sectPr>
      </w:pPr>
    </w:p>
    <w:p w14:paraId="19E61D45" w14:textId="77777777" w:rsidR="00D63AD7" w:rsidRDefault="00D63AD7">
      <w:pPr>
        <w:pStyle w:val="BodyText"/>
        <w:spacing w:before="0"/>
        <w:ind w:left="0"/>
        <w:rPr>
          <w:sz w:val="20"/>
        </w:rPr>
      </w:pPr>
    </w:p>
    <w:p w14:paraId="2BFD9BA3" w14:textId="77777777" w:rsidR="00D63AD7" w:rsidRDefault="00D63AD7">
      <w:pPr>
        <w:pStyle w:val="BodyText"/>
        <w:spacing w:before="0"/>
        <w:ind w:left="0"/>
        <w:rPr>
          <w:sz w:val="20"/>
        </w:rPr>
      </w:pPr>
    </w:p>
    <w:p w14:paraId="3B487F34" w14:textId="77777777" w:rsidR="00D63AD7" w:rsidRDefault="00D63AD7">
      <w:pPr>
        <w:pStyle w:val="BodyText"/>
        <w:spacing w:before="8"/>
        <w:ind w:left="0"/>
        <w:rPr>
          <w:sz w:val="20"/>
        </w:rPr>
      </w:pPr>
    </w:p>
    <w:p w14:paraId="6744B033" w14:textId="77777777" w:rsidR="00D63AD7" w:rsidRDefault="0019726A">
      <w:pPr>
        <w:pStyle w:val="BodyText"/>
        <w:spacing w:before="103"/>
        <w:ind w:left="1133"/>
      </w:pPr>
      <w:r>
        <w:rPr>
          <w:color w:val="A7052C"/>
          <w:w w:val="105"/>
        </w:rPr>
        <w:t>Q:  How can I be sure that my information is secure when I send it over the intranet?</w:t>
      </w:r>
    </w:p>
    <w:p w14:paraId="51288B37" w14:textId="77777777" w:rsidR="00D63AD7" w:rsidRDefault="0019726A">
      <w:pPr>
        <w:pStyle w:val="BodyText"/>
        <w:spacing w:line="266" w:lineRule="auto"/>
        <w:ind w:right="1140" w:hanging="341"/>
      </w:pPr>
      <w:r>
        <w:t xml:space="preserve">A. The information sent over the internet will be in the form of a string of numbers relating </w:t>
      </w:r>
      <w:r>
        <w:rPr>
          <w:spacing w:val="-3"/>
        </w:rPr>
        <w:t xml:space="preserve">to </w:t>
      </w:r>
      <w:r>
        <w:t xml:space="preserve">the responses an individual has given </w:t>
      </w:r>
      <w:r>
        <w:rPr>
          <w:spacing w:val="-3"/>
        </w:rPr>
        <w:t xml:space="preserve">to </w:t>
      </w:r>
      <w:r>
        <w:t>each question. In the unlikely event that this information is intercepted</w:t>
      </w:r>
      <w:r>
        <w:rPr>
          <w:spacing w:val="-22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anyone,</w:t>
      </w:r>
      <w:r>
        <w:rPr>
          <w:spacing w:val="-22"/>
        </w:rPr>
        <w:t xml:space="preserve"> </w:t>
      </w:r>
      <w:r>
        <w:t>it</w:t>
      </w:r>
      <w:r>
        <w:rPr>
          <w:spacing w:val="-22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meaningless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impossible</w:t>
      </w:r>
      <w:r>
        <w:rPr>
          <w:spacing w:val="-22"/>
        </w:rPr>
        <w:t xml:space="preserve"> </w:t>
      </w:r>
      <w:r>
        <w:rPr>
          <w:spacing w:val="-3"/>
        </w:rPr>
        <w:t>to</w:t>
      </w:r>
      <w:r>
        <w:rPr>
          <w:spacing w:val="-22"/>
        </w:rPr>
        <w:t xml:space="preserve"> </w:t>
      </w:r>
      <w:r>
        <w:t>link</w:t>
      </w:r>
      <w:r>
        <w:rPr>
          <w:spacing w:val="-22"/>
        </w:rPr>
        <w:t xml:space="preserve"> </w:t>
      </w:r>
      <w:r>
        <w:rPr>
          <w:spacing w:val="-3"/>
        </w:rPr>
        <w:t>to</w:t>
      </w:r>
      <w:r>
        <w:rPr>
          <w:spacing w:val="-22"/>
        </w:rPr>
        <w:t xml:space="preserve"> </w:t>
      </w:r>
      <w:r>
        <w:t>any</w:t>
      </w:r>
      <w:r>
        <w:rPr>
          <w:spacing w:val="-22"/>
        </w:rPr>
        <w:t xml:space="preserve"> </w:t>
      </w:r>
      <w:r>
        <w:t>individual</w:t>
      </w:r>
      <w:r>
        <w:rPr>
          <w:spacing w:val="-22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their</w:t>
      </w:r>
      <w:r>
        <w:rPr>
          <w:spacing w:val="-22"/>
        </w:rPr>
        <w:t xml:space="preserve"> </w:t>
      </w:r>
      <w:r>
        <w:t>views.</w:t>
      </w:r>
    </w:p>
    <w:p w14:paraId="1B718C08" w14:textId="77777777" w:rsidR="00D63AD7" w:rsidRDefault="0019726A">
      <w:pPr>
        <w:pStyle w:val="BodyText"/>
        <w:spacing w:before="226"/>
        <w:ind w:left="1133"/>
      </w:pPr>
      <w:r>
        <w:rPr>
          <w:color w:val="A7052C"/>
          <w:w w:val="105"/>
        </w:rPr>
        <w:t>Q:  How many people are you expecting to complete the survey?</w:t>
      </w:r>
    </w:p>
    <w:p w14:paraId="6E15DA95" w14:textId="77777777" w:rsidR="00D63AD7" w:rsidRDefault="0019726A">
      <w:pPr>
        <w:pStyle w:val="BodyText"/>
        <w:spacing w:line="266" w:lineRule="auto"/>
        <w:ind w:right="1140" w:hanging="341"/>
      </w:pPr>
      <w:r>
        <w:t>A.</w:t>
      </w:r>
      <w:r>
        <w:rPr>
          <w:spacing w:val="38"/>
        </w:rPr>
        <w:t xml:space="preserve"> </w:t>
      </w:r>
      <w:r>
        <w:rPr>
          <w:spacing w:val="-10"/>
        </w:rPr>
        <w:t>To</w:t>
      </w:r>
      <w:r>
        <w:rPr>
          <w:spacing w:val="-17"/>
        </w:rPr>
        <w:t xml:space="preserve"> </w:t>
      </w:r>
      <w:r>
        <w:t>ensure</w:t>
      </w:r>
      <w:r>
        <w:rPr>
          <w:spacing w:val="-17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accurate</w:t>
      </w:r>
      <w:r>
        <w:rPr>
          <w:spacing w:val="-17"/>
        </w:rPr>
        <w:t xml:space="preserve"> </w:t>
      </w:r>
      <w:r>
        <w:t>reflection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range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views</w:t>
      </w:r>
      <w:r>
        <w:rPr>
          <w:spacing w:val="-17"/>
        </w:rPr>
        <w:t xml:space="preserve"> </w:t>
      </w:r>
      <w:r>
        <w:t>across</w:t>
      </w:r>
      <w:r>
        <w:rPr>
          <w:spacing w:val="-17"/>
        </w:rPr>
        <w:t xml:space="preserve"> </w:t>
      </w:r>
      <w:r>
        <w:t>[</w:t>
      </w:r>
      <w:r>
        <w:rPr>
          <w:color w:val="A7052C"/>
        </w:rPr>
        <w:t>company</w:t>
      </w:r>
      <w:r>
        <w:rPr>
          <w:color w:val="A7052C"/>
          <w:spacing w:val="-17"/>
        </w:rPr>
        <w:t xml:space="preserve"> </w:t>
      </w:r>
      <w:r>
        <w:rPr>
          <w:color w:val="A7052C"/>
        </w:rPr>
        <w:t>name</w:t>
      </w:r>
      <w:r>
        <w:t>]</w:t>
      </w:r>
      <w:r>
        <w:rPr>
          <w:spacing w:val="-17"/>
        </w:rPr>
        <w:t xml:space="preserve"> </w:t>
      </w:r>
      <w:r>
        <w:t>we</w:t>
      </w:r>
      <w:r>
        <w:rPr>
          <w:spacing w:val="-17"/>
        </w:rPr>
        <w:t xml:space="preserve"> </w:t>
      </w:r>
      <w:r>
        <w:t>hope</w:t>
      </w:r>
      <w:r>
        <w:rPr>
          <w:spacing w:val="-17"/>
        </w:rPr>
        <w:t xml:space="preserve"> </w:t>
      </w:r>
      <w:r>
        <w:rPr>
          <w:spacing w:val="-3"/>
        </w:rPr>
        <w:t xml:space="preserve">to </w:t>
      </w:r>
      <w:r>
        <w:t>encourage</w:t>
      </w:r>
      <w:r>
        <w:rPr>
          <w:spacing w:val="-35"/>
        </w:rPr>
        <w:t xml:space="preserve"> </w:t>
      </w:r>
      <w:r>
        <w:t>everyone</w:t>
      </w:r>
      <w:r>
        <w:rPr>
          <w:spacing w:val="-35"/>
        </w:rPr>
        <w:t xml:space="preserve"> </w:t>
      </w:r>
      <w:r>
        <w:rPr>
          <w:spacing w:val="-3"/>
        </w:rPr>
        <w:t>to</w:t>
      </w:r>
      <w:r>
        <w:rPr>
          <w:spacing w:val="-35"/>
        </w:rPr>
        <w:t xml:space="preserve"> </w:t>
      </w:r>
      <w:r>
        <w:t>complete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questionnaire.</w:t>
      </w:r>
    </w:p>
    <w:p w14:paraId="576F7180" w14:textId="77777777" w:rsidR="00D63AD7" w:rsidRDefault="0019726A">
      <w:pPr>
        <w:pStyle w:val="BodyText"/>
        <w:spacing w:before="227"/>
        <w:ind w:left="1133"/>
      </w:pPr>
      <w:r>
        <w:rPr>
          <w:color w:val="A7052C"/>
          <w:w w:val="105"/>
        </w:rPr>
        <w:t>Q:  How can I get hold of the questionnaire in alternative formats?</w:t>
      </w:r>
    </w:p>
    <w:p w14:paraId="69622093" w14:textId="77777777" w:rsidR="00D63AD7" w:rsidRDefault="0019726A">
      <w:pPr>
        <w:pStyle w:val="BodyText"/>
        <w:spacing w:line="266" w:lineRule="auto"/>
        <w:ind w:right="1140" w:hanging="341"/>
      </w:pPr>
      <w:r>
        <w:t>A.</w:t>
      </w:r>
      <w:r>
        <w:rPr>
          <w:spacing w:val="39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colleague</w:t>
      </w:r>
      <w:r>
        <w:rPr>
          <w:spacing w:val="-17"/>
        </w:rPr>
        <w:t xml:space="preserve"> </w:t>
      </w:r>
      <w:r>
        <w:t>need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questionnaire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another</w:t>
      </w:r>
      <w:r>
        <w:rPr>
          <w:spacing w:val="-17"/>
        </w:rPr>
        <w:t xml:space="preserve"> </w:t>
      </w:r>
      <w:r>
        <w:t>format,</w:t>
      </w:r>
      <w:r>
        <w:rPr>
          <w:spacing w:val="-17"/>
        </w:rPr>
        <w:t xml:space="preserve"> </w:t>
      </w:r>
      <w:r>
        <w:t>please</w:t>
      </w:r>
      <w:r>
        <w:rPr>
          <w:spacing w:val="-17"/>
        </w:rPr>
        <w:t xml:space="preserve"> </w:t>
      </w:r>
      <w:r>
        <w:t>contact</w:t>
      </w:r>
      <w:r>
        <w:rPr>
          <w:spacing w:val="-17"/>
        </w:rPr>
        <w:t xml:space="preserve"> </w:t>
      </w:r>
      <w:r>
        <w:t>[</w:t>
      </w:r>
      <w:r>
        <w:rPr>
          <w:color w:val="A7052C"/>
        </w:rPr>
        <w:t>name</w:t>
      </w:r>
      <w:r>
        <w:rPr>
          <w:color w:val="A7052C"/>
          <w:spacing w:val="-17"/>
        </w:rPr>
        <w:t xml:space="preserve"> </w:t>
      </w:r>
      <w:r>
        <w:rPr>
          <w:color w:val="A7052C"/>
        </w:rPr>
        <w:t>of</w:t>
      </w:r>
      <w:r>
        <w:rPr>
          <w:color w:val="A7052C"/>
          <w:spacing w:val="-17"/>
        </w:rPr>
        <w:t xml:space="preserve"> </w:t>
      </w:r>
      <w:r>
        <w:rPr>
          <w:color w:val="A7052C"/>
        </w:rPr>
        <w:t>person</w:t>
      </w:r>
      <w:r>
        <w:rPr>
          <w:color w:val="A7052C"/>
          <w:spacing w:val="-17"/>
        </w:rPr>
        <w:t xml:space="preserve"> </w:t>
      </w:r>
      <w:r>
        <w:rPr>
          <w:color w:val="A7052C"/>
        </w:rPr>
        <w:t>/ unit</w:t>
      </w:r>
      <w:r>
        <w:rPr>
          <w:color w:val="A7052C"/>
          <w:spacing w:val="-22"/>
        </w:rPr>
        <w:t xml:space="preserve"> </w:t>
      </w:r>
      <w:r>
        <w:rPr>
          <w:color w:val="A7052C"/>
        </w:rPr>
        <w:t>responsible</w:t>
      </w:r>
      <w:r>
        <w:rPr>
          <w:color w:val="A7052C"/>
          <w:spacing w:val="-22"/>
        </w:rPr>
        <w:t xml:space="preserve"> </w:t>
      </w:r>
      <w:r>
        <w:rPr>
          <w:color w:val="A7052C"/>
        </w:rPr>
        <w:t>for</w:t>
      </w:r>
      <w:r>
        <w:rPr>
          <w:color w:val="A7052C"/>
          <w:spacing w:val="-22"/>
        </w:rPr>
        <w:t xml:space="preserve"> </w:t>
      </w:r>
      <w:r>
        <w:rPr>
          <w:color w:val="A7052C"/>
        </w:rPr>
        <w:t>administering</w:t>
      </w:r>
      <w:r>
        <w:rPr>
          <w:color w:val="A7052C"/>
          <w:spacing w:val="-22"/>
        </w:rPr>
        <w:t xml:space="preserve"> </w:t>
      </w:r>
      <w:r>
        <w:rPr>
          <w:color w:val="A7052C"/>
        </w:rPr>
        <w:t>the</w:t>
      </w:r>
      <w:r>
        <w:rPr>
          <w:color w:val="A7052C"/>
          <w:spacing w:val="-22"/>
        </w:rPr>
        <w:t xml:space="preserve"> </w:t>
      </w:r>
      <w:r>
        <w:rPr>
          <w:color w:val="A7052C"/>
        </w:rPr>
        <w:t>SCT</w:t>
      </w:r>
      <w:r>
        <w:t>]</w:t>
      </w:r>
      <w:r>
        <w:rPr>
          <w:spacing w:val="-22"/>
        </w:rPr>
        <w:t xml:space="preserve"> </w:t>
      </w:r>
      <w:r>
        <w:t>on</w:t>
      </w:r>
      <w:r>
        <w:rPr>
          <w:spacing w:val="-22"/>
        </w:rPr>
        <w:t xml:space="preserve"> </w:t>
      </w:r>
      <w:r>
        <w:t>[</w:t>
      </w:r>
      <w:r>
        <w:rPr>
          <w:color w:val="A7052C"/>
        </w:rPr>
        <w:t>telephone</w:t>
      </w:r>
      <w:r>
        <w:rPr>
          <w:color w:val="A7052C"/>
          <w:spacing w:val="-22"/>
        </w:rPr>
        <w:t xml:space="preserve"> </w:t>
      </w:r>
      <w:r>
        <w:rPr>
          <w:color w:val="A7052C"/>
        </w:rPr>
        <w:t>number</w:t>
      </w:r>
      <w:r>
        <w:rPr>
          <w:color w:val="A7052C"/>
          <w:spacing w:val="-22"/>
        </w:rPr>
        <w:t xml:space="preserve"> </w:t>
      </w:r>
      <w:r>
        <w:rPr>
          <w:color w:val="A7052C"/>
        </w:rPr>
        <w:t>and</w:t>
      </w:r>
      <w:r>
        <w:rPr>
          <w:color w:val="A7052C"/>
          <w:spacing w:val="-22"/>
        </w:rPr>
        <w:t xml:space="preserve"> </w:t>
      </w:r>
      <w:r>
        <w:rPr>
          <w:color w:val="A7052C"/>
        </w:rPr>
        <w:t>/</w:t>
      </w:r>
      <w:r>
        <w:rPr>
          <w:color w:val="A7052C"/>
          <w:spacing w:val="-22"/>
        </w:rPr>
        <w:t xml:space="preserve"> </w:t>
      </w:r>
      <w:r>
        <w:rPr>
          <w:color w:val="A7052C"/>
        </w:rPr>
        <w:t>or</w:t>
      </w:r>
      <w:r>
        <w:rPr>
          <w:color w:val="A7052C"/>
          <w:spacing w:val="-22"/>
        </w:rPr>
        <w:t xml:space="preserve"> </w:t>
      </w:r>
      <w:r>
        <w:rPr>
          <w:color w:val="A7052C"/>
        </w:rPr>
        <w:t>email</w:t>
      </w:r>
      <w:r>
        <w:rPr>
          <w:color w:val="A7052C"/>
          <w:spacing w:val="-22"/>
        </w:rPr>
        <w:t xml:space="preserve"> </w:t>
      </w:r>
      <w:r>
        <w:rPr>
          <w:color w:val="A7052C"/>
          <w:spacing w:val="-3"/>
        </w:rPr>
        <w:t>address</w:t>
      </w:r>
      <w:r>
        <w:rPr>
          <w:spacing w:val="-3"/>
        </w:rPr>
        <w:t>].</w:t>
      </w:r>
    </w:p>
    <w:p w14:paraId="7488A8E0" w14:textId="77777777" w:rsidR="00D63AD7" w:rsidRDefault="0019726A">
      <w:pPr>
        <w:pStyle w:val="BodyText"/>
        <w:spacing w:before="226"/>
        <w:ind w:left="1133"/>
      </w:pPr>
      <w:r>
        <w:rPr>
          <w:color w:val="A7052C"/>
          <w:w w:val="105"/>
        </w:rPr>
        <w:t>Q:  Where do I return paper copies of the survey?</w:t>
      </w:r>
    </w:p>
    <w:p w14:paraId="39C394C8" w14:textId="77777777" w:rsidR="00D63AD7" w:rsidRDefault="0019726A">
      <w:pPr>
        <w:pStyle w:val="BodyText"/>
        <w:spacing w:line="266" w:lineRule="auto"/>
        <w:ind w:right="1140" w:hanging="341"/>
      </w:pPr>
      <w:r>
        <w:t>A.</w:t>
      </w:r>
      <w:r>
        <w:rPr>
          <w:spacing w:val="35"/>
        </w:rPr>
        <w:t xml:space="preserve"> </w:t>
      </w:r>
      <w:r>
        <w:rPr>
          <w:spacing w:val="-5"/>
        </w:rPr>
        <w:t>Your</w:t>
      </w:r>
      <w:r>
        <w:rPr>
          <w:spacing w:val="-18"/>
        </w:rPr>
        <w:t xml:space="preserve"> </w:t>
      </w:r>
      <w:r>
        <w:t>line</w:t>
      </w:r>
      <w:r>
        <w:rPr>
          <w:spacing w:val="-18"/>
        </w:rPr>
        <w:t xml:space="preserve"> </w:t>
      </w:r>
      <w:r>
        <w:t>manager</w:t>
      </w:r>
      <w:r>
        <w:rPr>
          <w:spacing w:val="-18"/>
        </w:rPr>
        <w:t xml:space="preserve"> </w:t>
      </w:r>
      <w:r>
        <w:t>should</w:t>
      </w:r>
      <w:r>
        <w:rPr>
          <w:spacing w:val="-18"/>
        </w:rPr>
        <w:t xml:space="preserve"> </w:t>
      </w:r>
      <w:r>
        <w:t>obtain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reply-paid</w:t>
      </w:r>
      <w:r>
        <w:rPr>
          <w:spacing w:val="-18"/>
        </w:rPr>
        <w:t xml:space="preserve"> </w:t>
      </w:r>
      <w:r>
        <w:t>envelope</w:t>
      </w:r>
      <w:r>
        <w:rPr>
          <w:spacing w:val="-18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[</w:t>
      </w:r>
      <w:r>
        <w:rPr>
          <w:color w:val="A7052C"/>
        </w:rPr>
        <w:t>name</w:t>
      </w:r>
      <w:r>
        <w:rPr>
          <w:color w:val="A7052C"/>
          <w:spacing w:val="-18"/>
        </w:rPr>
        <w:t xml:space="preserve"> </w:t>
      </w:r>
      <w:r>
        <w:rPr>
          <w:color w:val="A7052C"/>
        </w:rPr>
        <w:t>of</w:t>
      </w:r>
      <w:r>
        <w:rPr>
          <w:color w:val="A7052C"/>
          <w:spacing w:val="-18"/>
        </w:rPr>
        <w:t xml:space="preserve"> </w:t>
      </w:r>
      <w:r>
        <w:rPr>
          <w:color w:val="A7052C"/>
        </w:rPr>
        <w:t>person</w:t>
      </w:r>
      <w:r>
        <w:rPr>
          <w:color w:val="A7052C"/>
          <w:spacing w:val="-18"/>
        </w:rPr>
        <w:t xml:space="preserve"> </w:t>
      </w:r>
      <w:r>
        <w:rPr>
          <w:color w:val="A7052C"/>
        </w:rPr>
        <w:t>/</w:t>
      </w:r>
      <w:r>
        <w:rPr>
          <w:color w:val="A7052C"/>
          <w:spacing w:val="-18"/>
        </w:rPr>
        <w:t xml:space="preserve"> </w:t>
      </w:r>
      <w:r>
        <w:rPr>
          <w:color w:val="A7052C"/>
        </w:rPr>
        <w:t>unit</w:t>
      </w:r>
      <w:r>
        <w:rPr>
          <w:color w:val="A7052C"/>
          <w:spacing w:val="-18"/>
        </w:rPr>
        <w:t xml:space="preserve"> </w:t>
      </w:r>
      <w:r>
        <w:rPr>
          <w:color w:val="A7052C"/>
        </w:rPr>
        <w:t>responsible</w:t>
      </w:r>
      <w:r>
        <w:rPr>
          <w:color w:val="A7052C"/>
          <w:spacing w:val="-18"/>
        </w:rPr>
        <w:t xml:space="preserve"> </w:t>
      </w:r>
      <w:r>
        <w:rPr>
          <w:color w:val="A7052C"/>
        </w:rPr>
        <w:t>for administrating</w:t>
      </w:r>
      <w:r>
        <w:rPr>
          <w:color w:val="A7052C"/>
          <w:spacing w:val="-15"/>
        </w:rPr>
        <w:t xml:space="preserve"> </w:t>
      </w:r>
      <w:r>
        <w:rPr>
          <w:color w:val="A7052C"/>
        </w:rPr>
        <w:t>the</w:t>
      </w:r>
      <w:r>
        <w:rPr>
          <w:color w:val="A7052C"/>
          <w:spacing w:val="-15"/>
        </w:rPr>
        <w:t xml:space="preserve"> </w:t>
      </w:r>
      <w:r>
        <w:rPr>
          <w:color w:val="A7052C"/>
        </w:rPr>
        <w:t>SCT</w:t>
      </w:r>
      <w:r>
        <w:t>],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sent</w:t>
      </w:r>
      <w:r>
        <w:rPr>
          <w:spacing w:val="-15"/>
        </w:rPr>
        <w:t xml:space="preserve"> </w:t>
      </w:r>
      <w:r>
        <w:rPr>
          <w:spacing w:val="-3"/>
        </w:rPr>
        <w:t>to</w:t>
      </w:r>
      <w:r>
        <w:rPr>
          <w:spacing w:val="-15"/>
        </w:rPr>
        <w:t xml:space="preserve"> </w:t>
      </w:r>
      <w:r>
        <w:t>you,</w:t>
      </w:r>
      <w:r>
        <w:rPr>
          <w:spacing w:val="-15"/>
        </w:rPr>
        <w:t xml:space="preserve"> </w:t>
      </w:r>
      <w:r>
        <w:t>along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paper</w:t>
      </w:r>
      <w:r>
        <w:rPr>
          <w:spacing w:val="-15"/>
        </w:rPr>
        <w:t xml:space="preserve"> </w:t>
      </w:r>
      <w:r>
        <w:t>copy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survey. </w:t>
      </w:r>
      <w:r>
        <w:rPr>
          <w:spacing w:val="-7"/>
        </w:rPr>
        <w:t xml:space="preserve">You </w:t>
      </w:r>
      <w:r>
        <w:t xml:space="preserve">can post the completed survey directly </w:t>
      </w:r>
      <w:r>
        <w:rPr>
          <w:spacing w:val="-3"/>
        </w:rPr>
        <w:t xml:space="preserve">to </w:t>
      </w:r>
      <w:r>
        <w:t xml:space="preserve">the Health and Safety </w:t>
      </w:r>
      <w:r>
        <w:rPr>
          <w:spacing w:val="-3"/>
        </w:rPr>
        <w:t xml:space="preserve">Advisor. </w:t>
      </w:r>
      <w:r>
        <w:t>The deadline for receipt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paper</w:t>
      </w:r>
      <w:r>
        <w:rPr>
          <w:spacing w:val="-17"/>
        </w:rPr>
        <w:t xml:space="preserve"> </w:t>
      </w:r>
      <w:r>
        <w:t>copies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rPr>
          <w:spacing w:val="-5"/>
        </w:rPr>
        <w:t>[</w:t>
      </w:r>
      <w:r>
        <w:rPr>
          <w:color w:val="A7052C"/>
          <w:spacing w:val="-5"/>
        </w:rPr>
        <w:t>date</w:t>
      </w:r>
      <w:r>
        <w:rPr>
          <w:spacing w:val="-5"/>
        </w:rPr>
        <w:t>].</w:t>
      </w:r>
    </w:p>
    <w:p w14:paraId="1F2F9CCB" w14:textId="77777777" w:rsidR="00D63AD7" w:rsidRDefault="00D63AD7">
      <w:pPr>
        <w:pStyle w:val="BodyText"/>
        <w:spacing w:before="8"/>
        <w:ind w:left="0"/>
        <w:rPr>
          <w:sz w:val="36"/>
        </w:rPr>
      </w:pPr>
    </w:p>
    <w:p w14:paraId="009ECCF3" w14:textId="77777777" w:rsidR="00D63AD7" w:rsidRDefault="0019726A">
      <w:pPr>
        <w:pStyle w:val="Heading1"/>
      </w:pPr>
      <w:r>
        <w:rPr>
          <w:color w:val="A7052C"/>
          <w:w w:val="85"/>
        </w:rPr>
        <w:t>Completing the survey</w:t>
      </w:r>
    </w:p>
    <w:p w14:paraId="67293867" w14:textId="77777777" w:rsidR="00D63AD7" w:rsidRDefault="0019726A">
      <w:pPr>
        <w:pStyle w:val="BodyText"/>
        <w:spacing w:before="232"/>
        <w:ind w:left="1133"/>
      </w:pPr>
      <w:r>
        <w:rPr>
          <w:color w:val="A7052C"/>
          <w:w w:val="105"/>
        </w:rPr>
        <w:t>Q:  What happens if I start an online questionnaire but don’t finish it?</w:t>
      </w:r>
    </w:p>
    <w:p w14:paraId="3365B51E" w14:textId="77777777" w:rsidR="00D63AD7" w:rsidRDefault="0019726A">
      <w:pPr>
        <w:pStyle w:val="BodyText"/>
        <w:spacing w:before="139" w:line="266" w:lineRule="auto"/>
        <w:ind w:right="1140" w:hanging="341"/>
      </w:pPr>
      <w:r>
        <w:t xml:space="preserve">A. </w:t>
      </w:r>
      <w:r>
        <w:rPr>
          <w:spacing w:val="-5"/>
        </w:rPr>
        <w:t xml:space="preserve">Your </w:t>
      </w:r>
      <w:r>
        <w:t xml:space="preserve">responses </w:t>
      </w:r>
      <w:r>
        <w:rPr>
          <w:spacing w:val="-3"/>
        </w:rPr>
        <w:t xml:space="preserve">won’t </w:t>
      </w:r>
      <w:r>
        <w:t xml:space="preserve">be included. </w:t>
      </w:r>
      <w:r>
        <w:rPr>
          <w:spacing w:val="-6"/>
        </w:rPr>
        <w:t xml:space="preserve">You’ll </w:t>
      </w:r>
      <w:r>
        <w:t xml:space="preserve">need </w:t>
      </w:r>
      <w:r>
        <w:rPr>
          <w:spacing w:val="-3"/>
        </w:rPr>
        <w:t xml:space="preserve">to </w:t>
      </w:r>
      <w:r>
        <w:t>complete the survey and click the ‘Submit’ button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end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responses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rPr>
          <w:spacing w:val="-3"/>
        </w:rPr>
        <w:t>to</w:t>
      </w:r>
      <w:r>
        <w:rPr>
          <w:spacing w:val="-10"/>
        </w:rPr>
        <w:t xml:space="preserve"> </w:t>
      </w:r>
      <w:r>
        <w:t>count.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rPr>
          <w:spacing w:val="-7"/>
        </w:rPr>
        <w:t>10</w:t>
      </w:r>
      <w:r>
        <w:rPr>
          <w:spacing w:val="-10"/>
        </w:rPr>
        <w:t xml:space="preserve"> </w:t>
      </w:r>
      <w:r>
        <w:rPr>
          <w:spacing w:val="-3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15</w:t>
      </w:r>
      <w:r>
        <w:rPr>
          <w:spacing w:val="-10"/>
        </w:rPr>
        <w:t xml:space="preserve"> </w:t>
      </w:r>
      <w:r>
        <w:t>minutes</w:t>
      </w:r>
      <w:r>
        <w:rPr>
          <w:spacing w:val="-10"/>
        </w:rPr>
        <w:t xml:space="preserve"> </w:t>
      </w:r>
      <w:r>
        <w:rPr>
          <w:spacing w:val="-3"/>
        </w:rPr>
        <w:t>to</w:t>
      </w:r>
      <w:r>
        <w:rPr>
          <w:spacing w:val="-10"/>
        </w:rPr>
        <w:t xml:space="preserve"> </w:t>
      </w:r>
      <w:r>
        <w:t xml:space="preserve">complete. </w:t>
      </w:r>
      <w:r>
        <w:rPr>
          <w:spacing w:val="-5"/>
        </w:rPr>
        <w:t>Your</w:t>
      </w:r>
      <w:r>
        <w:rPr>
          <w:spacing w:val="-17"/>
        </w:rPr>
        <w:t xml:space="preserve"> </w:t>
      </w:r>
      <w:r>
        <w:t>line</w:t>
      </w:r>
      <w:r>
        <w:rPr>
          <w:spacing w:val="-17"/>
        </w:rPr>
        <w:t xml:space="preserve"> </w:t>
      </w:r>
      <w:r>
        <w:t>manager</w:t>
      </w:r>
      <w:r>
        <w:rPr>
          <w:spacing w:val="-17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allow</w:t>
      </w:r>
      <w:r>
        <w:rPr>
          <w:spacing w:val="-17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rPr>
          <w:spacing w:val="-3"/>
        </w:rPr>
        <w:t>to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work</w:t>
      </w:r>
      <w:r>
        <w:rPr>
          <w:spacing w:val="-17"/>
        </w:rPr>
        <w:t xml:space="preserve"> </w:t>
      </w:r>
      <w:r>
        <w:t>time.</w:t>
      </w:r>
    </w:p>
    <w:p w14:paraId="5FE1FBD7" w14:textId="77777777" w:rsidR="00D63AD7" w:rsidRDefault="0019726A">
      <w:pPr>
        <w:pStyle w:val="BodyText"/>
        <w:spacing w:before="226"/>
        <w:ind w:left="1133"/>
      </w:pPr>
      <w:r>
        <w:rPr>
          <w:color w:val="A7052C"/>
          <w:w w:val="105"/>
        </w:rPr>
        <w:t>Q:  Can I go out of the questionnaire and come back in later on?</w:t>
      </w:r>
    </w:p>
    <w:p w14:paraId="7B874CEE" w14:textId="77777777" w:rsidR="00D63AD7" w:rsidRDefault="0019726A">
      <w:pPr>
        <w:pStyle w:val="BodyText"/>
        <w:spacing w:line="266" w:lineRule="auto"/>
        <w:ind w:right="1140" w:hanging="341"/>
      </w:pPr>
      <w:r>
        <w:t>A.</w:t>
      </w:r>
      <w:r>
        <w:rPr>
          <w:spacing w:val="53"/>
        </w:rPr>
        <w:t xml:space="preserve"> </w:t>
      </w:r>
      <w:r>
        <w:rPr>
          <w:spacing w:val="-3"/>
        </w:rPr>
        <w:t>No.</w:t>
      </w:r>
      <w:r>
        <w:rPr>
          <w:spacing w:val="-11"/>
        </w:rPr>
        <w:t xml:space="preserve"> </w:t>
      </w:r>
      <w:r>
        <w:rPr>
          <w:spacing w:val="-7"/>
        </w:rPr>
        <w:t>You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-11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survey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rPr>
          <w:spacing w:val="-3"/>
        </w:rPr>
        <w:t>go.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rPr>
          <w:spacing w:val="-7"/>
        </w:rPr>
        <w:t>10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-11"/>
        </w:rPr>
        <w:t xml:space="preserve"> </w:t>
      </w:r>
      <w:r>
        <w:rPr>
          <w:spacing w:val="-8"/>
        </w:rPr>
        <w:t>15</w:t>
      </w:r>
      <w:r>
        <w:rPr>
          <w:spacing w:val="-11"/>
        </w:rPr>
        <w:t xml:space="preserve"> </w:t>
      </w:r>
      <w:r>
        <w:t>minutes</w:t>
      </w:r>
      <w:r>
        <w:rPr>
          <w:spacing w:val="-11"/>
        </w:rPr>
        <w:t xml:space="preserve"> </w:t>
      </w:r>
      <w:r>
        <w:rPr>
          <w:spacing w:val="-3"/>
        </w:rPr>
        <w:t xml:space="preserve">to </w:t>
      </w:r>
      <w:r>
        <w:t>complete.</w:t>
      </w:r>
      <w:r>
        <w:rPr>
          <w:spacing w:val="-18"/>
        </w:rPr>
        <w:t xml:space="preserve"> </w:t>
      </w:r>
      <w:r>
        <w:rPr>
          <w:spacing w:val="-5"/>
        </w:rPr>
        <w:t>Your</w:t>
      </w:r>
      <w:r>
        <w:rPr>
          <w:spacing w:val="-18"/>
        </w:rPr>
        <w:t xml:space="preserve"> </w:t>
      </w:r>
      <w:r>
        <w:t>line</w:t>
      </w:r>
      <w:r>
        <w:rPr>
          <w:spacing w:val="-18"/>
        </w:rPr>
        <w:t xml:space="preserve"> </w:t>
      </w:r>
      <w:r>
        <w:t>manager</w:t>
      </w:r>
      <w:r>
        <w:rPr>
          <w:spacing w:val="-18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allow</w:t>
      </w:r>
      <w:r>
        <w:rPr>
          <w:spacing w:val="-18"/>
        </w:rPr>
        <w:t xml:space="preserve"> </w:t>
      </w:r>
      <w:r>
        <w:t>you</w:t>
      </w:r>
      <w:r>
        <w:rPr>
          <w:spacing w:val="-18"/>
        </w:rPr>
        <w:t xml:space="preserve"> </w:t>
      </w:r>
      <w:r>
        <w:rPr>
          <w:spacing w:val="-3"/>
        </w:rPr>
        <w:t>to</w:t>
      </w:r>
      <w:r>
        <w:rPr>
          <w:spacing w:val="-18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work</w:t>
      </w:r>
      <w:r>
        <w:rPr>
          <w:spacing w:val="-18"/>
        </w:rPr>
        <w:t xml:space="preserve"> </w:t>
      </w:r>
      <w:r>
        <w:t>time.</w:t>
      </w:r>
    </w:p>
    <w:p w14:paraId="109F40E6" w14:textId="3A8D23A1" w:rsidR="00D63AD7" w:rsidRDefault="0019726A">
      <w:pPr>
        <w:pStyle w:val="BodyText"/>
        <w:spacing w:before="226"/>
        <w:ind w:left="1133"/>
      </w:pPr>
      <w:r>
        <w:rPr>
          <w:color w:val="A7052C"/>
          <w:w w:val="105"/>
        </w:rPr>
        <w:t>Q:  I started the questionnaire but it suddenly stopped working. What should I do?</w:t>
      </w:r>
    </w:p>
    <w:p w14:paraId="4889638A" w14:textId="77777777" w:rsidR="00D63AD7" w:rsidRDefault="0019726A">
      <w:pPr>
        <w:pStyle w:val="BodyText"/>
        <w:spacing w:line="266" w:lineRule="auto"/>
        <w:ind w:right="1140" w:hanging="341"/>
      </w:pPr>
      <w:r>
        <w:t>A.</w:t>
      </w:r>
      <w:r>
        <w:rPr>
          <w:spacing w:val="43"/>
        </w:rPr>
        <w:t xml:space="preserve"> </w:t>
      </w:r>
      <w:r>
        <w:rPr>
          <w:spacing w:val="-4"/>
        </w:rPr>
        <w:t>Try</w:t>
      </w:r>
      <w:r>
        <w:rPr>
          <w:spacing w:val="-15"/>
        </w:rPr>
        <w:t xml:space="preserve"> </w:t>
      </w:r>
      <w:r>
        <w:t>completing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survey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start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another</w:t>
      </w:r>
      <w:r>
        <w:rPr>
          <w:spacing w:val="-15"/>
        </w:rPr>
        <w:t xml:space="preserve"> </w:t>
      </w:r>
      <w:r>
        <w:t>time.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possible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large</w:t>
      </w:r>
      <w:r>
        <w:rPr>
          <w:spacing w:val="-15"/>
        </w:rPr>
        <w:t xml:space="preserve"> </w:t>
      </w:r>
      <w:r>
        <w:t>number</w:t>
      </w:r>
      <w:r>
        <w:rPr>
          <w:spacing w:val="-15"/>
        </w:rPr>
        <w:t xml:space="preserve"> </w:t>
      </w:r>
      <w:r>
        <w:t>of people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trying</w:t>
      </w:r>
      <w:r>
        <w:rPr>
          <w:spacing w:val="-18"/>
        </w:rPr>
        <w:t xml:space="preserve"> </w:t>
      </w:r>
      <w:r>
        <w:rPr>
          <w:spacing w:val="-3"/>
        </w:rPr>
        <w:t>to</w:t>
      </w:r>
      <w:r>
        <w:rPr>
          <w:spacing w:val="-18"/>
        </w:rPr>
        <w:t xml:space="preserve"> </w:t>
      </w:r>
      <w:r>
        <w:t>complete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survey</w:t>
      </w:r>
      <w:r>
        <w:rPr>
          <w:spacing w:val="-18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same</w:t>
      </w:r>
      <w:r>
        <w:rPr>
          <w:spacing w:val="-18"/>
        </w:rPr>
        <w:t xml:space="preserve"> </w:t>
      </w:r>
      <w:r>
        <w:t>time.</w:t>
      </w:r>
    </w:p>
    <w:p w14:paraId="59BC7082" w14:textId="77777777" w:rsidR="00D63AD7" w:rsidRDefault="0019726A">
      <w:pPr>
        <w:pStyle w:val="BodyText"/>
        <w:spacing w:before="226"/>
        <w:ind w:left="1133"/>
      </w:pPr>
      <w:r>
        <w:rPr>
          <w:color w:val="A7052C"/>
          <w:w w:val="105"/>
        </w:rPr>
        <w:t>Q: Do I have to answer every question?</w:t>
      </w:r>
    </w:p>
    <w:p w14:paraId="2D352117" w14:textId="77777777" w:rsidR="00D63AD7" w:rsidRDefault="0019726A">
      <w:pPr>
        <w:pStyle w:val="BodyText"/>
        <w:spacing w:before="139" w:line="266" w:lineRule="auto"/>
        <w:ind w:right="1140" w:hanging="341"/>
      </w:pPr>
      <w:r>
        <w:t>A.</w:t>
      </w:r>
      <w:r>
        <w:rPr>
          <w:spacing w:val="51"/>
        </w:rPr>
        <w:t xml:space="preserve"> </w:t>
      </w:r>
      <w:r>
        <w:rPr>
          <w:spacing w:val="-3"/>
        </w:rPr>
        <w:t>No: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rPr>
          <w:spacing w:val="-3"/>
        </w:rPr>
        <w:t>don’t</w:t>
      </w:r>
      <w:r>
        <w:rPr>
          <w:spacing w:val="-11"/>
        </w:rPr>
        <w:t xml:space="preserve"> </w:t>
      </w:r>
      <w:r>
        <w:t>wish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-11"/>
        </w:rPr>
        <w:t xml:space="preserve"> </w:t>
      </w:r>
      <w:r>
        <w:t>answer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particular</w:t>
      </w:r>
      <w:r>
        <w:rPr>
          <w:spacing w:val="-11"/>
        </w:rPr>
        <w:t xml:space="preserve"> </w:t>
      </w:r>
      <w:r>
        <w:t>question,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unable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3"/>
        </w:rPr>
        <w:t>so,</w:t>
      </w:r>
      <w:r>
        <w:rPr>
          <w:spacing w:val="-11"/>
        </w:rPr>
        <w:t xml:space="preserve"> </w:t>
      </w:r>
      <w:r>
        <w:t>leave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blank</w:t>
      </w:r>
      <w:r>
        <w:rPr>
          <w:spacing w:val="-11"/>
        </w:rPr>
        <w:t xml:space="preserve"> </w:t>
      </w:r>
      <w:r>
        <w:t>and move</w:t>
      </w:r>
      <w:r>
        <w:rPr>
          <w:spacing w:val="-20"/>
        </w:rPr>
        <w:t xml:space="preserve"> </w:t>
      </w:r>
      <w:r>
        <w:t>onto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next</w:t>
      </w:r>
      <w:r>
        <w:rPr>
          <w:spacing w:val="-20"/>
        </w:rPr>
        <w:t xml:space="preserve"> </w:t>
      </w:r>
      <w:r>
        <w:t>question.</w:t>
      </w:r>
    </w:p>
    <w:p w14:paraId="6A433E7A" w14:textId="77777777" w:rsidR="00D63AD7" w:rsidRDefault="0019726A">
      <w:pPr>
        <w:pStyle w:val="BodyText"/>
        <w:spacing w:before="226"/>
        <w:ind w:left="1133"/>
      </w:pPr>
      <w:r>
        <w:rPr>
          <w:color w:val="A7052C"/>
          <w:w w:val="105"/>
        </w:rPr>
        <w:t>Q:  Can I get my questionnaire back to alter it if I’ve made a mistake?</w:t>
      </w:r>
    </w:p>
    <w:p w14:paraId="30C0C755" w14:textId="77777777" w:rsidR="00D63AD7" w:rsidRDefault="0019726A">
      <w:pPr>
        <w:pStyle w:val="BodyText"/>
        <w:spacing w:line="266" w:lineRule="auto"/>
        <w:ind w:right="1140" w:hanging="341"/>
      </w:pPr>
      <w:r>
        <w:t>A.</w:t>
      </w:r>
      <w:r>
        <w:rPr>
          <w:spacing w:val="48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rPr>
          <w:spacing w:val="-3"/>
        </w:rPr>
        <w:t>isn’t</w:t>
      </w:r>
      <w:r>
        <w:rPr>
          <w:spacing w:val="-13"/>
        </w:rPr>
        <w:t xml:space="preserve"> </w:t>
      </w:r>
      <w:r>
        <w:t>possible</w:t>
      </w:r>
      <w:r>
        <w:rPr>
          <w:spacing w:val="-13"/>
        </w:rPr>
        <w:t xml:space="preserve"> </w:t>
      </w:r>
      <w:r>
        <w:rPr>
          <w:spacing w:val="-3"/>
        </w:rPr>
        <w:t>to</w:t>
      </w:r>
      <w:r>
        <w:rPr>
          <w:spacing w:val="-13"/>
        </w:rPr>
        <w:t xml:space="preserve"> </w:t>
      </w:r>
      <w:r>
        <w:t>trace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questionnaire</w:t>
      </w:r>
      <w:r>
        <w:rPr>
          <w:spacing w:val="-13"/>
        </w:rPr>
        <w:t xml:space="preserve"> </w:t>
      </w:r>
      <w:r>
        <w:t>back</w:t>
      </w:r>
      <w:r>
        <w:rPr>
          <w:spacing w:val="-13"/>
        </w:rPr>
        <w:t xml:space="preserve"> </w:t>
      </w:r>
      <w:r>
        <w:rPr>
          <w:spacing w:val="-3"/>
        </w:rP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completed</w:t>
      </w:r>
      <w:r>
        <w:rPr>
          <w:spacing w:val="-13"/>
        </w:rPr>
        <w:t xml:space="preserve"> </w:t>
      </w:r>
      <w:r>
        <w:t>it,</w:t>
      </w:r>
      <w:r>
        <w:rPr>
          <w:spacing w:val="-13"/>
        </w:rPr>
        <w:t xml:space="preserve"> </w:t>
      </w:r>
      <w:r>
        <w:t>whether</w:t>
      </w:r>
      <w:r>
        <w:rPr>
          <w:spacing w:val="-13"/>
        </w:rPr>
        <w:t xml:space="preserve"> </w:t>
      </w:r>
      <w:r>
        <w:t>online</w:t>
      </w:r>
      <w:r>
        <w:rPr>
          <w:spacing w:val="-13"/>
        </w:rPr>
        <w:t xml:space="preserve"> </w:t>
      </w:r>
      <w:r>
        <w:t xml:space="preserve">or on </w:t>
      </w:r>
      <w:r>
        <w:rPr>
          <w:spacing w:val="-3"/>
        </w:rPr>
        <w:t xml:space="preserve">paper, </w:t>
      </w:r>
      <w:r>
        <w:t xml:space="preserve">as the survey is completely anonymous. For this reason, </w:t>
      </w:r>
      <w:r>
        <w:rPr>
          <w:spacing w:val="-4"/>
        </w:rPr>
        <w:t xml:space="preserve">it’s </w:t>
      </w:r>
      <w:r>
        <w:t xml:space="preserve">important </w:t>
      </w:r>
      <w:r>
        <w:rPr>
          <w:spacing w:val="-3"/>
        </w:rPr>
        <w:t xml:space="preserve">to </w:t>
      </w:r>
      <w:r>
        <w:t>be careful when</w:t>
      </w:r>
      <w:r>
        <w:rPr>
          <w:spacing w:val="-17"/>
        </w:rPr>
        <w:t xml:space="preserve"> </w:t>
      </w:r>
      <w:r>
        <w:t>entering</w:t>
      </w:r>
      <w:r>
        <w:rPr>
          <w:spacing w:val="-17"/>
        </w:rPr>
        <w:t xml:space="preserve"> </w:t>
      </w:r>
      <w:r>
        <w:t>information.</w:t>
      </w:r>
      <w:r>
        <w:rPr>
          <w:spacing w:val="-17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mistakes</w:t>
      </w:r>
      <w:r>
        <w:rPr>
          <w:spacing w:val="-17"/>
        </w:rPr>
        <w:t xml:space="preserve"> </w:t>
      </w:r>
      <w:r>
        <w:t>can’t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traced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rectified</w:t>
      </w:r>
      <w:r>
        <w:rPr>
          <w:spacing w:val="-17"/>
        </w:rPr>
        <w:t xml:space="preserve"> </w:t>
      </w:r>
      <w:r>
        <w:t>once</w:t>
      </w:r>
      <w:r>
        <w:rPr>
          <w:spacing w:val="-17"/>
        </w:rPr>
        <w:t xml:space="preserve"> </w:t>
      </w:r>
      <w:r>
        <w:rPr>
          <w:spacing w:val="-3"/>
        </w:rPr>
        <w:t>you’ve</w:t>
      </w:r>
      <w:r>
        <w:rPr>
          <w:spacing w:val="-17"/>
        </w:rPr>
        <w:t xml:space="preserve"> </w:t>
      </w:r>
      <w:r>
        <w:t>submitted</w:t>
      </w:r>
      <w:r>
        <w:rPr>
          <w:spacing w:val="-17"/>
        </w:rPr>
        <w:t xml:space="preserve"> </w:t>
      </w:r>
      <w:r>
        <w:t>the questionnaire.</w:t>
      </w:r>
    </w:p>
    <w:p w14:paraId="6EABC8C4" w14:textId="77777777" w:rsidR="00D63AD7" w:rsidRDefault="00D63AD7">
      <w:pPr>
        <w:spacing w:line="266" w:lineRule="auto"/>
        <w:sectPr w:rsidR="00D63AD7">
          <w:pgSz w:w="11910" w:h="16840"/>
          <w:pgMar w:top="1400" w:right="0" w:bottom="840" w:left="0" w:header="0" w:footer="656" w:gutter="0"/>
          <w:cols w:space="720"/>
        </w:sectPr>
      </w:pPr>
    </w:p>
    <w:p w14:paraId="4F41EC95" w14:textId="77777777" w:rsidR="00D63AD7" w:rsidRDefault="00D63AD7">
      <w:pPr>
        <w:pStyle w:val="BodyText"/>
        <w:spacing w:before="0"/>
        <w:ind w:left="0"/>
        <w:rPr>
          <w:sz w:val="20"/>
        </w:rPr>
      </w:pPr>
    </w:p>
    <w:p w14:paraId="2F1DE0D4" w14:textId="77777777" w:rsidR="00D63AD7" w:rsidRDefault="00D63AD7">
      <w:pPr>
        <w:pStyle w:val="BodyText"/>
        <w:spacing w:before="0"/>
        <w:ind w:left="0"/>
        <w:rPr>
          <w:sz w:val="20"/>
        </w:rPr>
      </w:pPr>
    </w:p>
    <w:p w14:paraId="2846F08C" w14:textId="77777777" w:rsidR="00D63AD7" w:rsidRDefault="00D63AD7">
      <w:pPr>
        <w:pStyle w:val="BodyText"/>
        <w:spacing w:before="8"/>
        <w:ind w:left="0"/>
        <w:rPr>
          <w:sz w:val="20"/>
        </w:rPr>
      </w:pPr>
    </w:p>
    <w:p w14:paraId="4486E1EF" w14:textId="77777777" w:rsidR="00D63AD7" w:rsidRDefault="0019726A">
      <w:pPr>
        <w:pStyle w:val="BodyText"/>
        <w:spacing w:before="103"/>
        <w:ind w:left="1133"/>
      </w:pPr>
      <w:r>
        <w:rPr>
          <w:color w:val="A7052C"/>
          <w:w w:val="105"/>
        </w:rPr>
        <w:t>Q:  Why isn’t there space to comment after each question?</w:t>
      </w:r>
    </w:p>
    <w:p w14:paraId="059654B6" w14:textId="77777777" w:rsidR="00D63AD7" w:rsidRDefault="0019726A">
      <w:pPr>
        <w:pStyle w:val="BodyText"/>
        <w:spacing w:line="266" w:lineRule="auto"/>
        <w:ind w:right="1140" w:hanging="341"/>
      </w:pPr>
      <w:r>
        <w:t>A.</w:t>
      </w:r>
      <w:r>
        <w:rPr>
          <w:spacing w:val="26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>survey</w:t>
      </w:r>
      <w:r>
        <w:rPr>
          <w:spacing w:val="-2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primarily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quantitative</w:t>
      </w:r>
      <w:r>
        <w:rPr>
          <w:spacing w:val="-22"/>
        </w:rPr>
        <w:t xml:space="preserve"> </w:t>
      </w:r>
      <w:r>
        <w:rPr>
          <w:spacing w:val="-3"/>
        </w:rPr>
        <w:t>survey,</w:t>
      </w:r>
      <w:r>
        <w:rPr>
          <w:spacing w:val="-22"/>
        </w:rPr>
        <w:t xml:space="preserve"> </w:t>
      </w:r>
      <w:r>
        <w:t>recording</w:t>
      </w:r>
      <w:r>
        <w:rPr>
          <w:spacing w:val="-22"/>
        </w:rPr>
        <w:t xml:space="preserve"> </w:t>
      </w:r>
      <w:r>
        <w:t>facts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figures.</w:t>
      </w:r>
      <w:r>
        <w:rPr>
          <w:spacing w:val="-22"/>
        </w:rPr>
        <w:t xml:space="preserve"> </w:t>
      </w:r>
      <w:r>
        <w:t>Open-ended,</w:t>
      </w:r>
      <w:r>
        <w:rPr>
          <w:spacing w:val="-22"/>
        </w:rPr>
        <w:t xml:space="preserve"> </w:t>
      </w:r>
      <w:r>
        <w:t>qualitative comments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survey</w:t>
      </w:r>
      <w:r>
        <w:rPr>
          <w:spacing w:val="-18"/>
        </w:rPr>
        <w:t xml:space="preserve"> </w:t>
      </w:r>
      <w:r>
        <w:t>questions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more</w:t>
      </w:r>
      <w:r>
        <w:rPr>
          <w:spacing w:val="-18"/>
        </w:rPr>
        <w:t xml:space="preserve"> </w:t>
      </w:r>
      <w:r>
        <w:t>valuable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face-to-face</w:t>
      </w:r>
      <w:r>
        <w:rPr>
          <w:spacing w:val="-18"/>
        </w:rPr>
        <w:t xml:space="preserve"> </w:t>
      </w:r>
      <w:r>
        <w:t>discussion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can</w:t>
      </w:r>
      <w:r>
        <w:rPr>
          <w:spacing w:val="-18"/>
        </w:rPr>
        <w:t xml:space="preserve"> </w:t>
      </w:r>
      <w:r>
        <w:t>allow</w:t>
      </w:r>
      <w:r>
        <w:rPr>
          <w:spacing w:val="-18"/>
        </w:rPr>
        <w:t xml:space="preserve"> </w:t>
      </w:r>
      <w:r>
        <w:t xml:space="preserve">you </w:t>
      </w:r>
      <w:r>
        <w:rPr>
          <w:spacing w:val="-3"/>
        </w:rPr>
        <w:t>to</w:t>
      </w:r>
      <w:r>
        <w:rPr>
          <w:spacing w:val="-20"/>
        </w:rPr>
        <w:t xml:space="preserve"> </w:t>
      </w:r>
      <w:r>
        <w:t>express</w:t>
      </w:r>
      <w:r>
        <w:rPr>
          <w:spacing w:val="-20"/>
        </w:rPr>
        <w:t xml:space="preserve"> </w:t>
      </w:r>
      <w:r>
        <w:t>your</w:t>
      </w:r>
      <w:r>
        <w:rPr>
          <w:spacing w:val="-20"/>
        </w:rPr>
        <w:t xml:space="preserve"> </w:t>
      </w:r>
      <w:r>
        <w:t>views</w:t>
      </w:r>
      <w:r>
        <w:rPr>
          <w:spacing w:val="-20"/>
        </w:rPr>
        <w:t xml:space="preserve"> </w:t>
      </w:r>
      <w:r>
        <w:t>more</w:t>
      </w:r>
      <w:r>
        <w:rPr>
          <w:spacing w:val="-20"/>
        </w:rPr>
        <w:t xml:space="preserve"> </w:t>
      </w:r>
      <w:r>
        <w:t>freely.</w:t>
      </w:r>
      <w:r>
        <w:rPr>
          <w:spacing w:val="-20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allows</w:t>
      </w:r>
      <w:r>
        <w:rPr>
          <w:spacing w:val="-20"/>
        </w:rPr>
        <w:t xml:space="preserve"> </w:t>
      </w:r>
      <w:r>
        <w:t>us</w:t>
      </w:r>
      <w:r>
        <w:rPr>
          <w:spacing w:val="-20"/>
        </w:rPr>
        <w:t xml:space="preserve"> </w:t>
      </w:r>
      <w:r>
        <w:rPr>
          <w:spacing w:val="-3"/>
        </w:rPr>
        <w:t>to</w:t>
      </w:r>
      <w:r>
        <w:rPr>
          <w:spacing w:val="-20"/>
        </w:rPr>
        <w:t xml:space="preserve"> </w:t>
      </w:r>
      <w:r>
        <w:t>see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range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variety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perspectives</w:t>
      </w:r>
      <w:r>
        <w:rPr>
          <w:spacing w:val="-20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 xml:space="preserve">a </w:t>
      </w:r>
      <w:r>
        <w:rPr>
          <w:w w:val="95"/>
        </w:rPr>
        <w:t>given</w:t>
      </w:r>
      <w:r>
        <w:rPr>
          <w:spacing w:val="-4"/>
          <w:w w:val="95"/>
        </w:rPr>
        <w:t xml:space="preserve"> </w:t>
      </w:r>
      <w:r>
        <w:rPr>
          <w:w w:val="95"/>
        </w:rPr>
        <w:t>issue.</w:t>
      </w:r>
    </w:p>
    <w:p w14:paraId="733C7725" w14:textId="77777777" w:rsidR="00D63AD7" w:rsidRDefault="00D63AD7">
      <w:pPr>
        <w:pStyle w:val="BodyText"/>
        <w:spacing w:before="8"/>
        <w:ind w:left="0"/>
        <w:rPr>
          <w:sz w:val="36"/>
        </w:rPr>
      </w:pPr>
    </w:p>
    <w:p w14:paraId="71B3CD03" w14:textId="77777777" w:rsidR="00D63AD7" w:rsidRDefault="0019726A">
      <w:pPr>
        <w:pStyle w:val="Heading1"/>
      </w:pPr>
      <w:r>
        <w:rPr>
          <w:color w:val="A7052C"/>
          <w:w w:val="90"/>
        </w:rPr>
        <w:t>After the</w:t>
      </w:r>
      <w:r>
        <w:rPr>
          <w:color w:val="A7052C"/>
          <w:spacing w:val="-50"/>
          <w:w w:val="90"/>
        </w:rPr>
        <w:t xml:space="preserve"> </w:t>
      </w:r>
      <w:r>
        <w:rPr>
          <w:color w:val="A7052C"/>
          <w:w w:val="90"/>
        </w:rPr>
        <w:t>survey</w:t>
      </w:r>
    </w:p>
    <w:p w14:paraId="19CCCEA0" w14:textId="77777777" w:rsidR="00D63AD7" w:rsidRDefault="0019726A">
      <w:pPr>
        <w:pStyle w:val="BodyText"/>
        <w:spacing w:before="232"/>
        <w:ind w:left="1133"/>
      </w:pPr>
      <w:r>
        <w:rPr>
          <w:color w:val="A7052C"/>
          <w:w w:val="105"/>
        </w:rPr>
        <w:t>Q:  Where do we find our response rates?</w:t>
      </w:r>
    </w:p>
    <w:p w14:paraId="611F7E34" w14:textId="77777777" w:rsidR="00D63AD7" w:rsidRDefault="0019726A">
      <w:pPr>
        <w:pStyle w:val="BodyText"/>
        <w:spacing w:before="139"/>
        <w:ind w:left="1133"/>
      </w:pPr>
      <w:r>
        <w:t>A. Response rates will be published on the intranet.</w:t>
      </w:r>
    </w:p>
    <w:p w14:paraId="103985EF" w14:textId="77777777" w:rsidR="00D63AD7" w:rsidRDefault="00D63AD7">
      <w:pPr>
        <w:pStyle w:val="BodyText"/>
        <w:spacing w:before="0"/>
        <w:ind w:left="0"/>
      </w:pPr>
    </w:p>
    <w:p w14:paraId="09D3CAAA" w14:textId="77777777" w:rsidR="00D63AD7" w:rsidRDefault="0019726A">
      <w:pPr>
        <w:pStyle w:val="BodyText"/>
        <w:spacing w:before="0"/>
        <w:ind w:left="1133"/>
      </w:pPr>
      <w:r>
        <w:rPr>
          <w:color w:val="A7052C"/>
          <w:w w:val="105"/>
        </w:rPr>
        <w:t>Q:  Will we only get to hear the good news?</w:t>
      </w:r>
    </w:p>
    <w:p w14:paraId="1D128F03" w14:textId="77777777" w:rsidR="00D63AD7" w:rsidRDefault="0019726A">
      <w:pPr>
        <w:pStyle w:val="BodyText"/>
        <w:spacing w:line="266" w:lineRule="auto"/>
        <w:ind w:right="1140" w:hanging="341"/>
      </w:pPr>
      <w:r>
        <w:t>A.</w:t>
      </w:r>
      <w:r>
        <w:rPr>
          <w:spacing w:val="32"/>
        </w:rPr>
        <w:t xml:space="preserve"> </w:t>
      </w:r>
      <w:r>
        <w:rPr>
          <w:spacing w:val="-3"/>
        </w:rPr>
        <w:t>No: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results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all</w:t>
      </w:r>
      <w:r>
        <w:rPr>
          <w:spacing w:val="-20"/>
        </w:rPr>
        <w:t xml:space="preserve"> </w:t>
      </w:r>
      <w:r>
        <w:t>questions</w:t>
      </w:r>
      <w:r>
        <w:rPr>
          <w:spacing w:val="-20"/>
        </w:rPr>
        <w:t xml:space="preserve"> </w:t>
      </w:r>
      <w:r>
        <w:t>will</w:t>
      </w:r>
      <w:r>
        <w:rPr>
          <w:spacing w:val="-20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available</w:t>
      </w:r>
      <w:r>
        <w:rPr>
          <w:spacing w:val="-20"/>
        </w:rPr>
        <w:t xml:space="preserve"> </w:t>
      </w:r>
      <w:r>
        <w:rPr>
          <w:spacing w:val="-3"/>
        </w:rPr>
        <w:t>to</w:t>
      </w:r>
      <w:r>
        <w:rPr>
          <w:spacing w:val="-20"/>
        </w:rPr>
        <w:t xml:space="preserve"> </w:t>
      </w:r>
      <w:r>
        <w:t>everyone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[</w:t>
      </w:r>
      <w:r>
        <w:rPr>
          <w:color w:val="A7052C"/>
        </w:rPr>
        <w:t>company</w:t>
      </w:r>
      <w:r>
        <w:rPr>
          <w:color w:val="A7052C"/>
          <w:spacing w:val="-20"/>
        </w:rPr>
        <w:t xml:space="preserve"> </w:t>
      </w:r>
      <w:r>
        <w:rPr>
          <w:color w:val="A7052C"/>
        </w:rPr>
        <w:t>name</w:t>
      </w:r>
      <w:r>
        <w:t>].</w:t>
      </w:r>
      <w:r>
        <w:rPr>
          <w:spacing w:val="-20"/>
        </w:rPr>
        <w:t xml:space="preserve"> </w:t>
      </w:r>
      <w:r>
        <w:rPr>
          <w:spacing w:val="-5"/>
        </w:rPr>
        <w:t>We’ll</w:t>
      </w:r>
      <w:r>
        <w:rPr>
          <w:spacing w:val="-20"/>
        </w:rPr>
        <w:t xml:space="preserve"> </w:t>
      </w:r>
      <w:r>
        <w:t>aim</w:t>
      </w:r>
      <w:r>
        <w:rPr>
          <w:spacing w:val="-20"/>
        </w:rPr>
        <w:t xml:space="preserve"> </w:t>
      </w:r>
      <w:r>
        <w:rPr>
          <w:spacing w:val="-3"/>
        </w:rPr>
        <w:t>to</w:t>
      </w:r>
      <w:r>
        <w:rPr>
          <w:spacing w:val="-20"/>
        </w:rPr>
        <w:t xml:space="preserve"> </w:t>
      </w:r>
      <w:r>
        <w:t>share the</w:t>
      </w:r>
      <w:r>
        <w:rPr>
          <w:spacing w:val="-27"/>
        </w:rPr>
        <w:t xml:space="preserve"> </w:t>
      </w:r>
      <w:r>
        <w:t>top-level</w:t>
      </w:r>
      <w:r>
        <w:rPr>
          <w:spacing w:val="-27"/>
        </w:rPr>
        <w:t xml:space="preserve"> </w:t>
      </w:r>
      <w:r>
        <w:t>results</w:t>
      </w:r>
      <w:r>
        <w:rPr>
          <w:spacing w:val="-27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rPr>
          <w:spacing w:val="-4"/>
        </w:rPr>
        <w:t>[</w:t>
      </w:r>
      <w:r>
        <w:rPr>
          <w:color w:val="A7052C"/>
          <w:spacing w:val="-4"/>
        </w:rPr>
        <w:t>month</w:t>
      </w:r>
      <w:r>
        <w:rPr>
          <w:spacing w:val="-4"/>
        </w:rPr>
        <w:t>].</w:t>
      </w:r>
      <w:bookmarkStart w:id="0" w:name="_GoBack"/>
      <w:bookmarkEnd w:id="0"/>
    </w:p>
    <w:sectPr w:rsidR="00D63AD7">
      <w:pgSz w:w="11910" w:h="16840"/>
      <w:pgMar w:top="1400" w:right="0" w:bottom="840" w:left="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2A836" w14:textId="77777777" w:rsidR="00FF1DAB" w:rsidRDefault="00FF1DAB">
      <w:r>
        <w:separator/>
      </w:r>
    </w:p>
  </w:endnote>
  <w:endnote w:type="continuationSeparator" w:id="0">
    <w:p w14:paraId="5E69ABD4" w14:textId="77777777" w:rsidR="00FF1DAB" w:rsidRDefault="00FF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0FCE8" w14:textId="105BC23E" w:rsidR="00D63AD7" w:rsidRDefault="0003793B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80" behindDoc="1" locked="0" layoutInCell="1" allowOverlap="1" wp14:anchorId="42D8315E" wp14:editId="33CE6740">
              <wp:simplePos x="0" y="0"/>
              <wp:positionH relativeFrom="page">
                <wp:posOffset>694690</wp:posOffset>
              </wp:positionH>
              <wp:positionV relativeFrom="page">
                <wp:posOffset>10135870</wp:posOffset>
              </wp:positionV>
              <wp:extent cx="135890" cy="205740"/>
              <wp:effectExtent l="0" t="1270" r="0" b="254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7D0E2" w14:textId="3AAE2956" w:rsidR="00D63AD7" w:rsidRDefault="0019726A">
                          <w:pPr>
                            <w:spacing w:before="27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793B">
                            <w:rPr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831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4.7pt;margin-top:798.1pt;width:10.7pt;height:16.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G/sQIAAK8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" filled="f" stroked="f">
              <v:textbox inset="0,0,0,0">
                <w:txbxContent>
                  <w:p w14:paraId="3007D0E2" w14:textId="3AAE2956" w:rsidR="00D63AD7" w:rsidRDefault="0019726A">
                    <w:pPr>
                      <w:spacing w:before="27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793B">
                      <w:rPr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304" behindDoc="1" locked="0" layoutInCell="1" allowOverlap="1" wp14:anchorId="7AEACC45" wp14:editId="1793A6C0">
              <wp:simplePos x="0" y="0"/>
              <wp:positionH relativeFrom="page">
                <wp:posOffset>1067435</wp:posOffset>
              </wp:positionH>
              <wp:positionV relativeFrom="page">
                <wp:posOffset>10160635</wp:posOffset>
              </wp:positionV>
              <wp:extent cx="1604010" cy="175895"/>
              <wp:effectExtent l="635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01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CA463" w14:textId="77777777" w:rsidR="00D63AD7" w:rsidRDefault="0019726A">
                          <w:pPr>
                            <w:spacing w:before="2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A7052C"/>
                              <w:spacing w:val="-3"/>
                              <w:sz w:val="20"/>
                            </w:rPr>
                            <w:t>F</w:t>
                          </w:r>
                          <w:r w:rsidRPr="00F85313">
                            <w:rPr>
                              <w:color w:val="A7052C"/>
                              <w:sz w:val="20"/>
                            </w:rPr>
                            <w:t>AQ</w:t>
                          </w:r>
                          <w:r>
                            <w:rPr>
                              <w:color w:val="A7052C"/>
                              <w:spacing w:val="-3"/>
                              <w:sz w:val="20"/>
                            </w:rPr>
                            <w:t>s</w:t>
                          </w:r>
                          <w:r>
                            <w:rPr>
                              <w:color w:val="A7052C"/>
                              <w:spacing w:val="-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7052C"/>
                              <w:sz w:val="20"/>
                            </w:rPr>
                            <w:t>for</w:t>
                          </w:r>
                          <w:r>
                            <w:rPr>
                              <w:color w:val="A7052C"/>
                              <w:spacing w:val="-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7052C"/>
                              <w:sz w:val="20"/>
                            </w:rPr>
                            <w:t>Safety</w:t>
                          </w:r>
                          <w:r>
                            <w:rPr>
                              <w:color w:val="A7052C"/>
                              <w:spacing w:val="-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7052C"/>
                              <w:sz w:val="20"/>
                            </w:rPr>
                            <w:t>Climate</w:t>
                          </w:r>
                          <w:r>
                            <w:rPr>
                              <w:color w:val="A7052C"/>
                              <w:spacing w:val="-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7052C"/>
                              <w:spacing w:val="-4"/>
                              <w:sz w:val="20"/>
                            </w:rPr>
                            <w:t>Tool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EACC45" id="Text Box 2" o:spid="_x0000_s1029" type="#_x0000_t202" style="position:absolute;margin-left:84.05pt;margin-top:800.05pt;width:126.3pt;height:13.85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" filled="f" stroked="f">
              <v:textbox inset="0,0,0,0">
                <w:txbxContent>
                  <w:p w14:paraId="115CA463" w14:textId="77777777" w:rsidR="00D63AD7" w:rsidRDefault="0019726A">
                    <w:pPr>
                      <w:spacing w:before="26"/>
                      <w:ind w:left="20"/>
                      <w:rPr>
                        <w:sz w:val="20"/>
                      </w:rPr>
                    </w:pPr>
                    <w:r>
                      <w:rPr>
                        <w:color w:val="A7052C"/>
                        <w:spacing w:val="-3"/>
                        <w:sz w:val="20"/>
                      </w:rPr>
                      <w:t>F</w:t>
                    </w:r>
                    <w:r w:rsidRPr="00F85313">
                      <w:rPr>
                        <w:color w:val="A7052C"/>
                        <w:sz w:val="20"/>
                      </w:rPr>
                      <w:t>AQ</w:t>
                    </w:r>
                    <w:r>
                      <w:rPr>
                        <w:color w:val="A7052C"/>
                        <w:spacing w:val="-3"/>
                        <w:sz w:val="20"/>
                      </w:rPr>
                      <w:t>s</w:t>
                    </w:r>
                    <w:r>
                      <w:rPr>
                        <w:color w:val="A7052C"/>
                        <w:spacing w:val="-25"/>
                        <w:sz w:val="20"/>
                      </w:rPr>
                      <w:t xml:space="preserve"> </w:t>
                    </w:r>
                    <w:r>
                      <w:rPr>
                        <w:color w:val="A7052C"/>
                        <w:sz w:val="20"/>
                      </w:rPr>
                      <w:t>for</w:t>
                    </w:r>
                    <w:r>
                      <w:rPr>
                        <w:color w:val="A7052C"/>
                        <w:spacing w:val="-25"/>
                        <w:sz w:val="20"/>
                      </w:rPr>
                      <w:t xml:space="preserve"> </w:t>
                    </w:r>
                    <w:r>
                      <w:rPr>
                        <w:color w:val="A7052C"/>
                        <w:sz w:val="20"/>
                      </w:rPr>
                      <w:t>Safety</w:t>
                    </w:r>
                    <w:r>
                      <w:rPr>
                        <w:color w:val="A7052C"/>
                        <w:spacing w:val="-25"/>
                        <w:sz w:val="20"/>
                      </w:rPr>
                      <w:t xml:space="preserve"> </w:t>
                    </w:r>
                    <w:r>
                      <w:rPr>
                        <w:color w:val="A7052C"/>
                        <w:sz w:val="20"/>
                      </w:rPr>
                      <w:t>Climate</w:t>
                    </w:r>
                    <w:r>
                      <w:rPr>
                        <w:color w:val="A7052C"/>
                        <w:spacing w:val="-25"/>
                        <w:sz w:val="20"/>
                      </w:rPr>
                      <w:t xml:space="preserve"> </w:t>
                    </w:r>
                    <w:r>
                      <w:rPr>
                        <w:color w:val="A7052C"/>
                        <w:spacing w:val="-4"/>
                        <w:sz w:val="20"/>
                      </w:rPr>
                      <w:t>Tool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328" behindDoc="1" locked="0" layoutInCell="1" allowOverlap="1" wp14:anchorId="1CAB6D34" wp14:editId="4229267E">
              <wp:simplePos x="0" y="0"/>
              <wp:positionH relativeFrom="page">
                <wp:posOffset>6132830</wp:posOffset>
              </wp:positionH>
              <wp:positionV relativeFrom="page">
                <wp:posOffset>10160635</wp:posOffset>
              </wp:positionV>
              <wp:extent cx="720090" cy="17589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0C934" w14:textId="77777777" w:rsidR="00D63AD7" w:rsidRDefault="0019726A">
                          <w:pPr>
                            <w:spacing w:before="2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A7052C"/>
                              <w:sz w:val="20"/>
                            </w:rPr>
                            <w:t xml:space="preserve">© HSE </w:t>
                          </w:r>
                          <w:r>
                            <w:rPr>
                              <w:color w:val="A7052C"/>
                              <w:spacing w:val="-6"/>
                              <w:sz w:val="20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B6D34" id="Text Box 1" o:spid="_x0000_s1030" type="#_x0000_t202" style="position:absolute;margin-left:482.9pt;margin-top:800.05pt;width:56.7pt;height:13.85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" filled="f" stroked="f">
              <v:textbox inset="0,0,0,0">
                <w:txbxContent>
                  <w:p w14:paraId="6D50C934" w14:textId="77777777" w:rsidR="00D63AD7" w:rsidRDefault="0019726A">
                    <w:pPr>
                      <w:spacing w:before="26"/>
                      <w:ind w:left="20"/>
                      <w:rPr>
                        <w:sz w:val="20"/>
                      </w:rPr>
                    </w:pPr>
                    <w:r>
                      <w:rPr>
                        <w:color w:val="A7052C"/>
                        <w:sz w:val="20"/>
                      </w:rPr>
                      <w:t xml:space="preserve">© HSE </w:t>
                    </w:r>
                    <w:r>
                      <w:rPr>
                        <w:color w:val="A7052C"/>
                        <w:spacing w:val="-6"/>
                        <w:sz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2EFE" w14:textId="3DC612EC" w:rsidR="00D63AD7" w:rsidRDefault="0003793B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32" behindDoc="1" locked="0" layoutInCell="1" allowOverlap="1" wp14:anchorId="77891A5C" wp14:editId="5E42A523">
              <wp:simplePos x="0" y="0"/>
              <wp:positionH relativeFrom="page">
                <wp:posOffset>4925060</wp:posOffset>
              </wp:positionH>
              <wp:positionV relativeFrom="page">
                <wp:posOffset>10135870</wp:posOffset>
              </wp:positionV>
              <wp:extent cx="1940560" cy="205740"/>
              <wp:effectExtent l="635" t="1270" r="1905" b="254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B4537" w14:textId="04BCC2D2" w:rsidR="00D63AD7" w:rsidRDefault="0019726A">
                          <w:pPr>
                            <w:tabs>
                              <w:tab w:val="left" w:pos="2882"/>
                            </w:tabs>
                            <w:spacing w:before="2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A7052C"/>
                              <w:spacing w:val="-4"/>
                              <w:sz w:val="20"/>
                            </w:rPr>
                            <w:t xml:space="preserve">FAQs </w:t>
                          </w:r>
                          <w:r>
                            <w:rPr>
                              <w:color w:val="A7052C"/>
                              <w:sz w:val="20"/>
                            </w:rPr>
                            <w:t>for Safety</w:t>
                          </w:r>
                          <w:r>
                            <w:rPr>
                              <w:color w:val="A7052C"/>
                              <w:spacing w:val="-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7052C"/>
                              <w:sz w:val="20"/>
                            </w:rPr>
                            <w:t>Climate</w:t>
                          </w:r>
                          <w:r>
                            <w:rPr>
                              <w:color w:val="A7052C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7052C"/>
                              <w:spacing w:val="-4"/>
                              <w:sz w:val="20"/>
                            </w:rPr>
                            <w:t>Tool</w:t>
                          </w:r>
                          <w:r>
                            <w:rPr>
                              <w:color w:val="A7052C"/>
                              <w:spacing w:val="-4"/>
                              <w:sz w:val="2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793B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91A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87.8pt;margin-top:798.1pt;width:152.8pt;height:16.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bYsAIAALA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" filled="f" stroked="f">
              <v:textbox inset="0,0,0,0">
                <w:txbxContent>
                  <w:p w14:paraId="0F8B4537" w14:textId="04BCC2D2" w:rsidR="00D63AD7" w:rsidRDefault="0019726A">
                    <w:pPr>
                      <w:tabs>
                        <w:tab w:val="left" w:pos="2882"/>
                      </w:tabs>
                      <w:spacing w:before="27"/>
                      <w:ind w:left="20"/>
                      <w:rPr>
                        <w:sz w:val="24"/>
                      </w:rPr>
                    </w:pPr>
                    <w:r>
                      <w:rPr>
                        <w:color w:val="A7052C"/>
                        <w:spacing w:val="-4"/>
                        <w:sz w:val="20"/>
                      </w:rPr>
                      <w:t xml:space="preserve">FAQs </w:t>
                    </w:r>
                    <w:r>
                      <w:rPr>
                        <w:color w:val="A7052C"/>
                        <w:sz w:val="20"/>
                      </w:rPr>
                      <w:t>for Safety</w:t>
                    </w:r>
                    <w:r>
                      <w:rPr>
                        <w:color w:val="A7052C"/>
                        <w:spacing w:val="-37"/>
                        <w:sz w:val="20"/>
                      </w:rPr>
                      <w:t xml:space="preserve"> </w:t>
                    </w:r>
                    <w:r>
                      <w:rPr>
                        <w:color w:val="A7052C"/>
                        <w:sz w:val="20"/>
                      </w:rPr>
                      <w:t>Climate</w:t>
                    </w:r>
                    <w:r>
                      <w:rPr>
                        <w:color w:val="A7052C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A7052C"/>
                        <w:spacing w:val="-4"/>
                        <w:sz w:val="20"/>
                      </w:rPr>
                      <w:t>Tool</w:t>
                    </w:r>
                    <w:r>
                      <w:rPr>
                        <w:color w:val="A7052C"/>
                        <w:spacing w:val="-4"/>
                        <w:sz w:val="20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793B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256" behindDoc="1" locked="0" layoutInCell="1" allowOverlap="1" wp14:anchorId="61C53DA5" wp14:editId="6A60B3F7">
              <wp:simplePos x="0" y="0"/>
              <wp:positionH relativeFrom="page">
                <wp:posOffset>743585</wp:posOffset>
              </wp:positionH>
              <wp:positionV relativeFrom="page">
                <wp:posOffset>10160635</wp:posOffset>
              </wp:positionV>
              <wp:extent cx="720090" cy="175895"/>
              <wp:effectExtent l="635" t="0" r="317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17EF8" w14:textId="77777777" w:rsidR="00D63AD7" w:rsidRDefault="0019726A">
                          <w:pPr>
                            <w:spacing w:before="2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A7052C"/>
                              <w:sz w:val="20"/>
                            </w:rPr>
                            <w:t xml:space="preserve">© HSE </w:t>
                          </w:r>
                          <w:r>
                            <w:rPr>
                              <w:color w:val="A7052C"/>
                              <w:spacing w:val="-6"/>
                              <w:sz w:val="20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C53DA5" id="Text Box 4" o:spid="_x0000_s1032" type="#_x0000_t202" style="position:absolute;margin-left:58.55pt;margin-top:800.05pt;width:56.7pt;height:13.85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" filled="f" stroked="f">
              <v:textbox inset="0,0,0,0">
                <w:txbxContent>
                  <w:p w14:paraId="10A17EF8" w14:textId="77777777" w:rsidR="00D63AD7" w:rsidRDefault="0019726A">
                    <w:pPr>
                      <w:spacing w:before="26"/>
                      <w:ind w:left="20"/>
                      <w:rPr>
                        <w:sz w:val="20"/>
                      </w:rPr>
                    </w:pPr>
                    <w:r>
                      <w:rPr>
                        <w:color w:val="A7052C"/>
                        <w:sz w:val="20"/>
                      </w:rPr>
                      <w:t xml:space="preserve">© HSE </w:t>
                    </w:r>
                    <w:r>
                      <w:rPr>
                        <w:color w:val="A7052C"/>
                        <w:spacing w:val="-6"/>
                        <w:sz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ABE09" w14:textId="77777777" w:rsidR="00FF1DAB" w:rsidRDefault="00FF1DAB">
      <w:r>
        <w:separator/>
      </w:r>
    </w:p>
  </w:footnote>
  <w:footnote w:type="continuationSeparator" w:id="0">
    <w:p w14:paraId="60AEB09F" w14:textId="77777777" w:rsidR="00FF1DAB" w:rsidRDefault="00FF1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67827" w14:textId="586A2F04" w:rsidR="00D63AD7" w:rsidRDefault="0003793B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184" behindDoc="1" locked="0" layoutInCell="1" allowOverlap="1" wp14:anchorId="083C82EB" wp14:editId="362F876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900430"/>
              <wp:effectExtent l="0" t="0" r="0" b="0"/>
              <wp:wrapNone/>
              <wp:docPr id="1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900430"/>
                        <a:chOff x="0" y="0"/>
                        <a:chExt cx="11900" cy="1418"/>
                      </a:xfrm>
                    </wpg:grpSpPr>
                    <wps:wsp>
                      <wps:cNvPr id="16" name="Rectangle 1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0" cy="1417"/>
                        </a:xfrm>
                        <a:prstGeom prst="rect">
                          <a:avLst/>
                        </a:prstGeom>
                        <a:solidFill>
                          <a:srgbClr val="A705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13"/>
                      <wps:cNvSpPr>
                        <a:spLocks/>
                      </wps:cNvSpPr>
                      <wps:spPr bwMode="auto">
                        <a:xfrm>
                          <a:off x="1134" y="283"/>
                          <a:ext cx="832" cy="481"/>
                        </a:xfrm>
                        <a:custGeom>
                          <a:avLst/>
                          <a:gdLst>
                            <a:gd name="T0" fmla="+- 0 1533 1134"/>
                            <a:gd name="T1" fmla="*/ T0 w 832"/>
                            <a:gd name="T2" fmla="+- 0 283 283"/>
                            <a:gd name="T3" fmla="*/ 283 h 481"/>
                            <a:gd name="T4" fmla="+- 0 1134 1134"/>
                            <a:gd name="T5" fmla="*/ T4 w 832"/>
                            <a:gd name="T6" fmla="+- 0 302 283"/>
                            <a:gd name="T7" fmla="*/ 302 h 481"/>
                            <a:gd name="T8" fmla="+- 0 1422 1134"/>
                            <a:gd name="T9" fmla="*/ T8 w 832"/>
                            <a:gd name="T10" fmla="+- 0 376 283"/>
                            <a:gd name="T11" fmla="*/ 376 h 481"/>
                            <a:gd name="T12" fmla="+- 0 1134 1134"/>
                            <a:gd name="T13" fmla="*/ T12 w 832"/>
                            <a:gd name="T14" fmla="+- 0 394 283"/>
                            <a:gd name="T15" fmla="*/ 394 h 481"/>
                            <a:gd name="T16" fmla="+- 0 1330 1134"/>
                            <a:gd name="T17" fmla="*/ T16 w 832"/>
                            <a:gd name="T18" fmla="+- 0 468 283"/>
                            <a:gd name="T19" fmla="*/ 468 h 481"/>
                            <a:gd name="T20" fmla="+- 0 1134 1134"/>
                            <a:gd name="T21" fmla="*/ T20 w 832"/>
                            <a:gd name="T22" fmla="+- 0 487 283"/>
                            <a:gd name="T23" fmla="*/ 487 h 481"/>
                            <a:gd name="T24" fmla="+- 0 1297 1134"/>
                            <a:gd name="T25" fmla="*/ T24 w 832"/>
                            <a:gd name="T26" fmla="+- 0 502 283"/>
                            <a:gd name="T27" fmla="*/ 502 h 481"/>
                            <a:gd name="T28" fmla="+- 0 1297 1134"/>
                            <a:gd name="T29" fmla="*/ T28 w 832"/>
                            <a:gd name="T30" fmla="+- 0 502 283"/>
                            <a:gd name="T31" fmla="*/ 502 h 481"/>
                            <a:gd name="T32" fmla="+- 0 1291 1134"/>
                            <a:gd name="T33" fmla="*/ T32 w 832"/>
                            <a:gd name="T34" fmla="+- 0 510 283"/>
                            <a:gd name="T35" fmla="*/ 510 h 481"/>
                            <a:gd name="T36" fmla="+- 0 1292 1134"/>
                            <a:gd name="T37" fmla="*/ T36 w 832"/>
                            <a:gd name="T38" fmla="+- 0 519 283"/>
                            <a:gd name="T39" fmla="*/ 519 h 481"/>
                            <a:gd name="T40" fmla="+- 0 1292 1134"/>
                            <a:gd name="T41" fmla="*/ T40 w 832"/>
                            <a:gd name="T42" fmla="+- 0 521 283"/>
                            <a:gd name="T43" fmla="*/ 521 h 481"/>
                            <a:gd name="T44" fmla="+- 0 1134 1134"/>
                            <a:gd name="T45" fmla="*/ T44 w 832"/>
                            <a:gd name="T46" fmla="+- 0 561 283"/>
                            <a:gd name="T47" fmla="*/ 561 h 481"/>
                            <a:gd name="T48" fmla="+- 0 1312 1134"/>
                            <a:gd name="T49" fmla="*/ T48 w 832"/>
                            <a:gd name="T50" fmla="+- 0 579 283"/>
                            <a:gd name="T51" fmla="*/ 579 h 481"/>
                            <a:gd name="T52" fmla="+- 0 1134 1134"/>
                            <a:gd name="T53" fmla="*/ T52 w 832"/>
                            <a:gd name="T54" fmla="+- 0 653 283"/>
                            <a:gd name="T55" fmla="*/ 653 h 481"/>
                            <a:gd name="T56" fmla="+- 0 1403 1134"/>
                            <a:gd name="T57" fmla="*/ T56 w 832"/>
                            <a:gd name="T58" fmla="+- 0 672 283"/>
                            <a:gd name="T59" fmla="*/ 672 h 481"/>
                            <a:gd name="T60" fmla="+- 0 1412 1134"/>
                            <a:gd name="T61" fmla="*/ T60 w 832"/>
                            <a:gd name="T62" fmla="+- 0 746 283"/>
                            <a:gd name="T63" fmla="*/ 746 h 481"/>
                            <a:gd name="T64" fmla="+- 0 1134 1134"/>
                            <a:gd name="T65" fmla="*/ T64 w 832"/>
                            <a:gd name="T66" fmla="+- 0 764 283"/>
                            <a:gd name="T67" fmla="*/ 764 h 481"/>
                            <a:gd name="T68" fmla="+- 0 1541 1134"/>
                            <a:gd name="T69" fmla="*/ T68 w 832"/>
                            <a:gd name="T70" fmla="+- 0 756 283"/>
                            <a:gd name="T71" fmla="*/ 756 h 481"/>
                            <a:gd name="T72" fmla="+- 0 1533 1134"/>
                            <a:gd name="T73" fmla="*/ T72 w 832"/>
                            <a:gd name="T74" fmla="+- 0 570 283"/>
                            <a:gd name="T75" fmla="*/ 570 h 481"/>
                            <a:gd name="T76" fmla="+- 0 1457 1134"/>
                            <a:gd name="T77" fmla="*/ T76 w 832"/>
                            <a:gd name="T78" fmla="+- 0 570 283"/>
                            <a:gd name="T79" fmla="*/ 570 h 481"/>
                            <a:gd name="T80" fmla="+- 0 1449 1134"/>
                            <a:gd name="T81" fmla="*/ T80 w 832"/>
                            <a:gd name="T82" fmla="+- 0 547 283"/>
                            <a:gd name="T83" fmla="*/ 547 h 481"/>
                            <a:gd name="T84" fmla="+- 0 1453 1134"/>
                            <a:gd name="T85" fmla="*/ T84 w 832"/>
                            <a:gd name="T86" fmla="+- 0 540 283"/>
                            <a:gd name="T87" fmla="*/ 540 h 481"/>
                            <a:gd name="T88" fmla="+- 0 1537 1134"/>
                            <a:gd name="T89" fmla="*/ T88 w 832"/>
                            <a:gd name="T90" fmla="+- 0 433 283"/>
                            <a:gd name="T91" fmla="*/ 433 h 481"/>
                            <a:gd name="T92" fmla="+- 0 1541 1134"/>
                            <a:gd name="T93" fmla="*/ T92 w 832"/>
                            <a:gd name="T94" fmla="+- 0 426 283"/>
                            <a:gd name="T95" fmla="*/ 426 h 481"/>
                            <a:gd name="T96" fmla="+- 0 1966 1134"/>
                            <a:gd name="T97" fmla="*/ T96 w 832"/>
                            <a:gd name="T98" fmla="+- 0 283 283"/>
                            <a:gd name="T99" fmla="*/ 283 h 481"/>
                            <a:gd name="T100" fmla="+- 0 1559 1134"/>
                            <a:gd name="T101" fmla="*/ T100 w 832"/>
                            <a:gd name="T102" fmla="+- 0 292 283"/>
                            <a:gd name="T103" fmla="*/ 292 h 481"/>
                            <a:gd name="T104" fmla="+- 0 1561 1134"/>
                            <a:gd name="T105" fmla="*/ T104 w 832"/>
                            <a:gd name="T106" fmla="+- 0 430 283"/>
                            <a:gd name="T107" fmla="*/ 430 h 481"/>
                            <a:gd name="T108" fmla="+- 0 1563 1134"/>
                            <a:gd name="T109" fmla="*/ T108 w 832"/>
                            <a:gd name="T110" fmla="+- 0 434 283"/>
                            <a:gd name="T111" fmla="*/ 434 h 481"/>
                            <a:gd name="T112" fmla="+- 0 1651 1134"/>
                            <a:gd name="T113" fmla="*/ T112 w 832"/>
                            <a:gd name="T114" fmla="+- 0 544 283"/>
                            <a:gd name="T115" fmla="*/ 544 h 481"/>
                            <a:gd name="T116" fmla="+- 0 1652 1134"/>
                            <a:gd name="T117" fmla="*/ T116 w 832"/>
                            <a:gd name="T118" fmla="+- 0 562 283"/>
                            <a:gd name="T119" fmla="*/ 562 h 481"/>
                            <a:gd name="T120" fmla="+- 0 1634 1134"/>
                            <a:gd name="T121" fmla="*/ T120 w 832"/>
                            <a:gd name="T122" fmla="+- 0 570 283"/>
                            <a:gd name="T123" fmla="*/ 570 h 481"/>
                            <a:gd name="T124" fmla="+- 0 1568 1134"/>
                            <a:gd name="T125" fmla="*/ T124 w 832"/>
                            <a:gd name="T126" fmla="+- 0 570 283"/>
                            <a:gd name="T127" fmla="*/ 570 h 481"/>
                            <a:gd name="T128" fmla="+- 0 1559 1134"/>
                            <a:gd name="T129" fmla="*/ T128 w 832"/>
                            <a:gd name="T130" fmla="+- 0 756 283"/>
                            <a:gd name="T131" fmla="*/ 756 h 481"/>
                            <a:gd name="T132" fmla="+- 0 1966 1134"/>
                            <a:gd name="T133" fmla="*/ T132 w 832"/>
                            <a:gd name="T134" fmla="+- 0 764 283"/>
                            <a:gd name="T135" fmla="*/ 764 h 481"/>
                            <a:gd name="T136" fmla="+- 0 1689 1134"/>
                            <a:gd name="T137" fmla="*/ T136 w 832"/>
                            <a:gd name="T138" fmla="+- 0 746 283"/>
                            <a:gd name="T139" fmla="*/ 746 h 481"/>
                            <a:gd name="T140" fmla="+- 0 1697 1134"/>
                            <a:gd name="T141" fmla="*/ T140 w 832"/>
                            <a:gd name="T142" fmla="+- 0 672 283"/>
                            <a:gd name="T143" fmla="*/ 672 h 481"/>
                            <a:gd name="T144" fmla="+- 0 1966 1134"/>
                            <a:gd name="T145" fmla="*/ T144 w 832"/>
                            <a:gd name="T146" fmla="+- 0 653 283"/>
                            <a:gd name="T147" fmla="*/ 653 h 481"/>
                            <a:gd name="T148" fmla="+- 0 1788 1134"/>
                            <a:gd name="T149" fmla="*/ T148 w 832"/>
                            <a:gd name="T150" fmla="+- 0 579 283"/>
                            <a:gd name="T151" fmla="*/ 579 h 481"/>
                            <a:gd name="T152" fmla="+- 0 1966 1134"/>
                            <a:gd name="T153" fmla="*/ T152 w 832"/>
                            <a:gd name="T154" fmla="+- 0 561 283"/>
                            <a:gd name="T155" fmla="*/ 561 h 481"/>
                            <a:gd name="T156" fmla="+- 0 1808 1134"/>
                            <a:gd name="T157" fmla="*/ T156 w 832"/>
                            <a:gd name="T158" fmla="+- 0 521 283"/>
                            <a:gd name="T159" fmla="*/ 521 h 481"/>
                            <a:gd name="T160" fmla="+- 0 1808 1134"/>
                            <a:gd name="T161" fmla="*/ T160 w 832"/>
                            <a:gd name="T162" fmla="+- 0 519 283"/>
                            <a:gd name="T163" fmla="*/ 519 h 481"/>
                            <a:gd name="T164" fmla="+- 0 1809 1134"/>
                            <a:gd name="T165" fmla="*/ T164 w 832"/>
                            <a:gd name="T166" fmla="+- 0 510 283"/>
                            <a:gd name="T167" fmla="*/ 510 h 481"/>
                            <a:gd name="T168" fmla="+- 0 1804 1134"/>
                            <a:gd name="T169" fmla="*/ T168 w 832"/>
                            <a:gd name="T170" fmla="+- 0 502 283"/>
                            <a:gd name="T171" fmla="*/ 502 h 481"/>
                            <a:gd name="T172" fmla="+- 0 1789 1134"/>
                            <a:gd name="T173" fmla="*/ T172 w 832"/>
                            <a:gd name="T174" fmla="+- 0 487 283"/>
                            <a:gd name="T175" fmla="*/ 487 h 481"/>
                            <a:gd name="T176" fmla="+- 0 1966 1134"/>
                            <a:gd name="T177" fmla="*/ T176 w 832"/>
                            <a:gd name="T178" fmla="+- 0 468 283"/>
                            <a:gd name="T179" fmla="*/ 468 h 481"/>
                            <a:gd name="T180" fmla="+- 0 1697 1134"/>
                            <a:gd name="T181" fmla="*/ T180 w 832"/>
                            <a:gd name="T182" fmla="+- 0 394 283"/>
                            <a:gd name="T183" fmla="*/ 394 h 481"/>
                            <a:gd name="T184" fmla="+- 0 1966 1134"/>
                            <a:gd name="T185" fmla="*/ T184 w 832"/>
                            <a:gd name="T186" fmla="+- 0 376 283"/>
                            <a:gd name="T187" fmla="*/ 376 h 481"/>
                            <a:gd name="T188" fmla="+- 0 1604 1134"/>
                            <a:gd name="T189" fmla="*/ T188 w 832"/>
                            <a:gd name="T190" fmla="+- 0 302 283"/>
                            <a:gd name="T191" fmla="*/ 302 h 481"/>
                            <a:gd name="T192" fmla="+- 0 1966 1134"/>
                            <a:gd name="T193" fmla="*/ T192 w 832"/>
                            <a:gd name="T194" fmla="+- 0 283 283"/>
                            <a:gd name="T195" fmla="*/ 283 h 4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832" h="481">
                              <a:moveTo>
                                <a:pt x="407" y="9"/>
                              </a:moveTo>
                              <a:lnTo>
                                <a:pt x="39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362" y="19"/>
                              </a:lnTo>
                              <a:lnTo>
                                <a:pt x="288" y="93"/>
                              </a:lnTo>
                              <a:lnTo>
                                <a:pt x="0" y="93"/>
                              </a:lnTo>
                              <a:lnTo>
                                <a:pt x="0" y="111"/>
                              </a:lnTo>
                              <a:lnTo>
                                <a:pt x="270" y="111"/>
                              </a:lnTo>
                              <a:lnTo>
                                <a:pt x="196" y="185"/>
                              </a:lnTo>
                              <a:lnTo>
                                <a:pt x="0" y="185"/>
                              </a:lnTo>
                              <a:lnTo>
                                <a:pt x="0" y="204"/>
                              </a:lnTo>
                              <a:lnTo>
                                <a:pt x="178" y="204"/>
                              </a:lnTo>
                              <a:lnTo>
                                <a:pt x="163" y="219"/>
                              </a:lnTo>
                              <a:lnTo>
                                <a:pt x="159" y="222"/>
                              </a:lnTo>
                              <a:lnTo>
                                <a:pt x="157" y="227"/>
                              </a:lnTo>
                              <a:lnTo>
                                <a:pt x="157" y="234"/>
                              </a:lnTo>
                              <a:lnTo>
                                <a:pt x="158" y="236"/>
                              </a:lnTo>
                              <a:lnTo>
                                <a:pt x="159" y="238"/>
                              </a:lnTo>
                              <a:lnTo>
                                <a:pt x="158" y="238"/>
                              </a:lnTo>
                              <a:lnTo>
                                <a:pt x="172" y="278"/>
                              </a:lnTo>
                              <a:lnTo>
                                <a:pt x="0" y="278"/>
                              </a:lnTo>
                              <a:lnTo>
                                <a:pt x="0" y="296"/>
                              </a:lnTo>
                              <a:lnTo>
                                <a:pt x="178" y="296"/>
                              </a:lnTo>
                              <a:lnTo>
                                <a:pt x="203" y="370"/>
                              </a:lnTo>
                              <a:lnTo>
                                <a:pt x="0" y="370"/>
                              </a:lnTo>
                              <a:lnTo>
                                <a:pt x="0" y="389"/>
                              </a:lnTo>
                              <a:lnTo>
                                <a:pt x="269" y="389"/>
                              </a:lnTo>
                              <a:lnTo>
                                <a:pt x="278" y="397"/>
                              </a:lnTo>
                              <a:lnTo>
                                <a:pt x="278" y="463"/>
                              </a:lnTo>
                              <a:lnTo>
                                <a:pt x="0" y="463"/>
                              </a:lnTo>
                              <a:lnTo>
                                <a:pt x="0" y="481"/>
                              </a:lnTo>
                              <a:lnTo>
                                <a:pt x="399" y="481"/>
                              </a:lnTo>
                              <a:lnTo>
                                <a:pt x="407" y="473"/>
                              </a:lnTo>
                              <a:lnTo>
                                <a:pt x="407" y="295"/>
                              </a:lnTo>
                              <a:lnTo>
                                <a:pt x="399" y="287"/>
                              </a:lnTo>
                              <a:lnTo>
                                <a:pt x="333" y="287"/>
                              </a:lnTo>
                              <a:lnTo>
                                <a:pt x="323" y="287"/>
                              </a:lnTo>
                              <a:lnTo>
                                <a:pt x="315" y="279"/>
                              </a:lnTo>
                              <a:lnTo>
                                <a:pt x="315" y="264"/>
                              </a:lnTo>
                              <a:lnTo>
                                <a:pt x="316" y="260"/>
                              </a:lnTo>
                              <a:lnTo>
                                <a:pt x="319" y="257"/>
                              </a:lnTo>
                              <a:lnTo>
                                <a:pt x="403" y="151"/>
                              </a:lnTo>
                              <a:lnTo>
                                <a:pt x="403" y="150"/>
                              </a:lnTo>
                              <a:lnTo>
                                <a:pt x="405" y="147"/>
                              </a:lnTo>
                              <a:lnTo>
                                <a:pt x="407" y="143"/>
                              </a:lnTo>
                              <a:lnTo>
                                <a:pt x="407" y="9"/>
                              </a:lnTo>
                              <a:moveTo>
                                <a:pt x="832" y="0"/>
                              </a:moveTo>
                              <a:lnTo>
                                <a:pt x="434" y="0"/>
                              </a:lnTo>
                              <a:lnTo>
                                <a:pt x="425" y="9"/>
                              </a:lnTo>
                              <a:lnTo>
                                <a:pt x="425" y="143"/>
                              </a:lnTo>
                              <a:lnTo>
                                <a:pt x="427" y="147"/>
                              </a:lnTo>
                              <a:lnTo>
                                <a:pt x="430" y="150"/>
                              </a:lnTo>
                              <a:lnTo>
                                <a:pt x="429" y="151"/>
                              </a:lnTo>
                              <a:lnTo>
                                <a:pt x="515" y="258"/>
                              </a:lnTo>
                              <a:lnTo>
                                <a:pt x="517" y="261"/>
                              </a:lnTo>
                              <a:lnTo>
                                <a:pt x="518" y="265"/>
                              </a:lnTo>
                              <a:lnTo>
                                <a:pt x="518" y="279"/>
                              </a:lnTo>
                              <a:lnTo>
                                <a:pt x="510" y="287"/>
                              </a:lnTo>
                              <a:lnTo>
                                <a:pt x="500" y="287"/>
                              </a:lnTo>
                              <a:lnTo>
                                <a:pt x="444" y="287"/>
                              </a:lnTo>
                              <a:lnTo>
                                <a:pt x="434" y="287"/>
                              </a:lnTo>
                              <a:lnTo>
                                <a:pt x="425" y="295"/>
                              </a:lnTo>
                              <a:lnTo>
                                <a:pt x="425" y="473"/>
                              </a:lnTo>
                              <a:lnTo>
                                <a:pt x="434" y="481"/>
                              </a:lnTo>
                              <a:lnTo>
                                <a:pt x="832" y="481"/>
                              </a:lnTo>
                              <a:lnTo>
                                <a:pt x="832" y="463"/>
                              </a:lnTo>
                              <a:lnTo>
                                <a:pt x="555" y="463"/>
                              </a:lnTo>
                              <a:lnTo>
                                <a:pt x="555" y="397"/>
                              </a:lnTo>
                              <a:lnTo>
                                <a:pt x="563" y="389"/>
                              </a:lnTo>
                              <a:lnTo>
                                <a:pt x="832" y="389"/>
                              </a:lnTo>
                              <a:lnTo>
                                <a:pt x="832" y="370"/>
                              </a:lnTo>
                              <a:lnTo>
                                <a:pt x="629" y="370"/>
                              </a:lnTo>
                              <a:lnTo>
                                <a:pt x="654" y="296"/>
                              </a:lnTo>
                              <a:lnTo>
                                <a:pt x="832" y="296"/>
                              </a:lnTo>
                              <a:lnTo>
                                <a:pt x="832" y="278"/>
                              </a:lnTo>
                              <a:lnTo>
                                <a:pt x="660" y="278"/>
                              </a:lnTo>
                              <a:lnTo>
                                <a:pt x="674" y="238"/>
                              </a:lnTo>
                              <a:lnTo>
                                <a:pt x="674" y="236"/>
                              </a:lnTo>
                              <a:lnTo>
                                <a:pt x="675" y="234"/>
                              </a:lnTo>
                              <a:lnTo>
                                <a:pt x="675" y="227"/>
                              </a:lnTo>
                              <a:lnTo>
                                <a:pt x="673" y="222"/>
                              </a:lnTo>
                              <a:lnTo>
                                <a:pt x="670" y="219"/>
                              </a:lnTo>
                              <a:lnTo>
                                <a:pt x="669" y="219"/>
                              </a:lnTo>
                              <a:lnTo>
                                <a:pt x="655" y="204"/>
                              </a:lnTo>
                              <a:lnTo>
                                <a:pt x="832" y="204"/>
                              </a:lnTo>
                              <a:lnTo>
                                <a:pt x="832" y="185"/>
                              </a:lnTo>
                              <a:lnTo>
                                <a:pt x="636" y="185"/>
                              </a:lnTo>
                              <a:lnTo>
                                <a:pt x="563" y="111"/>
                              </a:lnTo>
                              <a:lnTo>
                                <a:pt x="832" y="111"/>
                              </a:lnTo>
                              <a:lnTo>
                                <a:pt x="832" y="93"/>
                              </a:lnTo>
                              <a:lnTo>
                                <a:pt x="544" y="93"/>
                              </a:lnTo>
                              <a:lnTo>
                                <a:pt x="470" y="19"/>
                              </a:lnTo>
                              <a:lnTo>
                                <a:pt x="832" y="19"/>
                              </a:lnTo>
                              <a:lnTo>
                                <a:pt x="83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4" y="835"/>
                          <a:ext cx="286" cy="2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8" y="828"/>
                          <a:ext cx="244" cy="3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" y="838"/>
                          <a:ext cx="243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52" y="484"/>
                          <a:ext cx="258" cy="2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2" name="AutoShape 8"/>
                      <wps:cNvSpPr>
                        <a:spLocks/>
                      </wps:cNvSpPr>
                      <wps:spPr bwMode="auto">
                        <a:xfrm>
                          <a:off x="2341" y="255"/>
                          <a:ext cx="881" cy="881"/>
                        </a:xfrm>
                        <a:custGeom>
                          <a:avLst/>
                          <a:gdLst>
                            <a:gd name="T0" fmla="+- 0 3089 2341"/>
                            <a:gd name="T1" fmla="*/ T0 w 881"/>
                            <a:gd name="T2" fmla="+- 0 545 255"/>
                            <a:gd name="T3" fmla="*/ 545 h 881"/>
                            <a:gd name="T4" fmla="+- 0 2995 2341"/>
                            <a:gd name="T5" fmla="*/ T4 w 881"/>
                            <a:gd name="T6" fmla="+- 0 428 255"/>
                            <a:gd name="T7" fmla="*/ 428 h 881"/>
                            <a:gd name="T8" fmla="+- 0 2964 2341"/>
                            <a:gd name="T9" fmla="*/ T8 w 881"/>
                            <a:gd name="T10" fmla="+- 0 728 255"/>
                            <a:gd name="T11" fmla="*/ 728 h 881"/>
                            <a:gd name="T12" fmla="+- 0 2921 2341"/>
                            <a:gd name="T13" fmla="*/ T12 w 881"/>
                            <a:gd name="T14" fmla="+- 0 867 255"/>
                            <a:gd name="T15" fmla="*/ 867 h 881"/>
                            <a:gd name="T16" fmla="+- 0 2942 2341"/>
                            <a:gd name="T17" fmla="*/ T16 w 881"/>
                            <a:gd name="T18" fmla="+- 0 947 255"/>
                            <a:gd name="T19" fmla="*/ 947 h 881"/>
                            <a:gd name="T20" fmla="+- 0 2692 2341"/>
                            <a:gd name="T21" fmla="*/ T20 w 881"/>
                            <a:gd name="T22" fmla="+- 0 937 255"/>
                            <a:gd name="T23" fmla="*/ 937 h 881"/>
                            <a:gd name="T24" fmla="+- 0 2687 2341"/>
                            <a:gd name="T25" fmla="*/ T24 w 881"/>
                            <a:gd name="T26" fmla="+- 0 899 255"/>
                            <a:gd name="T27" fmla="*/ 899 h 881"/>
                            <a:gd name="T28" fmla="+- 0 2617 2341"/>
                            <a:gd name="T29" fmla="*/ T28 w 881"/>
                            <a:gd name="T30" fmla="+- 0 881 255"/>
                            <a:gd name="T31" fmla="*/ 881 h 881"/>
                            <a:gd name="T32" fmla="+- 0 2578 2341"/>
                            <a:gd name="T33" fmla="*/ T32 w 881"/>
                            <a:gd name="T34" fmla="+- 0 864 255"/>
                            <a:gd name="T35" fmla="*/ 864 h 881"/>
                            <a:gd name="T36" fmla="+- 0 2578 2341"/>
                            <a:gd name="T37" fmla="*/ T36 w 881"/>
                            <a:gd name="T38" fmla="+- 0 818 255"/>
                            <a:gd name="T39" fmla="*/ 818 h 881"/>
                            <a:gd name="T40" fmla="+- 0 2568 2341"/>
                            <a:gd name="T41" fmla="*/ T40 w 881"/>
                            <a:gd name="T42" fmla="+- 0 794 255"/>
                            <a:gd name="T43" fmla="*/ 794 h 881"/>
                            <a:gd name="T44" fmla="+- 0 2561 2341"/>
                            <a:gd name="T45" fmla="*/ T44 w 881"/>
                            <a:gd name="T46" fmla="+- 0 769 255"/>
                            <a:gd name="T47" fmla="*/ 769 h 881"/>
                            <a:gd name="T48" fmla="+- 0 2554 2341"/>
                            <a:gd name="T49" fmla="*/ T48 w 881"/>
                            <a:gd name="T50" fmla="+- 0 741 255"/>
                            <a:gd name="T51" fmla="*/ 741 h 881"/>
                            <a:gd name="T52" fmla="+- 0 2532 2341"/>
                            <a:gd name="T53" fmla="*/ T52 w 881"/>
                            <a:gd name="T54" fmla="+- 0 722 255"/>
                            <a:gd name="T55" fmla="*/ 722 h 881"/>
                            <a:gd name="T56" fmla="+- 0 2548 2341"/>
                            <a:gd name="T57" fmla="*/ T56 w 881"/>
                            <a:gd name="T58" fmla="+- 0 688 255"/>
                            <a:gd name="T59" fmla="*/ 688 h 881"/>
                            <a:gd name="T60" fmla="+- 0 2570 2341"/>
                            <a:gd name="T61" fmla="*/ T60 w 881"/>
                            <a:gd name="T62" fmla="+- 0 659 255"/>
                            <a:gd name="T63" fmla="*/ 659 h 881"/>
                            <a:gd name="T64" fmla="+- 0 2580 2341"/>
                            <a:gd name="T65" fmla="*/ T64 w 881"/>
                            <a:gd name="T66" fmla="+- 0 624 255"/>
                            <a:gd name="T67" fmla="*/ 624 h 881"/>
                            <a:gd name="T68" fmla="+- 0 2572 2341"/>
                            <a:gd name="T69" fmla="*/ T68 w 881"/>
                            <a:gd name="T70" fmla="+- 0 594 255"/>
                            <a:gd name="T71" fmla="*/ 594 h 881"/>
                            <a:gd name="T72" fmla="+- 0 2589 2341"/>
                            <a:gd name="T73" fmla="*/ T72 w 881"/>
                            <a:gd name="T74" fmla="+- 0 541 255"/>
                            <a:gd name="T75" fmla="*/ 541 h 881"/>
                            <a:gd name="T76" fmla="+- 0 2603 2341"/>
                            <a:gd name="T77" fmla="*/ T76 w 881"/>
                            <a:gd name="T78" fmla="+- 0 506 255"/>
                            <a:gd name="T79" fmla="*/ 506 h 881"/>
                            <a:gd name="T80" fmla="+- 0 2775 2341"/>
                            <a:gd name="T81" fmla="*/ T80 w 881"/>
                            <a:gd name="T82" fmla="+- 0 424 255"/>
                            <a:gd name="T83" fmla="*/ 424 h 881"/>
                            <a:gd name="T84" fmla="+- 0 2950 2341"/>
                            <a:gd name="T85" fmla="*/ T84 w 881"/>
                            <a:gd name="T86" fmla="+- 0 494 255"/>
                            <a:gd name="T87" fmla="*/ 494 h 881"/>
                            <a:gd name="T88" fmla="+- 0 2995 2341"/>
                            <a:gd name="T89" fmla="*/ T88 w 881"/>
                            <a:gd name="T90" fmla="+- 0 428 255"/>
                            <a:gd name="T91" fmla="*/ 428 h 881"/>
                            <a:gd name="T92" fmla="+- 0 2860 2341"/>
                            <a:gd name="T93" fmla="*/ T92 w 881"/>
                            <a:gd name="T94" fmla="+- 0 362 255"/>
                            <a:gd name="T95" fmla="*/ 362 h 881"/>
                            <a:gd name="T96" fmla="+- 0 2631 2341"/>
                            <a:gd name="T97" fmla="*/ T96 w 881"/>
                            <a:gd name="T98" fmla="+- 0 388 255"/>
                            <a:gd name="T99" fmla="*/ 388 h 881"/>
                            <a:gd name="T100" fmla="+- 0 2473 2341"/>
                            <a:gd name="T101" fmla="*/ T100 w 881"/>
                            <a:gd name="T102" fmla="+- 0 545 255"/>
                            <a:gd name="T103" fmla="*/ 545 h 881"/>
                            <a:gd name="T104" fmla="+- 0 2448 2341"/>
                            <a:gd name="T105" fmla="*/ T104 w 881"/>
                            <a:gd name="T106" fmla="+- 0 774 255"/>
                            <a:gd name="T107" fmla="*/ 774 h 881"/>
                            <a:gd name="T108" fmla="+- 0 2567 2341"/>
                            <a:gd name="T109" fmla="*/ T108 w 881"/>
                            <a:gd name="T110" fmla="+- 0 963 255"/>
                            <a:gd name="T111" fmla="*/ 963 h 881"/>
                            <a:gd name="T112" fmla="+- 0 2781 2341"/>
                            <a:gd name="T113" fmla="*/ T112 w 881"/>
                            <a:gd name="T114" fmla="+- 0 1038 255"/>
                            <a:gd name="T115" fmla="*/ 1038 h 881"/>
                            <a:gd name="T116" fmla="+- 0 2995 2341"/>
                            <a:gd name="T117" fmla="*/ T116 w 881"/>
                            <a:gd name="T118" fmla="+- 0 963 255"/>
                            <a:gd name="T119" fmla="*/ 963 h 881"/>
                            <a:gd name="T120" fmla="+- 0 3089 2341"/>
                            <a:gd name="T121" fmla="*/ T120 w 881"/>
                            <a:gd name="T122" fmla="+- 0 846 255"/>
                            <a:gd name="T123" fmla="*/ 846 h 881"/>
                            <a:gd name="T124" fmla="+- 0 3221 2341"/>
                            <a:gd name="T125" fmla="*/ T124 w 881"/>
                            <a:gd name="T126" fmla="+- 0 695 255"/>
                            <a:gd name="T127" fmla="*/ 695 h 881"/>
                            <a:gd name="T128" fmla="+- 0 3175 2341"/>
                            <a:gd name="T129" fmla="*/ T128 w 881"/>
                            <a:gd name="T130" fmla="+- 0 500 255"/>
                            <a:gd name="T131" fmla="*/ 500 h 881"/>
                            <a:gd name="T132" fmla="+- 0 3151 2341"/>
                            <a:gd name="T133" fmla="*/ T132 w 881"/>
                            <a:gd name="T134" fmla="+- 0 833 255"/>
                            <a:gd name="T135" fmla="*/ 833 h 881"/>
                            <a:gd name="T136" fmla="+- 0 3035 2341"/>
                            <a:gd name="T137" fmla="*/ T136 w 881"/>
                            <a:gd name="T138" fmla="+- 0 997 255"/>
                            <a:gd name="T139" fmla="*/ 997 h 881"/>
                            <a:gd name="T140" fmla="+- 0 2852 2341"/>
                            <a:gd name="T141" fmla="*/ T140 w 881"/>
                            <a:gd name="T142" fmla="+- 0 1083 255"/>
                            <a:gd name="T143" fmla="*/ 1083 h 881"/>
                            <a:gd name="T144" fmla="+- 0 2644 2341"/>
                            <a:gd name="T145" fmla="*/ T144 w 881"/>
                            <a:gd name="T146" fmla="+- 0 1065 255"/>
                            <a:gd name="T147" fmla="*/ 1065 h 881"/>
                            <a:gd name="T148" fmla="+- 0 2480 2341"/>
                            <a:gd name="T149" fmla="*/ T148 w 881"/>
                            <a:gd name="T150" fmla="+- 0 949 255"/>
                            <a:gd name="T151" fmla="*/ 949 h 881"/>
                            <a:gd name="T152" fmla="+- 0 2393 2341"/>
                            <a:gd name="T153" fmla="*/ T152 w 881"/>
                            <a:gd name="T154" fmla="+- 0 766 255"/>
                            <a:gd name="T155" fmla="*/ 766 h 881"/>
                            <a:gd name="T156" fmla="+- 0 2412 2341"/>
                            <a:gd name="T157" fmla="*/ T156 w 881"/>
                            <a:gd name="T158" fmla="+- 0 558 255"/>
                            <a:gd name="T159" fmla="*/ 558 h 881"/>
                            <a:gd name="T160" fmla="+- 0 2527 2341"/>
                            <a:gd name="T161" fmla="*/ T160 w 881"/>
                            <a:gd name="T162" fmla="+- 0 394 255"/>
                            <a:gd name="T163" fmla="*/ 394 h 881"/>
                            <a:gd name="T164" fmla="+- 0 2710 2341"/>
                            <a:gd name="T165" fmla="*/ T164 w 881"/>
                            <a:gd name="T166" fmla="+- 0 308 255"/>
                            <a:gd name="T167" fmla="*/ 308 h 881"/>
                            <a:gd name="T168" fmla="+- 0 2919 2341"/>
                            <a:gd name="T169" fmla="*/ T168 w 881"/>
                            <a:gd name="T170" fmla="+- 0 326 255"/>
                            <a:gd name="T171" fmla="*/ 326 h 881"/>
                            <a:gd name="T172" fmla="+- 0 3083 2341"/>
                            <a:gd name="T173" fmla="*/ T172 w 881"/>
                            <a:gd name="T174" fmla="+- 0 441 255"/>
                            <a:gd name="T175" fmla="*/ 441 h 881"/>
                            <a:gd name="T176" fmla="+- 0 3169 2341"/>
                            <a:gd name="T177" fmla="*/ T176 w 881"/>
                            <a:gd name="T178" fmla="+- 0 624 255"/>
                            <a:gd name="T179" fmla="*/ 624 h 881"/>
                            <a:gd name="T180" fmla="+- 0 3172 2341"/>
                            <a:gd name="T181" fmla="*/ T180 w 881"/>
                            <a:gd name="T182" fmla="+- 0 493 255"/>
                            <a:gd name="T183" fmla="*/ 493 h 881"/>
                            <a:gd name="T184" fmla="+- 0 3041 2341"/>
                            <a:gd name="T185" fmla="*/ T184 w 881"/>
                            <a:gd name="T186" fmla="+- 0 340 255"/>
                            <a:gd name="T187" fmla="*/ 340 h 881"/>
                            <a:gd name="T188" fmla="+- 0 2920 2341"/>
                            <a:gd name="T189" fmla="*/ T188 w 881"/>
                            <a:gd name="T190" fmla="+- 0 278 255"/>
                            <a:gd name="T191" fmla="*/ 278 h 881"/>
                            <a:gd name="T192" fmla="+- 0 2710 2341"/>
                            <a:gd name="T193" fmla="*/ T192 w 881"/>
                            <a:gd name="T194" fmla="+- 0 261 255"/>
                            <a:gd name="T195" fmla="*/ 261 h 881"/>
                            <a:gd name="T196" fmla="+- 0 2521 2341"/>
                            <a:gd name="T197" fmla="*/ T196 w 881"/>
                            <a:gd name="T198" fmla="+- 0 340 255"/>
                            <a:gd name="T199" fmla="*/ 340 h 881"/>
                            <a:gd name="T200" fmla="+- 0 2390 2341"/>
                            <a:gd name="T201" fmla="*/ T200 w 881"/>
                            <a:gd name="T202" fmla="+- 0 493 255"/>
                            <a:gd name="T203" fmla="*/ 493 h 881"/>
                            <a:gd name="T204" fmla="+- 0 2341 2341"/>
                            <a:gd name="T205" fmla="*/ T204 w 881"/>
                            <a:gd name="T206" fmla="+- 0 695 255"/>
                            <a:gd name="T207" fmla="*/ 695 h 881"/>
                            <a:gd name="T208" fmla="+- 0 2390 2341"/>
                            <a:gd name="T209" fmla="*/ T208 w 881"/>
                            <a:gd name="T210" fmla="+- 0 898 255"/>
                            <a:gd name="T211" fmla="*/ 898 h 881"/>
                            <a:gd name="T212" fmla="+- 0 2521 2341"/>
                            <a:gd name="T213" fmla="*/ T212 w 881"/>
                            <a:gd name="T214" fmla="+- 0 1051 255"/>
                            <a:gd name="T215" fmla="*/ 1051 h 881"/>
                            <a:gd name="T216" fmla="+- 0 2710 2341"/>
                            <a:gd name="T217" fmla="*/ T216 w 881"/>
                            <a:gd name="T218" fmla="+- 0 1130 255"/>
                            <a:gd name="T219" fmla="*/ 1130 h 881"/>
                            <a:gd name="T220" fmla="+- 0 2920 2341"/>
                            <a:gd name="T221" fmla="*/ T220 w 881"/>
                            <a:gd name="T222" fmla="+- 0 1113 255"/>
                            <a:gd name="T223" fmla="*/ 1113 h 881"/>
                            <a:gd name="T224" fmla="+- 0 3041 2341"/>
                            <a:gd name="T225" fmla="*/ T224 w 881"/>
                            <a:gd name="T226" fmla="+- 0 1051 255"/>
                            <a:gd name="T227" fmla="*/ 1051 h 881"/>
                            <a:gd name="T228" fmla="+- 0 3172 2341"/>
                            <a:gd name="T229" fmla="*/ T228 w 881"/>
                            <a:gd name="T230" fmla="+- 0 898 255"/>
                            <a:gd name="T231" fmla="*/ 898 h 881"/>
                            <a:gd name="T232" fmla="+- 0 3221 2341"/>
                            <a:gd name="T233" fmla="*/ T232 w 881"/>
                            <a:gd name="T234" fmla="+- 0 695 255"/>
                            <a:gd name="T235" fmla="*/ 695 h 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881" h="881">
                              <a:moveTo>
                                <a:pt x="783" y="440"/>
                              </a:moveTo>
                              <a:lnTo>
                                <a:pt x="774" y="362"/>
                              </a:lnTo>
                              <a:lnTo>
                                <a:pt x="748" y="290"/>
                              </a:lnTo>
                              <a:lnTo>
                                <a:pt x="707" y="226"/>
                              </a:lnTo>
                              <a:lnTo>
                                <a:pt x="654" y="173"/>
                              </a:lnTo>
                              <a:lnTo>
                                <a:pt x="654" y="354"/>
                              </a:lnTo>
                              <a:lnTo>
                                <a:pt x="647" y="421"/>
                              </a:lnTo>
                              <a:lnTo>
                                <a:pt x="623" y="473"/>
                              </a:lnTo>
                              <a:lnTo>
                                <a:pt x="596" y="524"/>
                              </a:lnTo>
                              <a:lnTo>
                                <a:pt x="581" y="585"/>
                              </a:lnTo>
                              <a:lnTo>
                                <a:pt x="580" y="612"/>
                              </a:lnTo>
                              <a:lnTo>
                                <a:pt x="583" y="639"/>
                              </a:lnTo>
                              <a:lnTo>
                                <a:pt x="590" y="665"/>
                              </a:lnTo>
                              <a:lnTo>
                                <a:pt x="601" y="692"/>
                              </a:lnTo>
                              <a:lnTo>
                                <a:pt x="601" y="693"/>
                              </a:lnTo>
                              <a:lnTo>
                                <a:pt x="351" y="693"/>
                              </a:lnTo>
                              <a:lnTo>
                                <a:pt x="351" y="682"/>
                              </a:lnTo>
                              <a:lnTo>
                                <a:pt x="351" y="669"/>
                              </a:lnTo>
                              <a:lnTo>
                                <a:pt x="349" y="657"/>
                              </a:lnTo>
                              <a:lnTo>
                                <a:pt x="346" y="644"/>
                              </a:lnTo>
                              <a:lnTo>
                                <a:pt x="330" y="631"/>
                              </a:lnTo>
                              <a:lnTo>
                                <a:pt x="304" y="627"/>
                              </a:lnTo>
                              <a:lnTo>
                                <a:pt x="276" y="626"/>
                              </a:lnTo>
                              <a:lnTo>
                                <a:pt x="252" y="620"/>
                              </a:lnTo>
                              <a:lnTo>
                                <a:pt x="245" y="616"/>
                              </a:lnTo>
                              <a:lnTo>
                                <a:pt x="237" y="609"/>
                              </a:lnTo>
                              <a:lnTo>
                                <a:pt x="230" y="583"/>
                              </a:lnTo>
                              <a:lnTo>
                                <a:pt x="238" y="578"/>
                              </a:lnTo>
                              <a:lnTo>
                                <a:pt x="237" y="563"/>
                              </a:lnTo>
                              <a:lnTo>
                                <a:pt x="234" y="554"/>
                              </a:lnTo>
                              <a:lnTo>
                                <a:pt x="229" y="547"/>
                              </a:lnTo>
                              <a:lnTo>
                                <a:pt x="227" y="539"/>
                              </a:lnTo>
                              <a:lnTo>
                                <a:pt x="232" y="529"/>
                              </a:lnTo>
                              <a:lnTo>
                                <a:pt x="223" y="523"/>
                              </a:lnTo>
                              <a:lnTo>
                                <a:pt x="220" y="514"/>
                              </a:lnTo>
                              <a:lnTo>
                                <a:pt x="221" y="503"/>
                              </a:lnTo>
                              <a:lnTo>
                                <a:pt x="223" y="491"/>
                              </a:lnTo>
                              <a:lnTo>
                                <a:pt x="213" y="486"/>
                              </a:lnTo>
                              <a:lnTo>
                                <a:pt x="203" y="482"/>
                              </a:lnTo>
                              <a:lnTo>
                                <a:pt x="195" y="476"/>
                              </a:lnTo>
                              <a:lnTo>
                                <a:pt x="191" y="467"/>
                              </a:lnTo>
                              <a:lnTo>
                                <a:pt x="193" y="455"/>
                              </a:lnTo>
                              <a:lnTo>
                                <a:pt x="199" y="444"/>
                              </a:lnTo>
                              <a:lnTo>
                                <a:pt x="207" y="433"/>
                              </a:lnTo>
                              <a:lnTo>
                                <a:pt x="214" y="425"/>
                              </a:lnTo>
                              <a:lnTo>
                                <a:pt x="221" y="414"/>
                              </a:lnTo>
                              <a:lnTo>
                                <a:pt x="229" y="404"/>
                              </a:lnTo>
                              <a:lnTo>
                                <a:pt x="236" y="394"/>
                              </a:lnTo>
                              <a:lnTo>
                                <a:pt x="238" y="384"/>
                              </a:lnTo>
                              <a:lnTo>
                                <a:pt x="239" y="369"/>
                              </a:lnTo>
                              <a:lnTo>
                                <a:pt x="231" y="366"/>
                              </a:lnTo>
                              <a:lnTo>
                                <a:pt x="230" y="353"/>
                              </a:lnTo>
                              <a:lnTo>
                                <a:pt x="231" y="339"/>
                              </a:lnTo>
                              <a:lnTo>
                                <a:pt x="235" y="325"/>
                              </a:lnTo>
                              <a:lnTo>
                                <a:pt x="244" y="300"/>
                              </a:lnTo>
                              <a:lnTo>
                                <a:pt x="248" y="286"/>
                              </a:lnTo>
                              <a:lnTo>
                                <a:pt x="252" y="274"/>
                              </a:lnTo>
                              <a:lnTo>
                                <a:pt x="256" y="261"/>
                              </a:lnTo>
                              <a:lnTo>
                                <a:pt x="262" y="251"/>
                              </a:lnTo>
                              <a:lnTo>
                                <a:pt x="302" y="206"/>
                              </a:lnTo>
                              <a:lnTo>
                                <a:pt x="362" y="178"/>
                              </a:lnTo>
                              <a:lnTo>
                                <a:pt x="434" y="169"/>
                              </a:lnTo>
                              <a:lnTo>
                                <a:pt x="510" y="177"/>
                              </a:lnTo>
                              <a:lnTo>
                                <a:pt x="565" y="200"/>
                              </a:lnTo>
                              <a:lnTo>
                                <a:pt x="609" y="239"/>
                              </a:lnTo>
                              <a:lnTo>
                                <a:pt x="640" y="291"/>
                              </a:lnTo>
                              <a:lnTo>
                                <a:pt x="654" y="354"/>
                              </a:lnTo>
                              <a:lnTo>
                                <a:pt x="654" y="173"/>
                              </a:lnTo>
                              <a:lnTo>
                                <a:pt x="648" y="169"/>
                              </a:lnTo>
                              <a:lnTo>
                                <a:pt x="591" y="133"/>
                              </a:lnTo>
                              <a:lnTo>
                                <a:pt x="519" y="107"/>
                              </a:lnTo>
                              <a:lnTo>
                                <a:pt x="440" y="98"/>
                              </a:lnTo>
                              <a:lnTo>
                                <a:pt x="362" y="107"/>
                              </a:lnTo>
                              <a:lnTo>
                                <a:pt x="290" y="133"/>
                              </a:lnTo>
                              <a:lnTo>
                                <a:pt x="226" y="173"/>
                              </a:lnTo>
                              <a:lnTo>
                                <a:pt x="173" y="226"/>
                              </a:lnTo>
                              <a:lnTo>
                                <a:pt x="132" y="290"/>
                              </a:lnTo>
                              <a:lnTo>
                                <a:pt x="107" y="362"/>
                              </a:lnTo>
                              <a:lnTo>
                                <a:pt x="98" y="440"/>
                              </a:lnTo>
                              <a:lnTo>
                                <a:pt x="107" y="519"/>
                              </a:lnTo>
                              <a:lnTo>
                                <a:pt x="132" y="591"/>
                              </a:lnTo>
                              <a:lnTo>
                                <a:pt x="173" y="655"/>
                              </a:lnTo>
                              <a:lnTo>
                                <a:pt x="226" y="708"/>
                              </a:lnTo>
                              <a:lnTo>
                                <a:pt x="290" y="748"/>
                              </a:lnTo>
                              <a:lnTo>
                                <a:pt x="362" y="774"/>
                              </a:lnTo>
                              <a:lnTo>
                                <a:pt x="440" y="783"/>
                              </a:lnTo>
                              <a:lnTo>
                                <a:pt x="519" y="774"/>
                              </a:lnTo>
                              <a:lnTo>
                                <a:pt x="591" y="748"/>
                              </a:lnTo>
                              <a:lnTo>
                                <a:pt x="654" y="708"/>
                              </a:lnTo>
                              <a:lnTo>
                                <a:pt x="669" y="693"/>
                              </a:lnTo>
                              <a:lnTo>
                                <a:pt x="707" y="655"/>
                              </a:lnTo>
                              <a:lnTo>
                                <a:pt x="748" y="591"/>
                              </a:lnTo>
                              <a:lnTo>
                                <a:pt x="774" y="519"/>
                              </a:lnTo>
                              <a:lnTo>
                                <a:pt x="783" y="440"/>
                              </a:lnTo>
                              <a:moveTo>
                                <a:pt x="880" y="440"/>
                              </a:moveTo>
                              <a:lnTo>
                                <a:pt x="875" y="369"/>
                              </a:lnTo>
                              <a:lnTo>
                                <a:pt x="858" y="301"/>
                              </a:lnTo>
                              <a:lnTo>
                                <a:pt x="834" y="245"/>
                              </a:lnTo>
                              <a:lnTo>
                                <a:pt x="834" y="440"/>
                              </a:lnTo>
                              <a:lnTo>
                                <a:pt x="828" y="511"/>
                              </a:lnTo>
                              <a:lnTo>
                                <a:pt x="810" y="578"/>
                              </a:lnTo>
                              <a:lnTo>
                                <a:pt x="781" y="639"/>
                              </a:lnTo>
                              <a:lnTo>
                                <a:pt x="742" y="694"/>
                              </a:lnTo>
                              <a:lnTo>
                                <a:pt x="694" y="742"/>
                              </a:lnTo>
                              <a:lnTo>
                                <a:pt x="639" y="781"/>
                              </a:lnTo>
                              <a:lnTo>
                                <a:pt x="578" y="810"/>
                              </a:lnTo>
                              <a:lnTo>
                                <a:pt x="511" y="828"/>
                              </a:lnTo>
                              <a:lnTo>
                                <a:pt x="440" y="834"/>
                              </a:lnTo>
                              <a:lnTo>
                                <a:pt x="369" y="828"/>
                              </a:lnTo>
                              <a:lnTo>
                                <a:pt x="303" y="810"/>
                              </a:lnTo>
                              <a:lnTo>
                                <a:pt x="241" y="781"/>
                              </a:lnTo>
                              <a:lnTo>
                                <a:pt x="186" y="742"/>
                              </a:lnTo>
                              <a:lnTo>
                                <a:pt x="139" y="694"/>
                              </a:lnTo>
                              <a:lnTo>
                                <a:pt x="100" y="639"/>
                              </a:lnTo>
                              <a:lnTo>
                                <a:pt x="71" y="578"/>
                              </a:lnTo>
                              <a:lnTo>
                                <a:pt x="52" y="511"/>
                              </a:lnTo>
                              <a:lnTo>
                                <a:pt x="46" y="440"/>
                              </a:lnTo>
                              <a:lnTo>
                                <a:pt x="52" y="369"/>
                              </a:lnTo>
                              <a:lnTo>
                                <a:pt x="71" y="303"/>
                              </a:lnTo>
                              <a:lnTo>
                                <a:pt x="100" y="241"/>
                              </a:lnTo>
                              <a:lnTo>
                                <a:pt x="139" y="186"/>
                              </a:lnTo>
                              <a:lnTo>
                                <a:pt x="186" y="139"/>
                              </a:lnTo>
                              <a:lnTo>
                                <a:pt x="241" y="100"/>
                              </a:lnTo>
                              <a:lnTo>
                                <a:pt x="303" y="71"/>
                              </a:lnTo>
                              <a:lnTo>
                                <a:pt x="369" y="53"/>
                              </a:lnTo>
                              <a:lnTo>
                                <a:pt x="440" y="46"/>
                              </a:lnTo>
                              <a:lnTo>
                                <a:pt x="511" y="53"/>
                              </a:lnTo>
                              <a:lnTo>
                                <a:pt x="578" y="71"/>
                              </a:lnTo>
                              <a:lnTo>
                                <a:pt x="639" y="100"/>
                              </a:lnTo>
                              <a:lnTo>
                                <a:pt x="694" y="139"/>
                              </a:lnTo>
                              <a:lnTo>
                                <a:pt x="742" y="186"/>
                              </a:lnTo>
                              <a:lnTo>
                                <a:pt x="781" y="241"/>
                              </a:lnTo>
                              <a:lnTo>
                                <a:pt x="810" y="303"/>
                              </a:lnTo>
                              <a:lnTo>
                                <a:pt x="828" y="369"/>
                              </a:lnTo>
                              <a:lnTo>
                                <a:pt x="834" y="440"/>
                              </a:lnTo>
                              <a:lnTo>
                                <a:pt x="834" y="245"/>
                              </a:lnTo>
                              <a:lnTo>
                                <a:pt x="831" y="238"/>
                              </a:lnTo>
                              <a:lnTo>
                                <a:pt x="795" y="180"/>
                              </a:lnTo>
                              <a:lnTo>
                                <a:pt x="751" y="129"/>
                              </a:lnTo>
                              <a:lnTo>
                                <a:pt x="700" y="85"/>
                              </a:lnTo>
                              <a:lnTo>
                                <a:pt x="642" y="49"/>
                              </a:lnTo>
                              <a:lnTo>
                                <a:pt x="635" y="46"/>
                              </a:lnTo>
                              <a:lnTo>
                                <a:pt x="579" y="23"/>
                              </a:lnTo>
                              <a:lnTo>
                                <a:pt x="512" y="6"/>
                              </a:lnTo>
                              <a:lnTo>
                                <a:pt x="440" y="0"/>
                              </a:lnTo>
                              <a:lnTo>
                                <a:pt x="369" y="6"/>
                              </a:lnTo>
                              <a:lnTo>
                                <a:pt x="301" y="23"/>
                              </a:lnTo>
                              <a:lnTo>
                                <a:pt x="238" y="49"/>
                              </a:lnTo>
                              <a:lnTo>
                                <a:pt x="180" y="85"/>
                              </a:lnTo>
                              <a:lnTo>
                                <a:pt x="129" y="129"/>
                              </a:lnTo>
                              <a:lnTo>
                                <a:pt x="85" y="180"/>
                              </a:lnTo>
                              <a:lnTo>
                                <a:pt x="49" y="238"/>
                              </a:lnTo>
                              <a:lnTo>
                                <a:pt x="22" y="301"/>
                              </a:lnTo>
                              <a:lnTo>
                                <a:pt x="6" y="369"/>
                              </a:lnTo>
                              <a:lnTo>
                                <a:pt x="0" y="440"/>
                              </a:lnTo>
                              <a:lnTo>
                                <a:pt x="6" y="512"/>
                              </a:lnTo>
                              <a:lnTo>
                                <a:pt x="22" y="579"/>
                              </a:lnTo>
                              <a:lnTo>
                                <a:pt x="49" y="643"/>
                              </a:lnTo>
                              <a:lnTo>
                                <a:pt x="85" y="700"/>
                              </a:lnTo>
                              <a:lnTo>
                                <a:pt x="129" y="752"/>
                              </a:lnTo>
                              <a:lnTo>
                                <a:pt x="180" y="796"/>
                              </a:lnTo>
                              <a:lnTo>
                                <a:pt x="238" y="831"/>
                              </a:lnTo>
                              <a:lnTo>
                                <a:pt x="301" y="858"/>
                              </a:lnTo>
                              <a:lnTo>
                                <a:pt x="369" y="875"/>
                              </a:lnTo>
                              <a:lnTo>
                                <a:pt x="440" y="881"/>
                              </a:lnTo>
                              <a:lnTo>
                                <a:pt x="512" y="875"/>
                              </a:lnTo>
                              <a:lnTo>
                                <a:pt x="579" y="858"/>
                              </a:lnTo>
                              <a:lnTo>
                                <a:pt x="635" y="834"/>
                              </a:lnTo>
                              <a:lnTo>
                                <a:pt x="642" y="831"/>
                              </a:lnTo>
                              <a:lnTo>
                                <a:pt x="700" y="796"/>
                              </a:lnTo>
                              <a:lnTo>
                                <a:pt x="751" y="752"/>
                              </a:lnTo>
                              <a:lnTo>
                                <a:pt x="795" y="700"/>
                              </a:lnTo>
                              <a:lnTo>
                                <a:pt x="831" y="643"/>
                              </a:lnTo>
                              <a:lnTo>
                                <a:pt x="858" y="579"/>
                              </a:lnTo>
                              <a:lnTo>
                                <a:pt x="875" y="512"/>
                              </a:lnTo>
                              <a:lnTo>
                                <a:pt x="880" y="4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0B931D" id="Group 7" o:spid="_x0000_s1026" style="position:absolute;margin-left:0;margin-top:0;width:595pt;height:70.9pt;z-index:-5296;mso-position-horizontal-relative:page;mso-position-vertical-relative:page" coordsize="11900,1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">
              <v:rect id="Rectangle 14" o:spid="_x0000_s1027" style="position:absolute;width:1190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" fillcolor="#a7052c" stroked="f"/>
              <v:shape id="AutoShape 13" o:spid="_x0000_s1028" style="position:absolute;left:1134;top:283;width:832;height:481;visibility:visible;mso-wrap-style:square;v-text-anchor:top" coordsize="832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" path="m407,9l399,,,,,19r362,l288,93,,93r,18l270,111r-74,74l,185r,19l178,204r-15,15l159,222r-2,5l157,234r1,2l159,238r-1,l172,278,,278r,18l178,296r25,74l,370r,19l269,389r9,8l278,463,,463r,18l399,481r8,-8l407,295r-8,-8l333,287r-10,l315,279r,-15l316,260r3,-3l403,151r,-1l405,147r2,-4l407,9m832,l434,r-9,9l425,143r2,4l430,150r-1,1l515,258r2,3l518,265r,14l510,287r-10,l444,287r-10,l425,295r,178l434,481r398,l832,463r-277,l555,397r8,-8l832,389r,-19l629,370r25,-74l832,296r,-18l660,278r14,-40l674,236r1,-2l675,227r-2,-5l670,219r-1,l655,204r177,l832,185r-196,l563,111r269,l832,93r-288,l470,19r362,l832,e" stroked="f">
                <v:path arrowok="t" o:connecttype="custom" o:connectlocs="399,283;0,302;288,376;0,394;196,468;0,487;163,502;163,502;157,510;158,519;158,521;0,561;178,579;0,653;269,672;278,746;0,764;407,756;399,570;323,570;315,547;319,540;403,433;407,426;832,283;425,292;427,430;429,434;517,544;518,562;500,570;434,570;425,756;832,764;555,746;563,672;832,653;654,579;832,561;674,521;674,519;675,510;670,502;655,487;832,468;563,394;832,376;470,302;832,283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9" type="#_x0000_t75" style="position:absolute;left:1134;top:835;width:286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">
                <v:imagedata r:id="rId5" o:title=""/>
              </v:shape>
              <v:shape id="Picture 11" o:spid="_x0000_s1030" type="#_x0000_t75" style="position:absolute;left:1458;top:828;width:244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">
                <v:imagedata r:id="rId6" o:title=""/>
              </v:shape>
              <v:shape id="Picture 10" o:spid="_x0000_s1031" type="#_x0000_t75" style="position:absolute;left:1739;top:838;width:24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">
                <v:imagedata r:id="rId7" o:title=""/>
              </v:shape>
              <v:shape id="Picture 9" o:spid="_x0000_s1032" type="#_x0000_t75" style="position:absolute;left:2652;top:484;width:258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">
                <v:imagedata r:id="rId8" o:title=""/>
              </v:shape>
              <v:shape id="AutoShape 8" o:spid="_x0000_s1033" style="position:absolute;left:2341;top:255;width:881;height:881;visibility:visible;mso-wrap-style:square;v-text-anchor:top" coordsize="881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" path="m783,440r-9,-78l748,290,707,226,654,173r,181l647,421r-24,52l596,524r-15,61l580,612r3,27l590,665r11,27l601,693r-250,l351,682r,-13l349,657r-3,-13l330,631r-26,-4l276,626r-24,-6l245,616r-8,-7l230,583r8,-5l237,563r-3,-9l229,547r-2,-8l232,529r-9,-6l220,514r1,-11l223,491r-10,-5l203,482r-8,-6l191,467r2,-12l199,444r8,-11l214,425r7,-11l229,404r7,-10l238,384r1,-15l231,366r-1,-13l231,339r4,-14l244,300r4,-14l252,274r4,-13l262,251r40,-45l362,178r72,-9l510,177r55,23l609,239r31,52l654,354r,-181l648,169,591,133,519,107,440,98r-78,9l290,133r-64,40l173,226r-41,64l107,362r-9,78l107,519r25,72l173,655r53,53l290,748r72,26l440,783r79,-9l591,748r63,-40l669,693r38,-38l748,591r26,-72l783,440t97,l875,369,858,301,834,245r,195l828,511r-18,67l781,639r-39,55l694,742r-55,39l578,810r-67,18l440,834r-71,-6l303,810,241,781,186,742,139,694,100,639,71,578,52,511,46,440r6,-71l71,303r29,-62l139,186r47,-47l241,100,303,71,369,53r71,-7l511,53r67,18l639,100r55,39l742,186r39,55l810,303r18,66l834,440r,-195l831,238,795,180,751,129,700,85,642,49r-7,-3l579,23,512,6,440,,369,6,301,23,238,49,180,85r-51,44l85,180,49,238,22,301,6,369,,440r6,72l22,579r27,64l85,700r44,52l180,796r58,35l301,858r68,17l440,881r72,-6l579,858r56,-24l642,831r58,-35l751,752r44,-52l831,643r27,-64l875,512r5,-72e" stroked="f">
                <v:path arrowok="t" o:connecttype="custom" o:connectlocs="748,545;654,428;623,728;580,867;601,947;351,937;346,899;276,881;237,864;237,818;227,794;220,769;213,741;191,722;207,688;229,659;239,624;231,594;248,541;262,506;434,424;609,494;654,428;519,362;290,388;132,545;107,774;226,963;440,1038;654,963;748,846;880,695;834,500;810,833;694,997;511,1083;303,1065;139,949;52,766;71,558;186,394;369,308;578,326;742,441;828,624;831,493;700,340;579,278;369,261;180,340;49,493;0,695;49,898;180,1051;369,1130;579,1113;700,1051;831,898;880,695" o:connectangles="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208" behindDoc="1" locked="0" layoutInCell="1" allowOverlap="1" wp14:anchorId="147738A2" wp14:editId="0926D365">
              <wp:simplePos x="0" y="0"/>
              <wp:positionH relativeFrom="page">
                <wp:posOffset>5902325</wp:posOffset>
              </wp:positionH>
              <wp:positionV relativeFrom="page">
                <wp:posOffset>422910</wp:posOffset>
              </wp:positionV>
              <wp:extent cx="988695" cy="301625"/>
              <wp:effectExtent l="0" t="381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69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5AEFC" w14:textId="77777777" w:rsidR="00D63AD7" w:rsidRDefault="0019726A">
                          <w:pPr>
                            <w:spacing w:before="26" w:line="254" w:lineRule="auto"/>
                            <w:ind w:left="20" w:right="6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Health and Safety Executive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738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4.75pt;margin-top:33.3pt;width:77.85pt;height:23.75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" filled="f" stroked="f">
              <v:textbox inset="0,0,0,0">
                <w:txbxContent>
                  <w:p w14:paraId="3015AEFC" w14:textId="77777777" w:rsidR="00D63AD7" w:rsidRDefault="0019726A">
                    <w:pPr>
                      <w:spacing w:before="26" w:line="254" w:lineRule="auto"/>
                      <w:ind w:left="20" w:right="6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Health and Safety Executive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480EA" w14:textId="1F7BF7F7" w:rsidR="00D63AD7" w:rsidRDefault="0003793B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136" behindDoc="1" locked="0" layoutInCell="1" allowOverlap="1" wp14:anchorId="3CC4485D" wp14:editId="14EE92A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900430"/>
              <wp:effectExtent l="0" t="0" r="2540" b="0"/>
              <wp:wrapNone/>
              <wp:docPr id="7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900430"/>
                        <a:chOff x="0" y="0"/>
                        <a:chExt cx="11906" cy="1418"/>
                      </a:xfrm>
                    </wpg:grpSpPr>
                    <wps:wsp>
                      <wps:cNvPr id="8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417"/>
                        </a:xfrm>
                        <a:prstGeom prst="rect">
                          <a:avLst/>
                        </a:prstGeom>
                        <a:solidFill>
                          <a:srgbClr val="A705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52" y="484"/>
                          <a:ext cx="258" cy="2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20"/>
                      <wps:cNvSpPr>
                        <a:spLocks/>
                      </wps:cNvSpPr>
                      <wps:spPr bwMode="auto">
                        <a:xfrm>
                          <a:off x="1134" y="255"/>
                          <a:ext cx="2088" cy="881"/>
                        </a:xfrm>
                        <a:custGeom>
                          <a:avLst/>
                          <a:gdLst>
                            <a:gd name="T0" fmla="+- 0 1496 1134"/>
                            <a:gd name="T1" fmla="*/ T0 w 2088"/>
                            <a:gd name="T2" fmla="+- 0 302 255"/>
                            <a:gd name="T3" fmla="*/ 302 h 881"/>
                            <a:gd name="T4" fmla="+- 0 1330 1134"/>
                            <a:gd name="T5" fmla="*/ T4 w 2088"/>
                            <a:gd name="T6" fmla="+- 0 468 255"/>
                            <a:gd name="T7" fmla="*/ 468 h 881"/>
                            <a:gd name="T8" fmla="+- 0 1297 1134"/>
                            <a:gd name="T9" fmla="*/ T8 w 2088"/>
                            <a:gd name="T10" fmla="+- 0 502 255"/>
                            <a:gd name="T11" fmla="*/ 502 h 881"/>
                            <a:gd name="T12" fmla="+- 0 1292 1134"/>
                            <a:gd name="T13" fmla="*/ T12 w 2088"/>
                            <a:gd name="T14" fmla="+- 0 519 255"/>
                            <a:gd name="T15" fmla="*/ 519 h 881"/>
                            <a:gd name="T16" fmla="+- 0 1134 1134"/>
                            <a:gd name="T17" fmla="*/ T16 w 2088"/>
                            <a:gd name="T18" fmla="+- 0 579 255"/>
                            <a:gd name="T19" fmla="*/ 579 h 881"/>
                            <a:gd name="T20" fmla="+- 0 1403 1134"/>
                            <a:gd name="T21" fmla="*/ T20 w 2088"/>
                            <a:gd name="T22" fmla="+- 0 672 255"/>
                            <a:gd name="T23" fmla="*/ 672 h 881"/>
                            <a:gd name="T24" fmla="+- 0 1533 1134"/>
                            <a:gd name="T25" fmla="*/ T24 w 2088"/>
                            <a:gd name="T26" fmla="+- 0 764 255"/>
                            <a:gd name="T27" fmla="*/ 764 h 881"/>
                            <a:gd name="T28" fmla="+- 0 1457 1134"/>
                            <a:gd name="T29" fmla="*/ T28 w 2088"/>
                            <a:gd name="T30" fmla="+- 0 570 255"/>
                            <a:gd name="T31" fmla="*/ 570 h 881"/>
                            <a:gd name="T32" fmla="+- 0 1537 1134"/>
                            <a:gd name="T33" fmla="*/ T32 w 2088"/>
                            <a:gd name="T34" fmla="+- 0 434 255"/>
                            <a:gd name="T35" fmla="*/ 434 h 881"/>
                            <a:gd name="T36" fmla="+- 0 1966 1134"/>
                            <a:gd name="T37" fmla="*/ T36 w 2088"/>
                            <a:gd name="T38" fmla="+- 0 283 255"/>
                            <a:gd name="T39" fmla="*/ 283 h 881"/>
                            <a:gd name="T40" fmla="+- 0 1564 1134"/>
                            <a:gd name="T41" fmla="*/ T40 w 2088"/>
                            <a:gd name="T42" fmla="+- 0 433 255"/>
                            <a:gd name="T43" fmla="*/ 433 h 881"/>
                            <a:gd name="T44" fmla="+- 0 1652 1134"/>
                            <a:gd name="T45" fmla="*/ T44 w 2088"/>
                            <a:gd name="T46" fmla="+- 0 562 255"/>
                            <a:gd name="T47" fmla="*/ 562 h 881"/>
                            <a:gd name="T48" fmla="+- 0 1559 1134"/>
                            <a:gd name="T49" fmla="*/ T48 w 2088"/>
                            <a:gd name="T50" fmla="+- 0 578 255"/>
                            <a:gd name="T51" fmla="*/ 578 h 881"/>
                            <a:gd name="T52" fmla="+- 0 1689 1134"/>
                            <a:gd name="T53" fmla="*/ T52 w 2088"/>
                            <a:gd name="T54" fmla="+- 0 746 255"/>
                            <a:gd name="T55" fmla="*/ 746 h 881"/>
                            <a:gd name="T56" fmla="+- 0 1763 1134"/>
                            <a:gd name="T57" fmla="*/ T56 w 2088"/>
                            <a:gd name="T58" fmla="+- 0 653 255"/>
                            <a:gd name="T59" fmla="*/ 653 h 881"/>
                            <a:gd name="T60" fmla="+- 0 1808 1134"/>
                            <a:gd name="T61" fmla="*/ T60 w 2088"/>
                            <a:gd name="T62" fmla="+- 0 521 255"/>
                            <a:gd name="T63" fmla="*/ 521 h 881"/>
                            <a:gd name="T64" fmla="+- 0 1807 1134"/>
                            <a:gd name="T65" fmla="*/ T64 w 2088"/>
                            <a:gd name="T66" fmla="+- 0 505 255"/>
                            <a:gd name="T67" fmla="*/ 505 h 881"/>
                            <a:gd name="T68" fmla="+- 0 1966 1134"/>
                            <a:gd name="T69" fmla="*/ T68 w 2088"/>
                            <a:gd name="T70" fmla="+- 0 468 255"/>
                            <a:gd name="T71" fmla="*/ 468 h 881"/>
                            <a:gd name="T72" fmla="+- 0 1678 1134"/>
                            <a:gd name="T73" fmla="*/ T72 w 2088"/>
                            <a:gd name="T74" fmla="+- 0 376 255"/>
                            <a:gd name="T75" fmla="*/ 376 h 881"/>
                            <a:gd name="T76" fmla="+- 0 3115 1134"/>
                            <a:gd name="T77" fmla="*/ T76 w 2088"/>
                            <a:gd name="T78" fmla="+- 0 617 255"/>
                            <a:gd name="T79" fmla="*/ 617 h 881"/>
                            <a:gd name="T80" fmla="+- 0 2995 1134"/>
                            <a:gd name="T81" fmla="*/ T80 w 2088"/>
                            <a:gd name="T82" fmla="+- 0 609 255"/>
                            <a:gd name="T83" fmla="*/ 609 h 881"/>
                            <a:gd name="T84" fmla="+- 0 2921 1134"/>
                            <a:gd name="T85" fmla="*/ T84 w 2088"/>
                            <a:gd name="T86" fmla="+- 0 867 255"/>
                            <a:gd name="T87" fmla="*/ 867 h 881"/>
                            <a:gd name="T88" fmla="+- 0 2692 1134"/>
                            <a:gd name="T89" fmla="*/ T88 w 2088"/>
                            <a:gd name="T90" fmla="+- 0 948 255"/>
                            <a:gd name="T91" fmla="*/ 948 h 881"/>
                            <a:gd name="T92" fmla="+- 0 2671 1134"/>
                            <a:gd name="T93" fmla="*/ T92 w 2088"/>
                            <a:gd name="T94" fmla="+- 0 886 255"/>
                            <a:gd name="T95" fmla="*/ 886 h 881"/>
                            <a:gd name="T96" fmla="+- 0 2578 1134"/>
                            <a:gd name="T97" fmla="*/ T96 w 2088"/>
                            <a:gd name="T98" fmla="+- 0 864 255"/>
                            <a:gd name="T99" fmla="*/ 864 h 881"/>
                            <a:gd name="T100" fmla="+- 0 2570 1134"/>
                            <a:gd name="T101" fmla="*/ T100 w 2088"/>
                            <a:gd name="T102" fmla="+- 0 802 255"/>
                            <a:gd name="T103" fmla="*/ 802 h 881"/>
                            <a:gd name="T104" fmla="+- 0 2562 1134"/>
                            <a:gd name="T105" fmla="*/ T104 w 2088"/>
                            <a:gd name="T106" fmla="+- 0 758 255"/>
                            <a:gd name="T107" fmla="*/ 758 h 881"/>
                            <a:gd name="T108" fmla="+- 0 2532 1134"/>
                            <a:gd name="T109" fmla="*/ T108 w 2088"/>
                            <a:gd name="T110" fmla="+- 0 722 255"/>
                            <a:gd name="T111" fmla="*/ 722 h 881"/>
                            <a:gd name="T112" fmla="+- 0 2562 1134"/>
                            <a:gd name="T113" fmla="*/ T112 w 2088"/>
                            <a:gd name="T114" fmla="+- 0 669 255"/>
                            <a:gd name="T115" fmla="*/ 669 h 881"/>
                            <a:gd name="T116" fmla="+- 0 2572 1134"/>
                            <a:gd name="T117" fmla="*/ T116 w 2088"/>
                            <a:gd name="T118" fmla="+- 0 621 255"/>
                            <a:gd name="T119" fmla="*/ 621 h 881"/>
                            <a:gd name="T120" fmla="+- 0 2589 1134"/>
                            <a:gd name="T121" fmla="*/ T120 w 2088"/>
                            <a:gd name="T122" fmla="+- 0 541 255"/>
                            <a:gd name="T123" fmla="*/ 541 h 881"/>
                            <a:gd name="T124" fmla="+- 0 2703 1134"/>
                            <a:gd name="T125" fmla="*/ T124 w 2088"/>
                            <a:gd name="T126" fmla="+- 0 433 255"/>
                            <a:gd name="T127" fmla="*/ 433 h 881"/>
                            <a:gd name="T128" fmla="+- 0 2981 1134"/>
                            <a:gd name="T129" fmla="*/ T128 w 2088"/>
                            <a:gd name="T130" fmla="+- 0 546 255"/>
                            <a:gd name="T131" fmla="*/ 546 h 881"/>
                            <a:gd name="T132" fmla="+- 0 2860 1134"/>
                            <a:gd name="T133" fmla="*/ T132 w 2088"/>
                            <a:gd name="T134" fmla="+- 0 362 255"/>
                            <a:gd name="T135" fmla="*/ 362 h 881"/>
                            <a:gd name="T136" fmla="+- 0 2514 1134"/>
                            <a:gd name="T137" fmla="*/ T136 w 2088"/>
                            <a:gd name="T138" fmla="+- 0 481 255"/>
                            <a:gd name="T139" fmla="*/ 481 h 881"/>
                            <a:gd name="T140" fmla="+- 0 2473 1134"/>
                            <a:gd name="T141" fmla="*/ T140 w 2088"/>
                            <a:gd name="T142" fmla="+- 0 846 255"/>
                            <a:gd name="T143" fmla="*/ 846 h 881"/>
                            <a:gd name="T144" fmla="+- 0 2781 1134"/>
                            <a:gd name="T145" fmla="*/ T144 w 2088"/>
                            <a:gd name="T146" fmla="+- 0 1038 255"/>
                            <a:gd name="T147" fmla="*/ 1038 h 881"/>
                            <a:gd name="T148" fmla="+- 0 3048 1134"/>
                            <a:gd name="T149" fmla="*/ T148 w 2088"/>
                            <a:gd name="T150" fmla="+- 0 910 255"/>
                            <a:gd name="T151" fmla="*/ 910 h 881"/>
                            <a:gd name="T152" fmla="+- 0 3216 1134"/>
                            <a:gd name="T153" fmla="*/ T152 w 2088"/>
                            <a:gd name="T154" fmla="+- 0 624 255"/>
                            <a:gd name="T155" fmla="*/ 624 h 881"/>
                            <a:gd name="T156" fmla="+- 0 3151 1134"/>
                            <a:gd name="T157" fmla="*/ T156 w 2088"/>
                            <a:gd name="T158" fmla="+- 0 833 255"/>
                            <a:gd name="T159" fmla="*/ 833 h 881"/>
                            <a:gd name="T160" fmla="+- 0 2919 1134"/>
                            <a:gd name="T161" fmla="*/ T160 w 2088"/>
                            <a:gd name="T162" fmla="+- 0 1065 255"/>
                            <a:gd name="T163" fmla="*/ 1065 h 881"/>
                            <a:gd name="T164" fmla="+- 0 2582 1134"/>
                            <a:gd name="T165" fmla="*/ T164 w 2088"/>
                            <a:gd name="T166" fmla="+- 0 1036 255"/>
                            <a:gd name="T167" fmla="*/ 1036 h 881"/>
                            <a:gd name="T168" fmla="+- 0 2393 1134"/>
                            <a:gd name="T169" fmla="*/ T168 w 2088"/>
                            <a:gd name="T170" fmla="+- 0 766 255"/>
                            <a:gd name="T171" fmla="*/ 766 h 881"/>
                            <a:gd name="T172" fmla="+- 0 2480 1134"/>
                            <a:gd name="T173" fmla="*/ T172 w 2088"/>
                            <a:gd name="T174" fmla="+- 0 441 255"/>
                            <a:gd name="T175" fmla="*/ 441 h 881"/>
                            <a:gd name="T176" fmla="+- 0 2781 1134"/>
                            <a:gd name="T177" fmla="*/ T176 w 2088"/>
                            <a:gd name="T178" fmla="+- 0 301 255"/>
                            <a:gd name="T179" fmla="*/ 301 h 881"/>
                            <a:gd name="T180" fmla="+- 0 3083 1134"/>
                            <a:gd name="T181" fmla="*/ T180 w 2088"/>
                            <a:gd name="T182" fmla="+- 0 441 255"/>
                            <a:gd name="T183" fmla="*/ 441 h 881"/>
                            <a:gd name="T184" fmla="+- 0 3175 1134"/>
                            <a:gd name="T185" fmla="*/ T184 w 2088"/>
                            <a:gd name="T186" fmla="+- 0 500 255"/>
                            <a:gd name="T187" fmla="*/ 500 h 881"/>
                            <a:gd name="T188" fmla="+- 0 2983 1134"/>
                            <a:gd name="T189" fmla="*/ T188 w 2088"/>
                            <a:gd name="T190" fmla="+- 0 304 255"/>
                            <a:gd name="T191" fmla="*/ 304 h 881"/>
                            <a:gd name="T192" fmla="+- 0 2710 1134"/>
                            <a:gd name="T193" fmla="*/ T192 w 2088"/>
                            <a:gd name="T194" fmla="+- 0 261 255"/>
                            <a:gd name="T195" fmla="*/ 261 h 881"/>
                            <a:gd name="T196" fmla="+- 0 2426 1134"/>
                            <a:gd name="T197" fmla="*/ T196 w 2088"/>
                            <a:gd name="T198" fmla="+- 0 435 255"/>
                            <a:gd name="T199" fmla="*/ 435 h 881"/>
                            <a:gd name="T200" fmla="+- 0 2347 1134"/>
                            <a:gd name="T201" fmla="*/ T200 w 2088"/>
                            <a:gd name="T202" fmla="+- 0 767 255"/>
                            <a:gd name="T203" fmla="*/ 767 h 881"/>
                            <a:gd name="T204" fmla="+- 0 2521 1134"/>
                            <a:gd name="T205" fmla="*/ T204 w 2088"/>
                            <a:gd name="T206" fmla="+- 0 1051 255"/>
                            <a:gd name="T207" fmla="*/ 1051 h 881"/>
                            <a:gd name="T208" fmla="+- 0 2853 1134"/>
                            <a:gd name="T209" fmla="*/ T208 w 2088"/>
                            <a:gd name="T210" fmla="+- 0 1130 255"/>
                            <a:gd name="T211" fmla="*/ 1130 h 881"/>
                            <a:gd name="T212" fmla="+- 0 3092 1134"/>
                            <a:gd name="T213" fmla="*/ T212 w 2088"/>
                            <a:gd name="T214" fmla="+- 0 1007 255"/>
                            <a:gd name="T215" fmla="*/ 1007 h 881"/>
                            <a:gd name="T216" fmla="+- 0 3221 1134"/>
                            <a:gd name="T217" fmla="*/ T216 w 2088"/>
                            <a:gd name="T218" fmla="+- 0 695 255"/>
                            <a:gd name="T219" fmla="*/ 695 h 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088" h="881">
                              <a:moveTo>
                                <a:pt x="407" y="37"/>
                              </a:moveTo>
                              <a:lnTo>
                                <a:pt x="399" y="28"/>
                              </a:lnTo>
                              <a:lnTo>
                                <a:pt x="0" y="28"/>
                              </a:lnTo>
                              <a:lnTo>
                                <a:pt x="0" y="47"/>
                              </a:lnTo>
                              <a:lnTo>
                                <a:pt x="362" y="47"/>
                              </a:lnTo>
                              <a:lnTo>
                                <a:pt x="288" y="121"/>
                              </a:lnTo>
                              <a:lnTo>
                                <a:pt x="0" y="121"/>
                              </a:lnTo>
                              <a:lnTo>
                                <a:pt x="0" y="139"/>
                              </a:lnTo>
                              <a:lnTo>
                                <a:pt x="270" y="139"/>
                              </a:lnTo>
                              <a:lnTo>
                                <a:pt x="196" y="213"/>
                              </a:lnTo>
                              <a:lnTo>
                                <a:pt x="0" y="213"/>
                              </a:lnTo>
                              <a:lnTo>
                                <a:pt x="0" y="232"/>
                              </a:lnTo>
                              <a:lnTo>
                                <a:pt x="178" y="232"/>
                              </a:lnTo>
                              <a:lnTo>
                                <a:pt x="163" y="247"/>
                              </a:lnTo>
                              <a:lnTo>
                                <a:pt x="159" y="250"/>
                              </a:lnTo>
                              <a:lnTo>
                                <a:pt x="157" y="255"/>
                              </a:lnTo>
                              <a:lnTo>
                                <a:pt x="157" y="262"/>
                              </a:lnTo>
                              <a:lnTo>
                                <a:pt x="158" y="264"/>
                              </a:lnTo>
                              <a:lnTo>
                                <a:pt x="159" y="266"/>
                              </a:lnTo>
                              <a:lnTo>
                                <a:pt x="158" y="266"/>
                              </a:lnTo>
                              <a:lnTo>
                                <a:pt x="172" y="306"/>
                              </a:lnTo>
                              <a:lnTo>
                                <a:pt x="0" y="306"/>
                              </a:lnTo>
                              <a:lnTo>
                                <a:pt x="0" y="324"/>
                              </a:lnTo>
                              <a:lnTo>
                                <a:pt x="178" y="324"/>
                              </a:lnTo>
                              <a:lnTo>
                                <a:pt x="203" y="398"/>
                              </a:lnTo>
                              <a:lnTo>
                                <a:pt x="0" y="398"/>
                              </a:lnTo>
                              <a:lnTo>
                                <a:pt x="0" y="417"/>
                              </a:lnTo>
                              <a:lnTo>
                                <a:pt x="269" y="417"/>
                              </a:lnTo>
                              <a:lnTo>
                                <a:pt x="278" y="425"/>
                              </a:lnTo>
                              <a:lnTo>
                                <a:pt x="278" y="491"/>
                              </a:lnTo>
                              <a:lnTo>
                                <a:pt x="0" y="491"/>
                              </a:lnTo>
                              <a:lnTo>
                                <a:pt x="0" y="509"/>
                              </a:lnTo>
                              <a:lnTo>
                                <a:pt x="399" y="509"/>
                              </a:lnTo>
                              <a:lnTo>
                                <a:pt x="407" y="501"/>
                              </a:lnTo>
                              <a:lnTo>
                                <a:pt x="407" y="323"/>
                              </a:lnTo>
                              <a:lnTo>
                                <a:pt x="399" y="315"/>
                              </a:lnTo>
                              <a:lnTo>
                                <a:pt x="333" y="315"/>
                              </a:lnTo>
                              <a:lnTo>
                                <a:pt x="323" y="315"/>
                              </a:lnTo>
                              <a:lnTo>
                                <a:pt x="315" y="307"/>
                              </a:lnTo>
                              <a:lnTo>
                                <a:pt x="315" y="292"/>
                              </a:lnTo>
                              <a:lnTo>
                                <a:pt x="316" y="288"/>
                              </a:lnTo>
                              <a:lnTo>
                                <a:pt x="319" y="285"/>
                              </a:lnTo>
                              <a:lnTo>
                                <a:pt x="403" y="179"/>
                              </a:lnTo>
                              <a:lnTo>
                                <a:pt x="403" y="178"/>
                              </a:lnTo>
                              <a:lnTo>
                                <a:pt x="405" y="175"/>
                              </a:lnTo>
                              <a:lnTo>
                                <a:pt x="407" y="171"/>
                              </a:lnTo>
                              <a:lnTo>
                                <a:pt x="407" y="37"/>
                              </a:lnTo>
                              <a:moveTo>
                                <a:pt x="832" y="28"/>
                              </a:moveTo>
                              <a:lnTo>
                                <a:pt x="434" y="28"/>
                              </a:lnTo>
                              <a:lnTo>
                                <a:pt x="425" y="37"/>
                              </a:lnTo>
                              <a:lnTo>
                                <a:pt x="425" y="171"/>
                              </a:lnTo>
                              <a:lnTo>
                                <a:pt x="427" y="175"/>
                              </a:lnTo>
                              <a:lnTo>
                                <a:pt x="430" y="178"/>
                              </a:lnTo>
                              <a:lnTo>
                                <a:pt x="429" y="179"/>
                              </a:lnTo>
                              <a:lnTo>
                                <a:pt x="515" y="286"/>
                              </a:lnTo>
                              <a:lnTo>
                                <a:pt x="517" y="289"/>
                              </a:lnTo>
                              <a:lnTo>
                                <a:pt x="518" y="293"/>
                              </a:lnTo>
                              <a:lnTo>
                                <a:pt x="518" y="307"/>
                              </a:lnTo>
                              <a:lnTo>
                                <a:pt x="510" y="315"/>
                              </a:lnTo>
                              <a:lnTo>
                                <a:pt x="500" y="315"/>
                              </a:lnTo>
                              <a:lnTo>
                                <a:pt x="444" y="315"/>
                              </a:lnTo>
                              <a:lnTo>
                                <a:pt x="434" y="315"/>
                              </a:lnTo>
                              <a:lnTo>
                                <a:pt x="425" y="323"/>
                              </a:lnTo>
                              <a:lnTo>
                                <a:pt x="425" y="501"/>
                              </a:lnTo>
                              <a:lnTo>
                                <a:pt x="434" y="509"/>
                              </a:lnTo>
                              <a:lnTo>
                                <a:pt x="832" y="509"/>
                              </a:lnTo>
                              <a:lnTo>
                                <a:pt x="832" y="491"/>
                              </a:lnTo>
                              <a:lnTo>
                                <a:pt x="555" y="491"/>
                              </a:lnTo>
                              <a:lnTo>
                                <a:pt x="555" y="425"/>
                              </a:lnTo>
                              <a:lnTo>
                                <a:pt x="563" y="417"/>
                              </a:lnTo>
                              <a:lnTo>
                                <a:pt x="832" y="417"/>
                              </a:lnTo>
                              <a:lnTo>
                                <a:pt x="832" y="398"/>
                              </a:lnTo>
                              <a:lnTo>
                                <a:pt x="629" y="398"/>
                              </a:lnTo>
                              <a:lnTo>
                                <a:pt x="654" y="324"/>
                              </a:lnTo>
                              <a:lnTo>
                                <a:pt x="832" y="324"/>
                              </a:lnTo>
                              <a:lnTo>
                                <a:pt x="832" y="306"/>
                              </a:lnTo>
                              <a:lnTo>
                                <a:pt x="660" y="306"/>
                              </a:lnTo>
                              <a:lnTo>
                                <a:pt x="674" y="266"/>
                              </a:lnTo>
                              <a:lnTo>
                                <a:pt x="674" y="264"/>
                              </a:lnTo>
                              <a:lnTo>
                                <a:pt x="675" y="262"/>
                              </a:lnTo>
                              <a:lnTo>
                                <a:pt x="675" y="255"/>
                              </a:lnTo>
                              <a:lnTo>
                                <a:pt x="673" y="250"/>
                              </a:lnTo>
                              <a:lnTo>
                                <a:pt x="670" y="247"/>
                              </a:lnTo>
                              <a:lnTo>
                                <a:pt x="669" y="247"/>
                              </a:lnTo>
                              <a:lnTo>
                                <a:pt x="655" y="232"/>
                              </a:lnTo>
                              <a:lnTo>
                                <a:pt x="832" y="232"/>
                              </a:lnTo>
                              <a:lnTo>
                                <a:pt x="832" y="213"/>
                              </a:lnTo>
                              <a:lnTo>
                                <a:pt x="636" y="213"/>
                              </a:lnTo>
                              <a:lnTo>
                                <a:pt x="563" y="139"/>
                              </a:lnTo>
                              <a:lnTo>
                                <a:pt x="832" y="139"/>
                              </a:lnTo>
                              <a:lnTo>
                                <a:pt x="832" y="121"/>
                              </a:lnTo>
                              <a:lnTo>
                                <a:pt x="544" y="121"/>
                              </a:lnTo>
                              <a:lnTo>
                                <a:pt x="470" y="47"/>
                              </a:lnTo>
                              <a:lnTo>
                                <a:pt x="832" y="47"/>
                              </a:lnTo>
                              <a:lnTo>
                                <a:pt x="832" y="28"/>
                              </a:lnTo>
                              <a:moveTo>
                                <a:pt x="1990" y="440"/>
                              </a:moveTo>
                              <a:lnTo>
                                <a:pt x="1981" y="362"/>
                              </a:lnTo>
                              <a:lnTo>
                                <a:pt x="1955" y="290"/>
                              </a:lnTo>
                              <a:lnTo>
                                <a:pt x="1914" y="226"/>
                              </a:lnTo>
                              <a:lnTo>
                                <a:pt x="1861" y="173"/>
                              </a:lnTo>
                              <a:lnTo>
                                <a:pt x="1861" y="354"/>
                              </a:lnTo>
                              <a:lnTo>
                                <a:pt x="1854" y="421"/>
                              </a:lnTo>
                              <a:lnTo>
                                <a:pt x="1830" y="473"/>
                              </a:lnTo>
                              <a:lnTo>
                                <a:pt x="1803" y="524"/>
                              </a:lnTo>
                              <a:lnTo>
                                <a:pt x="1788" y="585"/>
                              </a:lnTo>
                              <a:lnTo>
                                <a:pt x="1787" y="612"/>
                              </a:lnTo>
                              <a:lnTo>
                                <a:pt x="1790" y="639"/>
                              </a:lnTo>
                              <a:lnTo>
                                <a:pt x="1797" y="665"/>
                              </a:lnTo>
                              <a:lnTo>
                                <a:pt x="1808" y="692"/>
                              </a:lnTo>
                              <a:lnTo>
                                <a:pt x="1808" y="693"/>
                              </a:lnTo>
                              <a:lnTo>
                                <a:pt x="1558" y="693"/>
                              </a:lnTo>
                              <a:lnTo>
                                <a:pt x="1558" y="682"/>
                              </a:lnTo>
                              <a:lnTo>
                                <a:pt x="1558" y="669"/>
                              </a:lnTo>
                              <a:lnTo>
                                <a:pt x="1556" y="657"/>
                              </a:lnTo>
                              <a:lnTo>
                                <a:pt x="1553" y="644"/>
                              </a:lnTo>
                              <a:lnTo>
                                <a:pt x="1537" y="631"/>
                              </a:lnTo>
                              <a:lnTo>
                                <a:pt x="1511" y="627"/>
                              </a:lnTo>
                              <a:lnTo>
                                <a:pt x="1483" y="626"/>
                              </a:lnTo>
                              <a:lnTo>
                                <a:pt x="1459" y="620"/>
                              </a:lnTo>
                              <a:lnTo>
                                <a:pt x="1452" y="616"/>
                              </a:lnTo>
                              <a:lnTo>
                                <a:pt x="1444" y="609"/>
                              </a:lnTo>
                              <a:lnTo>
                                <a:pt x="1437" y="583"/>
                              </a:lnTo>
                              <a:lnTo>
                                <a:pt x="1445" y="578"/>
                              </a:lnTo>
                              <a:lnTo>
                                <a:pt x="1444" y="563"/>
                              </a:lnTo>
                              <a:lnTo>
                                <a:pt x="1441" y="554"/>
                              </a:lnTo>
                              <a:lnTo>
                                <a:pt x="1436" y="547"/>
                              </a:lnTo>
                              <a:lnTo>
                                <a:pt x="1434" y="539"/>
                              </a:lnTo>
                              <a:lnTo>
                                <a:pt x="1439" y="529"/>
                              </a:lnTo>
                              <a:lnTo>
                                <a:pt x="1430" y="523"/>
                              </a:lnTo>
                              <a:lnTo>
                                <a:pt x="1427" y="514"/>
                              </a:lnTo>
                              <a:lnTo>
                                <a:pt x="1428" y="503"/>
                              </a:lnTo>
                              <a:lnTo>
                                <a:pt x="1430" y="491"/>
                              </a:lnTo>
                              <a:lnTo>
                                <a:pt x="1420" y="486"/>
                              </a:lnTo>
                              <a:lnTo>
                                <a:pt x="1410" y="482"/>
                              </a:lnTo>
                              <a:lnTo>
                                <a:pt x="1402" y="476"/>
                              </a:lnTo>
                              <a:lnTo>
                                <a:pt x="1398" y="467"/>
                              </a:lnTo>
                              <a:lnTo>
                                <a:pt x="1400" y="455"/>
                              </a:lnTo>
                              <a:lnTo>
                                <a:pt x="1406" y="444"/>
                              </a:lnTo>
                              <a:lnTo>
                                <a:pt x="1414" y="433"/>
                              </a:lnTo>
                              <a:lnTo>
                                <a:pt x="1421" y="425"/>
                              </a:lnTo>
                              <a:lnTo>
                                <a:pt x="1428" y="414"/>
                              </a:lnTo>
                              <a:lnTo>
                                <a:pt x="1436" y="404"/>
                              </a:lnTo>
                              <a:lnTo>
                                <a:pt x="1443" y="394"/>
                              </a:lnTo>
                              <a:lnTo>
                                <a:pt x="1445" y="384"/>
                              </a:lnTo>
                              <a:lnTo>
                                <a:pt x="1446" y="369"/>
                              </a:lnTo>
                              <a:lnTo>
                                <a:pt x="1438" y="366"/>
                              </a:lnTo>
                              <a:lnTo>
                                <a:pt x="1437" y="353"/>
                              </a:lnTo>
                              <a:lnTo>
                                <a:pt x="1438" y="339"/>
                              </a:lnTo>
                              <a:lnTo>
                                <a:pt x="1442" y="325"/>
                              </a:lnTo>
                              <a:lnTo>
                                <a:pt x="1451" y="300"/>
                              </a:lnTo>
                              <a:lnTo>
                                <a:pt x="1455" y="286"/>
                              </a:lnTo>
                              <a:lnTo>
                                <a:pt x="1459" y="274"/>
                              </a:lnTo>
                              <a:lnTo>
                                <a:pt x="1463" y="261"/>
                              </a:lnTo>
                              <a:lnTo>
                                <a:pt x="1469" y="251"/>
                              </a:lnTo>
                              <a:lnTo>
                                <a:pt x="1509" y="206"/>
                              </a:lnTo>
                              <a:lnTo>
                                <a:pt x="1569" y="178"/>
                              </a:lnTo>
                              <a:lnTo>
                                <a:pt x="1641" y="169"/>
                              </a:lnTo>
                              <a:lnTo>
                                <a:pt x="1717" y="177"/>
                              </a:lnTo>
                              <a:lnTo>
                                <a:pt x="1772" y="200"/>
                              </a:lnTo>
                              <a:lnTo>
                                <a:pt x="1816" y="239"/>
                              </a:lnTo>
                              <a:lnTo>
                                <a:pt x="1847" y="291"/>
                              </a:lnTo>
                              <a:lnTo>
                                <a:pt x="1861" y="354"/>
                              </a:lnTo>
                              <a:lnTo>
                                <a:pt x="1861" y="173"/>
                              </a:lnTo>
                              <a:lnTo>
                                <a:pt x="1855" y="169"/>
                              </a:lnTo>
                              <a:lnTo>
                                <a:pt x="1798" y="133"/>
                              </a:lnTo>
                              <a:lnTo>
                                <a:pt x="1726" y="107"/>
                              </a:lnTo>
                              <a:lnTo>
                                <a:pt x="1647" y="98"/>
                              </a:lnTo>
                              <a:lnTo>
                                <a:pt x="1569" y="107"/>
                              </a:lnTo>
                              <a:lnTo>
                                <a:pt x="1497" y="133"/>
                              </a:lnTo>
                              <a:lnTo>
                                <a:pt x="1433" y="173"/>
                              </a:lnTo>
                              <a:lnTo>
                                <a:pt x="1380" y="226"/>
                              </a:lnTo>
                              <a:lnTo>
                                <a:pt x="1339" y="290"/>
                              </a:lnTo>
                              <a:lnTo>
                                <a:pt x="1314" y="362"/>
                              </a:lnTo>
                              <a:lnTo>
                                <a:pt x="1305" y="440"/>
                              </a:lnTo>
                              <a:lnTo>
                                <a:pt x="1314" y="519"/>
                              </a:lnTo>
                              <a:lnTo>
                                <a:pt x="1339" y="591"/>
                              </a:lnTo>
                              <a:lnTo>
                                <a:pt x="1380" y="655"/>
                              </a:lnTo>
                              <a:lnTo>
                                <a:pt x="1433" y="708"/>
                              </a:lnTo>
                              <a:lnTo>
                                <a:pt x="1497" y="748"/>
                              </a:lnTo>
                              <a:lnTo>
                                <a:pt x="1569" y="774"/>
                              </a:lnTo>
                              <a:lnTo>
                                <a:pt x="1647" y="783"/>
                              </a:lnTo>
                              <a:lnTo>
                                <a:pt x="1726" y="774"/>
                              </a:lnTo>
                              <a:lnTo>
                                <a:pt x="1798" y="748"/>
                              </a:lnTo>
                              <a:lnTo>
                                <a:pt x="1861" y="708"/>
                              </a:lnTo>
                              <a:lnTo>
                                <a:pt x="1876" y="693"/>
                              </a:lnTo>
                              <a:lnTo>
                                <a:pt x="1914" y="655"/>
                              </a:lnTo>
                              <a:lnTo>
                                <a:pt x="1955" y="591"/>
                              </a:lnTo>
                              <a:lnTo>
                                <a:pt x="1981" y="519"/>
                              </a:lnTo>
                              <a:lnTo>
                                <a:pt x="1990" y="440"/>
                              </a:lnTo>
                              <a:moveTo>
                                <a:pt x="2087" y="440"/>
                              </a:moveTo>
                              <a:lnTo>
                                <a:pt x="2082" y="369"/>
                              </a:lnTo>
                              <a:lnTo>
                                <a:pt x="2065" y="301"/>
                              </a:lnTo>
                              <a:lnTo>
                                <a:pt x="2041" y="245"/>
                              </a:lnTo>
                              <a:lnTo>
                                <a:pt x="2041" y="440"/>
                              </a:lnTo>
                              <a:lnTo>
                                <a:pt x="2035" y="511"/>
                              </a:lnTo>
                              <a:lnTo>
                                <a:pt x="2017" y="578"/>
                              </a:lnTo>
                              <a:lnTo>
                                <a:pt x="1988" y="639"/>
                              </a:lnTo>
                              <a:lnTo>
                                <a:pt x="1949" y="694"/>
                              </a:lnTo>
                              <a:lnTo>
                                <a:pt x="1901" y="742"/>
                              </a:lnTo>
                              <a:lnTo>
                                <a:pt x="1846" y="781"/>
                              </a:lnTo>
                              <a:lnTo>
                                <a:pt x="1785" y="810"/>
                              </a:lnTo>
                              <a:lnTo>
                                <a:pt x="1718" y="828"/>
                              </a:lnTo>
                              <a:lnTo>
                                <a:pt x="1647" y="834"/>
                              </a:lnTo>
                              <a:lnTo>
                                <a:pt x="1576" y="828"/>
                              </a:lnTo>
                              <a:lnTo>
                                <a:pt x="1510" y="810"/>
                              </a:lnTo>
                              <a:lnTo>
                                <a:pt x="1448" y="781"/>
                              </a:lnTo>
                              <a:lnTo>
                                <a:pt x="1393" y="742"/>
                              </a:lnTo>
                              <a:lnTo>
                                <a:pt x="1346" y="694"/>
                              </a:lnTo>
                              <a:lnTo>
                                <a:pt x="1307" y="639"/>
                              </a:lnTo>
                              <a:lnTo>
                                <a:pt x="1278" y="578"/>
                              </a:lnTo>
                              <a:lnTo>
                                <a:pt x="1259" y="511"/>
                              </a:lnTo>
                              <a:lnTo>
                                <a:pt x="1253" y="440"/>
                              </a:lnTo>
                              <a:lnTo>
                                <a:pt x="1259" y="369"/>
                              </a:lnTo>
                              <a:lnTo>
                                <a:pt x="1278" y="303"/>
                              </a:lnTo>
                              <a:lnTo>
                                <a:pt x="1307" y="241"/>
                              </a:lnTo>
                              <a:lnTo>
                                <a:pt x="1346" y="186"/>
                              </a:lnTo>
                              <a:lnTo>
                                <a:pt x="1393" y="139"/>
                              </a:lnTo>
                              <a:lnTo>
                                <a:pt x="1448" y="100"/>
                              </a:lnTo>
                              <a:lnTo>
                                <a:pt x="1510" y="71"/>
                              </a:lnTo>
                              <a:lnTo>
                                <a:pt x="1576" y="53"/>
                              </a:lnTo>
                              <a:lnTo>
                                <a:pt x="1647" y="46"/>
                              </a:lnTo>
                              <a:lnTo>
                                <a:pt x="1718" y="53"/>
                              </a:lnTo>
                              <a:lnTo>
                                <a:pt x="1785" y="71"/>
                              </a:lnTo>
                              <a:lnTo>
                                <a:pt x="1846" y="100"/>
                              </a:lnTo>
                              <a:lnTo>
                                <a:pt x="1901" y="139"/>
                              </a:lnTo>
                              <a:lnTo>
                                <a:pt x="1949" y="186"/>
                              </a:lnTo>
                              <a:lnTo>
                                <a:pt x="1988" y="241"/>
                              </a:lnTo>
                              <a:lnTo>
                                <a:pt x="2017" y="303"/>
                              </a:lnTo>
                              <a:lnTo>
                                <a:pt x="2035" y="369"/>
                              </a:lnTo>
                              <a:lnTo>
                                <a:pt x="2041" y="440"/>
                              </a:lnTo>
                              <a:lnTo>
                                <a:pt x="2041" y="245"/>
                              </a:lnTo>
                              <a:lnTo>
                                <a:pt x="2038" y="238"/>
                              </a:lnTo>
                              <a:lnTo>
                                <a:pt x="2002" y="180"/>
                              </a:lnTo>
                              <a:lnTo>
                                <a:pt x="1958" y="129"/>
                              </a:lnTo>
                              <a:lnTo>
                                <a:pt x="1907" y="85"/>
                              </a:lnTo>
                              <a:lnTo>
                                <a:pt x="1849" y="49"/>
                              </a:lnTo>
                              <a:lnTo>
                                <a:pt x="1842" y="46"/>
                              </a:lnTo>
                              <a:lnTo>
                                <a:pt x="1786" y="23"/>
                              </a:lnTo>
                              <a:lnTo>
                                <a:pt x="1719" y="6"/>
                              </a:lnTo>
                              <a:lnTo>
                                <a:pt x="1647" y="0"/>
                              </a:lnTo>
                              <a:lnTo>
                                <a:pt x="1576" y="6"/>
                              </a:lnTo>
                              <a:lnTo>
                                <a:pt x="1508" y="23"/>
                              </a:lnTo>
                              <a:lnTo>
                                <a:pt x="1445" y="49"/>
                              </a:lnTo>
                              <a:lnTo>
                                <a:pt x="1387" y="85"/>
                              </a:lnTo>
                              <a:lnTo>
                                <a:pt x="1336" y="129"/>
                              </a:lnTo>
                              <a:lnTo>
                                <a:pt x="1292" y="180"/>
                              </a:lnTo>
                              <a:lnTo>
                                <a:pt x="1256" y="238"/>
                              </a:lnTo>
                              <a:lnTo>
                                <a:pt x="1229" y="301"/>
                              </a:lnTo>
                              <a:lnTo>
                                <a:pt x="1213" y="369"/>
                              </a:lnTo>
                              <a:lnTo>
                                <a:pt x="1207" y="440"/>
                              </a:lnTo>
                              <a:lnTo>
                                <a:pt x="1213" y="512"/>
                              </a:lnTo>
                              <a:lnTo>
                                <a:pt x="1229" y="579"/>
                              </a:lnTo>
                              <a:lnTo>
                                <a:pt x="1256" y="643"/>
                              </a:lnTo>
                              <a:lnTo>
                                <a:pt x="1292" y="700"/>
                              </a:lnTo>
                              <a:lnTo>
                                <a:pt x="1336" y="752"/>
                              </a:lnTo>
                              <a:lnTo>
                                <a:pt x="1387" y="796"/>
                              </a:lnTo>
                              <a:lnTo>
                                <a:pt x="1445" y="831"/>
                              </a:lnTo>
                              <a:lnTo>
                                <a:pt x="1508" y="858"/>
                              </a:lnTo>
                              <a:lnTo>
                                <a:pt x="1576" y="875"/>
                              </a:lnTo>
                              <a:lnTo>
                                <a:pt x="1647" y="881"/>
                              </a:lnTo>
                              <a:lnTo>
                                <a:pt x="1719" y="875"/>
                              </a:lnTo>
                              <a:lnTo>
                                <a:pt x="1786" y="858"/>
                              </a:lnTo>
                              <a:lnTo>
                                <a:pt x="1842" y="834"/>
                              </a:lnTo>
                              <a:lnTo>
                                <a:pt x="1849" y="831"/>
                              </a:lnTo>
                              <a:lnTo>
                                <a:pt x="1907" y="796"/>
                              </a:lnTo>
                              <a:lnTo>
                                <a:pt x="1958" y="752"/>
                              </a:lnTo>
                              <a:lnTo>
                                <a:pt x="2002" y="700"/>
                              </a:lnTo>
                              <a:lnTo>
                                <a:pt x="2038" y="643"/>
                              </a:lnTo>
                              <a:lnTo>
                                <a:pt x="2065" y="579"/>
                              </a:lnTo>
                              <a:lnTo>
                                <a:pt x="2082" y="512"/>
                              </a:lnTo>
                              <a:lnTo>
                                <a:pt x="2087" y="4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4" y="835"/>
                          <a:ext cx="286" cy="2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8" y="828"/>
                          <a:ext cx="244" cy="3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" y="838"/>
                          <a:ext cx="243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BFEA05" id="Group 16" o:spid="_x0000_s1026" style="position:absolute;margin-left:0;margin-top:0;width:595.3pt;height:70.9pt;z-index:-5344;mso-position-horizontal-relative:page;mso-position-vertical-relative:page" coordsize="11906,1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">
              <v:rect id="Rectangle 22" o:spid="_x0000_s1027" style="position:absolute;width:11906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" fillcolor="#a7052c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8" type="#_x0000_t75" style="position:absolute;left:2652;top:484;width:258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">
                <v:imagedata r:id="rId5" o:title=""/>
              </v:shape>
              <v:shape id="AutoShape 20" o:spid="_x0000_s1029" style="position:absolute;left:1134;top:255;width:2088;height:881;visibility:visible;mso-wrap-style:square;v-text-anchor:top" coordsize="2088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" path="m407,37r-8,-9l,28,,47r362,l288,121,,121r,18l270,139r-74,74l,213r,19l178,232r-15,15l159,250r-2,5l157,262r1,2l159,266r-1,l172,306,,306r,18l178,324r25,74l,398r,19l269,417r9,8l278,491,,491r,18l399,509r8,-8l407,323r-8,-8l333,315r-10,l315,307r,-15l316,288r3,-3l403,179r,-1l405,175r2,-4l407,37m832,28r-398,l425,37r,134l427,175r3,3l429,179r86,107l517,289r1,4l518,307r-8,8l500,315r-56,l434,315r-9,8l425,501r9,8l832,509r,-18l555,491r,-66l563,417r269,l832,398r-203,l654,324r178,l832,306r-172,l674,266r,-2l675,262r,-7l673,250r-3,-3l669,247,655,232r177,l832,213r-196,l563,139r269,l832,121r-288,l470,47r362,l832,28m1990,440r-9,-78l1955,290r-41,-64l1861,173r,181l1854,421r-24,52l1803,524r-15,61l1787,612r3,27l1797,665r11,27l1808,693r-250,l1558,682r,-13l1556,657r-3,-13l1537,631r-26,-4l1483,626r-24,-6l1452,616r-8,-7l1437,583r8,-5l1444,563r-3,-9l1436,547r-2,-8l1439,529r-9,-6l1427,514r1,-11l1430,491r-10,-5l1410,482r-8,-6l1398,467r2,-12l1406,444r8,-11l1421,425r7,-11l1436,404r7,-10l1445,384r1,-15l1438,366r-1,-13l1438,339r4,-14l1451,300r4,-14l1459,274r4,-13l1469,251r40,-45l1569,178r72,-9l1717,177r55,23l1816,239r31,52l1861,354r,-181l1855,169r-57,-36l1726,107r-79,-9l1569,107r-72,26l1433,173r-53,53l1339,290r-25,72l1305,440r9,79l1339,591r41,64l1433,708r64,40l1569,774r78,9l1726,774r72,-26l1861,708r15,-15l1914,655r41,-64l1981,519r9,-79m2087,440r-5,-71l2065,301r-24,-56l2041,440r-6,71l2017,578r-29,61l1949,694r-48,48l1846,781r-61,29l1718,828r-71,6l1576,828r-66,-18l1448,781r-55,-39l1346,694r-39,-55l1278,578r-19,-67l1253,440r6,-71l1278,303r29,-62l1346,186r47,-47l1448,100r62,-29l1576,53r71,-7l1718,53r67,18l1846,100r55,39l1949,186r39,55l2017,303r18,66l2041,440r,-195l2038,238r-36,-58l1958,129,1907,85,1849,49r-7,-3l1786,23,1719,6,1647,r-71,6l1508,23r-63,26l1387,85r-51,44l1292,180r-36,58l1229,301r-16,68l1207,440r6,72l1229,579r27,64l1292,700r44,52l1387,796r58,35l1508,858r68,17l1647,881r72,-6l1786,858r56,-24l1849,831r58,-35l1958,752r44,-52l2038,643r27,-64l2082,512r5,-72e" stroked="f">
                <v:path arrowok="t" o:connecttype="custom" o:connectlocs="362,302;196,468;163,502;158,519;0,579;269,672;399,764;323,570;403,434;832,283;430,433;518,562;425,578;555,746;629,653;674,521;673,505;832,468;544,376;1981,617;1861,609;1787,867;1558,948;1537,886;1444,864;1436,802;1428,758;1398,722;1428,669;1438,621;1455,541;1569,433;1847,546;1726,362;1380,481;1339,846;1647,1038;1914,910;2082,624;2017,833;1785,1065;1448,1036;1259,766;1346,441;1647,301;1949,441;2041,500;1849,304;1576,261;1292,435;1213,767;1387,1051;1719,1130;1958,1007;2087,695" o:connectangles="0,0,0,0,0,0,0,0,0,0,0,0,0,0,0,0,0,0,0,0,0,0,0,0,0,0,0,0,0,0,0,0,0,0,0,0,0,0,0,0,0,0,0,0,0,0,0,0,0,0,0,0,0,0,0"/>
              </v:shape>
              <v:shape id="Picture 19" o:spid="_x0000_s1030" type="#_x0000_t75" style="position:absolute;left:1134;top:835;width:286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">
                <v:imagedata r:id="rId6" o:title=""/>
              </v:shape>
              <v:shape id="Picture 18" o:spid="_x0000_s1031" type="#_x0000_t75" style="position:absolute;left:1458;top:828;width:244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">
                <v:imagedata r:id="rId7" o:title=""/>
              </v:shape>
              <v:shape id="Picture 17" o:spid="_x0000_s1032" type="#_x0000_t75" style="position:absolute;left:1739;top:838;width:24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160" behindDoc="1" locked="0" layoutInCell="1" allowOverlap="1" wp14:anchorId="5118E363" wp14:editId="387E002C">
              <wp:simplePos x="0" y="0"/>
              <wp:positionH relativeFrom="page">
                <wp:posOffset>5902325</wp:posOffset>
              </wp:positionH>
              <wp:positionV relativeFrom="page">
                <wp:posOffset>422910</wp:posOffset>
              </wp:positionV>
              <wp:extent cx="988695" cy="301625"/>
              <wp:effectExtent l="0" t="381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69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AD774" w14:textId="77777777" w:rsidR="00D63AD7" w:rsidRDefault="0019726A">
                          <w:pPr>
                            <w:spacing w:before="26" w:line="254" w:lineRule="auto"/>
                            <w:ind w:left="20" w:right="6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Health and Safety Executive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8E36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464.75pt;margin-top:33.3pt;width:77.85pt;height:23.75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" filled="f" stroked="f">
              <v:textbox inset="0,0,0,0">
                <w:txbxContent>
                  <w:p w14:paraId="66DAD774" w14:textId="77777777" w:rsidR="00D63AD7" w:rsidRDefault="0019726A">
                    <w:pPr>
                      <w:spacing w:before="26" w:line="254" w:lineRule="auto"/>
                      <w:ind w:left="20" w:right="6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Health and Safety Executive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C609E"/>
    <w:multiLevelType w:val="hybridMultilevel"/>
    <w:tmpl w:val="939AF388"/>
    <w:lvl w:ilvl="0" w:tplc="1F960C98">
      <w:start w:val="1"/>
      <w:numFmt w:val="upperLetter"/>
      <w:lvlText w:val="%1."/>
      <w:lvlJc w:val="left"/>
      <w:pPr>
        <w:ind w:left="14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3" w:hanging="360"/>
      </w:pPr>
    </w:lvl>
    <w:lvl w:ilvl="2" w:tplc="0809001B" w:tentative="1">
      <w:start w:val="1"/>
      <w:numFmt w:val="lowerRoman"/>
      <w:lvlText w:val="%3."/>
      <w:lvlJc w:val="right"/>
      <w:pPr>
        <w:ind w:left="2933" w:hanging="180"/>
      </w:pPr>
    </w:lvl>
    <w:lvl w:ilvl="3" w:tplc="0809000F" w:tentative="1">
      <w:start w:val="1"/>
      <w:numFmt w:val="decimal"/>
      <w:lvlText w:val="%4."/>
      <w:lvlJc w:val="left"/>
      <w:pPr>
        <w:ind w:left="3653" w:hanging="360"/>
      </w:pPr>
    </w:lvl>
    <w:lvl w:ilvl="4" w:tplc="08090019" w:tentative="1">
      <w:start w:val="1"/>
      <w:numFmt w:val="lowerLetter"/>
      <w:lvlText w:val="%5."/>
      <w:lvlJc w:val="left"/>
      <w:pPr>
        <w:ind w:left="4373" w:hanging="360"/>
      </w:pPr>
    </w:lvl>
    <w:lvl w:ilvl="5" w:tplc="0809001B" w:tentative="1">
      <w:start w:val="1"/>
      <w:numFmt w:val="lowerRoman"/>
      <w:lvlText w:val="%6."/>
      <w:lvlJc w:val="right"/>
      <w:pPr>
        <w:ind w:left="5093" w:hanging="180"/>
      </w:pPr>
    </w:lvl>
    <w:lvl w:ilvl="6" w:tplc="0809000F" w:tentative="1">
      <w:start w:val="1"/>
      <w:numFmt w:val="decimal"/>
      <w:lvlText w:val="%7."/>
      <w:lvlJc w:val="left"/>
      <w:pPr>
        <w:ind w:left="5813" w:hanging="360"/>
      </w:pPr>
    </w:lvl>
    <w:lvl w:ilvl="7" w:tplc="08090019" w:tentative="1">
      <w:start w:val="1"/>
      <w:numFmt w:val="lowerLetter"/>
      <w:lvlText w:val="%8."/>
      <w:lvlJc w:val="left"/>
      <w:pPr>
        <w:ind w:left="6533" w:hanging="360"/>
      </w:pPr>
    </w:lvl>
    <w:lvl w:ilvl="8" w:tplc="08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" w15:restartNumberingAfterBreak="0">
    <w:nsid w:val="5E0D7568"/>
    <w:multiLevelType w:val="hybridMultilevel"/>
    <w:tmpl w:val="EDC2B4A8"/>
    <w:lvl w:ilvl="0" w:tplc="3482B56E">
      <w:numFmt w:val="bullet"/>
      <w:lvlText w:val="■"/>
      <w:lvlJc w:val="left"/>
      <w:pPr>
        <w:ind w:left="1474" w:hanging="341"/>
      </w:pPr>
      <w:rPr>
        <w:rFonts w:ascii="Arial" w:eastAsia="Arial" w:hAnsi="Arial" w:cs="Arial" w:hint="default"/>
        <w:color w:val="A7052C"/>
        <w:w w:val="125"/>
        <w:sz w:val="16"/>
        <w:szCs w:val="16"/>
      </w:rPr>
    </w:lvl>
    <w:lvl w:ilvl="1" w:tplc="BC6AD59A">
      <w:numFmt w:val="bullet"/>
      <w:lvlText w:val="•"/>
      <w:lvlJc w:val="left"/>
      <w:pPr>
        <w:ind w:left="2522" w:hanging="341"/>
      </w:pPr>
      <w:rPr>
        <w:rFonts w:hint="default"/>
      </w:rPr>
    </w:lvl>
    <w:lvl w:ilvl="2" w:tplc="1A5C913E">
      <w:numFmt w:val="bullet"/>
      <w:lvlText w:val="•"/>
      <w:lvlJc w:val="left"/>
      <w:pPr>
        <w:ind w:left="3565" w:hanging="341"/>
      </w:pPr>
      <w:rPr>
        <w:rFonts w:hint="default"/>
      </w:rPr>
    </w:lvl>
    <w:lvl w:ilvl="3" w:tplc="9A6ED3F2">
      <w:numFmt w:val="bullet"/>
      <w:lvlText w:val="•"/>
      <w:lvlJc w:val="left"/>
      <w:pPr>
        <w:ind w:left="4607" w:hanging="341"/>
      </w:pPr>
      <w:rPr>
        <w:rFonts w:hint="default"/>
      </w:rPr>
    </w:lvl>
    <w:lvl w:ilvl="4" w:tplc="7EE8F05A">
      <w:numFmt w:val="bullet"/>
      <w:lvlText w:val="•"/>
      <w:lvlJc w:val="left"/>
      <w:pPr>
        <w:ind w:left="5650" w:hanging="341"/>
      </w:pPr>
      <w:rPr>
        <w:rFonts w:hint="default"/>
      </w:rPr>
    </w:lvl>
    <w:lvl w:ilvl="5" w:tplc="74520218">
      <w:numFmt w:val="bullet"/>
      <w:lvlText w:val="•"/>
      <w:lvlJc w:val="left"/>
      <w:pPr>
        <w:ind w:left="6692" w:hanging="341"/>
      </w:pPr>
      <w:rPr>
        <w:rFonts w:hint="default"/>
      </w:rPr>
    </w:lvl>
    <w:lvl w:ilvl="6" w:tplc="AF8612C4">
      <w:numFmt w:val="bullet"/>
      <w:lvlText w:val="•"/>
      <w:lvlJc w:val="left"/>
      <w:pPr>
        <w:ind w:left="7735" w:hanging="341"/>
      </w:pPr>
      <w:rPr>
        <w:rFonts w:hint="default"/>
      </w:rPr>
    </w:lvl>
    <w:lvl w:ilvl="7" w:tplc="42FC390E">
      <w:numFmt w:val="bullet"/>
      <w:lvlText w:val="•"/>
      <w:lvlJc w:val="left"/>
      <w:pPr>
        <w:ind w:left="8777" w:hanging="341"/>
      </w:pPr>
      <w:rPr>
        <w:rFonts w:hint="default"/>
      </w:rPr>
    </w:lvl>
    <w:lvl w:ilvl="8" w:tplc="386CE916">
      <w:numFmt w:val="bullet"/>
      <w:lvlText w:val="•"/>
      <w:lvlJc w:val="left"/>
      <w:pPr>
        <w:ind w:left="9820" w:hanging="341"/>
      </w:pPr>
      <w:rPr>
        <w:rFonts w:hint="default"/>
      </w:rPr>
    </w:lvl>
  </w:abstractNum>
  <w:abstractNum w:abstractNumId="2" w15:restartNumberingAfterBreak="0">
    <w:nsid w:val="5E6E6958"/>
    <w:multiLevelType w:val="hybridMultilevel"/>
    <w:tmpl w:val="D8780150"/>
    <w:lvl w:ilvl="0" w:tplc="DB26C3FA">
      <w:start w:val="1"/>
      <w:numFmt w:val="upperLetter"/>
      <w:lvlText w:val="%1."/>
      <w:lvlJc w:val="left"/>
      <w:pPr>
        <w:ind w:left="14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3" w:hanging="360"/>
      </w:pPr>
    </w:lvl>
    <w:lvl w:ilvl="2" w:tplc="0809001B" w:tentative="1">
      <w:start w:val="1"/>
      <w:numFmt w:val="lowerRoman"/>
      <w:lvlText w:val="%3."/>
      <w:lvlJc w:val="right"/>
      <w:pPr>
        <w:ind w:left="2933" w:hanging="180"/>
      </w:pPr>
    </w:lvl>
    <w:lvl w:ilvl="3" w:tplc="0809000F" w:tentative="1">
      <w:start w:val="1"/>
      <w:numFmt w:val="decimal"/>
      <w:lvlText w:val="%4."/>
      <w:lvlJc w:val="left"/>
      <w:pPr>
        <w:ind w:left="3653" w:hanging="360"/>
      </w:pPr>
    </w:lvl>
    <w:lvl w:ilvl="4" w:tplc="08090019" w:tentative="1">
      <w:start w:val="1"/>
      <w:numFmt w:val="lowerLetter"/>
      <w:lvlText w:val="%5."/>
      <w:lvlJc w:val="left"/>
      <w:pPr>
        <w:ind w:left="4373" w:hanging="360"/>
      </w:pPr>
    </w:lvl>
    <w:lvl w:ilvl="5" w:tplc="0809001B" w:tentative="1">
      <w:start w:val="1"/>
      <w:numFmt w:val="lowerRoman"/>
      <w:lvlText w:val="%6."/>
      <w:lvlJc w:val="right"/>
      <w:pPr>
        <w:ind w:left="5093" w:hanging="180"/>
      </w:pPr>
    </w:lvl>
    <w:lvl w:ilvl="6" w:tplc="0809000F" w:tentative="1">
      <w:start w:val="1"/>
      <w:numFmt w:val="decimal"/>
      <w:lvlText w:val="%7."/>
      <w:lvlJc w:val="left"/>
      <w:pPr>
        <w:ind w:left="5813" w:hanging="360"/>
      </w:pPr>
    </w:lvl>
    <w:lvl w:ilvl="7" w:tplc="08090019" w:tentative="1">
      <w:start w:val="1"/>
      <w:numFmt w:val="lowerLetter"/>
      <w:lvlText w:val="%8."/>
      <w:lvlJc w:val="left"/>
      <w:pPr>
        <w:ind w:left="6533" w:hanging="360"/>
      </w:pPr>
    </w:lvl>
    <w:lvl w:ilvl="8" w:tplc="0809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D7"/>
    <w:rsid w:val="0003793B"/>
    <w:rsid w:val="0019726A"/>
    <w:rsid w:val="00D63AD7"/>
    <w:rsid w:val="00F85313"/>
    <w:rsid w:val="00F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2A823"/>
  <w15:docId w15:val="{50E83C6D-EEAB-4671-8F20-A6732E4D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1"/>
      <w:ind w:left="1133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0"/>
      <w:ind w:left="1474"/>
    </w:pPr>
  </w:style>
  <w:style w:type="paragraph" w:styleId="ListParagraph">
    <w:name w:val="List Paragraph"/>
    <w:basedOn w:val="Normal"/>
    <w:uiPriority w:val="1"/>
    <w:qFormat/>
    <w:pPr>
      <w:spacing w:before="27"/>
      <w:ind w:left="1474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5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31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5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31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4.png"/><Relationship Id="rId6" Type="http://schemas.openxmlformats.org/officeDocument/2006/relationships/image" Target="media/image5.png"/><Relationship Id="rId5" Type="http://schemas.openxmlformats.org/officeDocument/2006/relationships/image" Target="media/image8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1109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FAQs for Stress Indicator Tool</dc:title>
  <dc:creator>HSE</dc:creator>
  <cp:lastModifiedBy>Carl Whitman (WLT GB)</cp:lastModifiedBy>
  <cp:revision>2</cp:revision>
  <dcterms:created xsi:type="dcterms:W3CDTF">2019-05-14T12:17:00Z</dcterms:created>
  <dcterms:modified xsi:type="dcterms:W3CDTF">2019-05-14T12:17:00Z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2019-05-10T00:00:00Z</vt:filetime>
  </property>
</Properties>
</file>