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C3" w:rsidRPr="001B52D3" w:rsidRDefault="001B52D3">
      <w:pPr>
        <w:rPr>
          <w:u w:val="single"/>
        </w:rPr>
      </w:pPr>
      <w:permStart w:id="584388265" w:edGrp="everyone"/>
      <w:r w:rsidRPr="001A0F29">
        <w:rPr>
          <w:b/>
          <w:noProof/>
          <w:color w:val="FFFFFF" w:themeColor="background1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93F70" wp14:editId="0BC3610A">
                <wp:simplePos x="0" y="0"/>
                <wp:positionH relativeFrom="column">
                  <wp:posOffset>-457200</wp:posOffset>
                </wp:positionH>
                <wp:positionV relativeFrom="paragraph">
                  <wp:posOffset>5200650</wp:posOffset>
                </wp:positionV>
                <wp:extent cx="4476750" cy="723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2D3" w:rsidRPr="001B52D3" w:rsidRDefault="00247BE2" w:rsidP="001B52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permStart w:id="949050104" w:edGrp="everyone"/>
                            <w:r>
                              <w:rPr>
                                <w:rFonts w:ascii="Calibri" w:hAnsi="Calibr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Help to make [</w:t>
                            </w:r>
                            <w:r w:rsidR="001B52D3" w:rsidRPr="001B52D3">
                              <w:rPr>
                                <w:rFonts w:ascii="Calibri" w:hAnsi="Calibri"/>
                                <w:b/>
                                <w:color w:val="002060"/>
                                <w:sz w:val="36"/>
                                <w:szCs w:val="36"/>
                                <w:highlight w:val="cyan"/>
                              </w:rPr>
                              <w:t>company name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]</w:t>
                            </w:r>
                            <w:r w:rsidR="001B52D3" w:rsidRPr="001B52D3">
                              <w:rPr>
                                <w:rFonts w:ascii="Calibri" w:hAnsi="Calibri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safer by completing the Safety Climate Survey</w:t>
                            </w:r>
                            <w:permEnd w:id="9490501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409.5pt;width:352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" filled="f" stroked="f">
                <v:textbox>
                  <w:txbxContent>
                    <w:p w:rsidR="001B52D3" w:rsidRPr="001B52D3" w:rsidRDefault="00247BE2" w:rsidP="001B52D3">
                      <w:pPr>
                        <w:jc w:val="center"/>
                        <w:rPr>
                          <w:rFonts w:ascii="Calibri" w:hAnsi="Calibri"/>
                          <w:b/>
                          <w:color w:val="002060"/>
                          <w:sz w:val="36"/>
                          <w:szCs w:val="36"/>
                        </w:rPr>
                      </w:pPr>
                      <w:permStart w:id="949050104" w:edGrp="everyone"/>
                      <w:r>
                        <w:rPr>
                          <w:rFonts w:ascii="Calibri" w:hAnsi="Calibri"/>
                          <w:b/>
                          <w:color w:val="002060"/>
                          <w:sz w:val="36"/>
                          <w:szCs w:val="36"/>
                        </w:rPr>
                        <w:t>Help to make [</w:t>
                      </w:r>
                      <w:r w:rsidR="001B52D3" w:rsidRPr="001B52D3">
                        <w:rPr>
                          <w:rFonts w:ascii="Calibri" w:hAnsi="Calibri"/>
                          <w:b/>
                          <w:color w:val="002060"/>
                          <w:sz w:val="36"/>
                          <w:szCs w:val="36"/>
                          <w:highlight w:val="cyan"/>
                        </w:rPr>
                        <w:t>company name</w:t>
                      </w:r>
                      <w:r>
                        <w:rPr>
                          <w:rFonts w:ascii="Calibri" w:hAnsi="Calibri"/>
                          <w:b/>
                          <w:color w:val="002060"/>
                          <w:sz w:val="36"/>
                          <w:szCs w:val="36"/>
                        </w:rPr>
                        <w:t>]</w:t>
                      </w:r>
                      <w:r w:rsidR="001B52D3" w:rsidRPr="001B52D3">
                        <w:rPr>
                          <w:rFonts w:ascii="Calibri" w:hAnsi="Calibri"/>
                          <w:b/>
                          <w:color w:val="002060"/>
                          <w:sz w:val="36"/>
                          <w:szCs w:val="36"/>
                        </w:rPr>
                        <w:t xml:space="preserve"> safer by completing the Safety Climate Survey</w:t>
                      </w:r>
                      <w:permEnd w:id="949050104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7682D06" wp14:editId="02941E58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5356800" cy="757800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Boorman SCT starter pack posters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DD6">
        <w:br w:type="page"/>
      </w:r>
      <w:r w:rsidR="00F805A0" w:rsidRPr="00F805A0">
        <w:rPr>
          <w:noProof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E7CB2" wp14:editId="66B29E1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76775" cy="6219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21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5A0" w:rsidRDefault="00F805A0" w:rsidP="00F805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permStart w:id="2134467757" w:edGrp="everyone"/>
                            <w:r w:rsidRPr="00213340"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Help make your workplace safer!</w:t>
                            </w:r>
                          </w:p>
                          <w:p w:rsidR="00F805A0" w:rsidRDefault="00F805A0" w:rsidP="00F805A0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13340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You can help ma</w:t>
                            </w:r>
                            <w:bookmarkStart w:id="0" w:name="_GoBack"/>
                            <w:bookmarkEnd w:id="0"/>
                            <w:r w:rsidRPr="00213340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ke your workplace safer by spending a few minutes to complete the Safety Climate Survey.</w:t>
                            </w:r>
                          </w:p>
                          <w:p w:rsidR="00F805A0" w:rsidRDefault="00F805A0" w:rsidP="00F805A0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:rsidR="00F805A0" w:rsidRPr="00213340" w:rsidRDefault="00F805A0" w:rsidP="00AF5346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[</w:t>
                            </w:r>
                            <w:r w:rsidRPr="000B1349">
                              <w:rPr>
                                <w:b/>
                                <w:color w:val="0070C0"/>
                                <w:sz w:val="36"/>
                                <w:szCs w:val="36"/>
                                <w:highlight w:val="cyan"/>
                              </w:rPr>
                              <w:t>You can add a personal message from your CEO if you wish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:rsidR="00F805A0" w:rsidRDefault="00B83678">
                            <w:r>
                              <w:tab/>
                            </w:r>
                            <w:r>
                              <w:tab/>
                            </w:r>
                            <w:permEnd w:id="21344677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68.25pt;height:489.7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" filled="f" stroked="f">
                <v:textbox>
                  <w:txbxContent>
                    <w:p w:rsidR="00F805A0" w:rsidRDefault="00F805A0" w:rsidP="00F805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permStart w:id="2134467757" w:edGrp="everyone"/>
                      <w:r w:rsidRPr="00213340">
                        <w:rPr>
                          <w:b/>
                          <w:color w:val="002060"/>
                          <w:sz w:val="48"/>
                          <w:szCs w:val="48"/>
                        </w:rPr>
                        <w:t>Help make your workplace safer!</w:t>
                      </w:r>
                    </w:p>
                    <w:p w:rsidR="00F805A0" w:rsidRDefault="00F805A0" w:rsidP="00F805A0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213340">
                        <w:rPr>
                          <w:b/>
                          <w:color w:val="0070C0"/>
                          <w:sz w:val="36"/>
                          <w:szCs w:val="36"/>
                        </w:rPr>
                        <w:t>You can help ma</w:t>
                      </w:r>
                      <w:bookmarkStart w:id="1" w:name="_GoBack"/>
                      <w:bookmarkEnd w:id="1"/>
                      <w:r w:rsidRPr="00213340">
                        <w:rPr>
                          <w:b/>
                          <w:color w:val="0070C0"/>
                          <w:sz w:val="36"/>
                          <w:szCs w:val="36"/>
                        </w:rPr>
                        <w:t>ke your workplace safer by spending a few minutes to complete the Safety Climate Survey.</w:t>
                      </w:r>
                    </w:p>
                    <w:p w:rsidR="00F805A0" w:rsidRDefault="00F805A0" w:rsidP="00F805A0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:rsidR="00F805A0" w:rsidRPr="00213340" w:rsidRDefault="00F805A0" w:rsidP="00AF5346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[</w:t>
                      </w:r>
                      <w:r w:rsidRPr="000B1349">
                        <w:rPr>
                          <w:b/>
                          <w:color w:val="0070C0"/>
                          <w:sz w:val="36"/>
                          <w:szCs w:val="36"/>
                          <w:highlight w:val="cyan"/>
                        </w:rPr>
                        <w:t>You can add a personal message from your CEO if you wish</w:t>
                      </w: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]</w:t>
                      </w:r>
                    </w:p>
                    <w:p w:rsidR="00F805A0" w:rsidRDefault="00B83678">
                      <w:r>
                        <w:tab/>
                      </w:r>
                      <w:r>
                        <w:tab/>
                      </w:r>
                      <w:permEnd w:id="2134467757"/>
                    </w:p>
                  </w:txbxContent>
                </v:textbox>
              </v:shape>
            </w:pict>
          </mc:Fallback>
        </mc:AlternateContent>
      </w:r>
      <w:permEnd w:id="584388265"/>
    </w:p>
    <w:sectPr w:rsidR="00DC6CC3" w:rsidRPr="001B52D3" w:rsidSect="00703518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65" w:rsidRDefault="00405B65" w:rsidP="00EB4DD6">
      <w:pPr>
        <w:spacing w:after="0" w:line="240" w:lineRule="auto"/>
      </w:pPr>
      <w:r>
        <w:separator/>
      </w:r>
    </w:p>
  </w:endnote>
  <w:endnote w:type="continuationSeparator" w:id="0">
    <w:p w:rsidR="00405B65" w:rsidRDefault="00405B65" w:rsidP="00E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65" w:rsidRDefault="00405B65" w:rsidP="00EB4DD6">
      <w:pPr>
        <w:spacing w:after="0" w:line="240" w:lineRule="auto"/>
      </w:pPr>
      <w:r>
        <w:separator/>
      </w:r>
    </w:p>
  </w:footnote>
  <w:footnote w:type="continuationSeparator" w:id="0">
    <w:p w:rsidR="00405B65" w:rsidRDefault="00405B65" w:rsidP="00EB4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siLVKddNQvF+e2o9KuU3Wkdf+s=" w:salt="Uvck3MnUmwNQdvqGyMlMY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C9"/>
    <w:rsid w:val="000A21D5"/>
    <w:rsid w:val="00113EDC"/>
    <w:rsid w:val="001A5A5C"/>
    <w:rsid w:val="001B52D3"/>
    <w:rsid w:val="00247BE2"/>
    <w:rsid w:val="002B2630"/>
    <w:rsid w:val="00373EF5"/>
    <w:rsid w:val="00405B65"/>
    <w:rsid w:val="00703518"/>
    <w:rsid w:val="00705746"/>
    <w:rsid w:val="008047C9"/>
    <w:rsid w:val="00890F75"/>
    <w:rsid w:val="008A21C9"/>
    <w:rsid w:val="00A330EE"/>
    <w:rsid w:val="00AF5346"/>
    <w:rsid w:val="00B83678"/>
    <w:rsid w:val="00E32791"/>
    <w:rsid w:val="00EB4DD6"/>
    <w:rsid w:val="00F32BB3"/>
    <w:rsid w:val="00F4216B"/>
    <w:rsid w:val="00F805A0"/>
    <w:rsid w:val="00F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Boorman</dc:creator>
  <cp:keywords/>
  <dc:description/>
  <cp:lastModifiedBy>Chris Boorman</cp:lastModifiedBy>
  <cp:revision>14</cp:revision>
  <dcterms:created xsi:type="dcterms:W3CDTF">2016-03-22T16:43:00Z</dcterms:created>
  <dcterms:modified xsi:type="dcterms:W3CDTF">2016-03-31T08:17:00Z</dcterms:modified>
</cp:coreProperties>
</file>