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C3" w:rsidRDefault="0038577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9170C" wp14:editId="5095F25D">
                <wp:simplePos x="0" y="0"/>
                <wp:positionH relativeFrom="column">
                  <wp:posOffset>-665018</wp:posOffset>
                </wp:positionH>
                <wp:positionV relativeFrom="paragraph">
                  <wp:posOffset>5430982</wp:posOffset>
                </wp:positionV>
                <wp:extent cx="3103418" cy="3768436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418" cy="37684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774" w:rsidRPr="000F4B6D" w:rsidRDefault="00385774" w:rsidP="00385774">
                            <w:pPr>
                              <w:spacing w:line="240" w:lineRule="auto"/>
                              <w:rPr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</w:pPr>
                            <w:permStart w:id="1831153559" w:edGrp="everyone"/>
                            <w:r w:rsidRPr="000F4B6D">
                              <w:rPr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 xml:space="preserve">Help to make </w:t>
                            </w:r>
                            <w:r w:rsidR="00EB3CB2" w:rsidRPr="000F4B6D">
                              <w:rPr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br/>
                            </w:r>
                            <w:r w:rsidR="006A3C01">
                              <w:rPr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>[</w:t>
                            </w:r>
                            <w:bookmarkStart w:id="0" w:name="_GoBack"/>
                            <w:bookmarkEnd w:id="0"/>
                            <w:r w:rsidR="006A3C01">
                              <w:rPr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>company name]</w:t>
                            </w:r>
                            <w:r w:rsidRPr="000F4B6D">
                              <w:rPr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B3CB2" w:rsidRPr="000F4B6D">
                              <w:rPr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br/>
                            </w:r>
                            <w:r w:rsidRPr="000F4B6D">
                              <w:rPr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>safer by completing the Safety Climate Survey</w:t>
                            </w:r>
                            <w:permEnd w:id="183115355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35pt;margin-top:427.65pt;width:244.35pt;height:2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" filled="f" stroked="f">
                <v:textbox>
                  <w:txbxContent>
                    <w:p w:rsidR="00385774" w:rsidRPr="000F4B6D" w:rsidRDefault="00385774" w:rsidP="00385774">
                      <w:pPr>
                        <w:spacing w:line="240" w:lineRule="auto"/>
                        <w:rPr>
                          <w:b/>
                          <w:color w:val="1F497D" w:themeColor="text2"/>
                          <w:sz w:val="56"/>
                          <w:szCs w:val="56"/>
                        </w:rPr>
                      </w:pPr>
                      <w:permStart w:id="1831153559" w:edGrp="everyone"/>
                      <w:r w:rsidRPr="000F4B6D">
                        <w:rPr>
                          <w:b/>
                          <w:color w:val="1F497D" w:themeColor="text2"/>
                          <w:sz w:val="56"/>
                          <w:szCs w:val="56"/>
                        </w:rPr>
                        <w:t xml:space="preserve">Help to make </w:t>
                      </w:r>
                      <w:r w:rsidR="00EB3CB2" w:rsidRPr="000F4B6D">
                        <w:rPr>
                          <w:b/>
                          <w:color w:val="1F497D" w:themeColor="text2"/>
                          <w:sz w:val="56"/>
                          <w:szCs w:val="56"/>
                        </w:rPr>
                        <w:br/>
                      </w:r>
                      <w:r w:rsidR="006A3C01">
                        <w:rPr>
                          <w:b/>
                          <w:color w:val="1F497D" w:themeColor="text2"/>
                          <w:sz w:val="56"/>
                          <w:szCs w:val="56"/>
                        </w:rPr>
                        <w:t>[</w:t>
                      </w:r>
                      <w:bookmarkStart w:id="1" w:name="_GoBack"/>
                      <w:bookmarkEnd w:id="1"/>
                      <w:r w:rsidR="006A3C01">
                        <w:rPr>
                          <w:b/>
                          <w:color w:val="1F497D" w:themeColor="text2"/>
                          <w:sz w:val="56"/>
                          <w:szCs w:val="56"/>
                        </w:rPr>
                        <w:t>company name]</w:t>
                      </w:r>
                      <w:r w:rsidRPr="000F4B6D">
                        <w:rPr>
                          <w:b/>
                          <w:color w:val="1F497D" w:themeColor="text2"/>
                          <w:sz w:val="56"/>
                          <w:szCs w:val="56"/>
                        </w:rPr>
                        <w:t xml:space="preserve"> </w:t>
                      </w:r>
                      <w:r w:rsidR="00EB3CB2" w:rsidRPr="000F4B6D">
                        <w:rPr>
                          <w:b/>
                          <w:color w:val="1F497D" w:themeColor="text2"/>
                          <w:sz w:val="56"/>
                          <w:szCs w:val="56"/>
                        </w:rPr>
                        <w:br/>
                      </w:r>
                      <w:r w:rsidRPr="000F4B6D">
                        <w:rPr>
                          <w:b/>
                          <w:color w:val="1F497D" w:themeColor="text2"/>
                          <w:sz w:val="56"/>
                          <w:szCs w:val="56"/>
                        </w:rPr>
                        <w:t>safer by completing the Safety Climate Survey</w:t>
                      </w:r>
                      <w:permEnd w:id="1831153559"/>
                    </w:p>
                  </w:txbxContent>
                </v:textbox>
              </v:shape>
            </w:pict>
          </mc:Fallback>
        </mc:AlternateContent>
      </w:r>
      <w:permStart w:id="676624422" w:edGrp="everyone"/>
      <w:r w:rsidR="0090036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F071985" wp14:editId="2E6AE2ED">
            <wp:simplePos x="0" y="0"/>
            <wp:positionH relativeFrom="column">
              <wp:posOffset>-914087</wp:posOffset>
            </wp:positionH>
            <wp:positionV relativeFrom="paragraph">
              <wp:posOffset>-915670</wp:posOffset>
            </wp:positionV>
            <wp:extent cx="7574400" cy="107100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 Boorman SCT starter pack posters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400" cy="107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676624422"/>
    </w:p>
    <w:sectPr w:rsidR="00DC6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ocumentProtection w:edit="readOnly" w:enforcement="1" w:cryptProviderType="rsaFull" w:cryptAlgorithmClass="hash" w:cryptAlgorithmType="typeAny" w:cryptAlgorithmSid="4" w:cryptSpinCount="100000" w:hash="DIYxfjHClEXnkw+FlLgH+ccgsxk=" w:salt="X9PPtgMwD/2ld6VL8E4R0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26"/>
    <w:rsid w:val="000A21D5"/>
    <w:rsid w:val="000F4B6D"/>
    <w:rsid w:val="001A5A5C"/>
    <w:rsid w:val="00385774"/>
    <w:rsid w:val="006A3C01"/>
    <w:rsid w:val="0090036C"/>
    <w:rsid w:val="00970A26"/>
    <w:rsid w:val="009E5462"/>
    <w:rsid w:val="00AA756D"/>
    <w:rsid w:val="00EB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Boorman</dc:creator>
  <cp:keywords/>
  <dc:description/>
  <cp:lastModifiedBy>Chris Boorman</cp:lastModifiedBy>
  <cp:revision>8</cp:revision>
  <dcterms:created xsi:type="dcterms:W3CDTF">2016-03-23T09:22:00Z</dcterms:created>
  <dcterms:modified xsi:type="dcterms:W3CDTF">2016-03-24T16:28:00Z</dcterms:modified>
</cp:coreProperties>
</file>