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25E52" w14:textId="77777777" w:rsidR="00E00B03" w:rsidRPr="004E1410" w:rsidRDefault="00AA2E07" w:rsidP="00E00B03">
      <w:pPr>
        <w:jc w:val="center"/>
        <w:rPr>
          <w:b/>
          <w:sz w:val="48"/>
          <w:szCs w:val="32"/>
        </w:rPr>
      </w:pPr>
      <w:bookmarkStart w:id="0" w:name="_GoBack"/>
      <w:bookmarkEnd w:id="0"/>
      <w:r w:rsidRPr="004E1410">
        <w:rPr>
          <w:b/>
          <w:sz w:val="48"/>
          <w:szCs w:val="32"/>
        </w:rPr>
        <w:t xml:space="preserve">Asset Protection </w:t>
      </w:r>
      <w:r w:rsidR="00AF6B8C">
        <w:rPr>
          <w:b/>
          <w:sz w:val="48"/>
          <w:szCs w:val="32"/>
        </w:rPr>
        <w:t>Initial Enquiry</w:t>
      </w:r>
      <w:r w:rsidRPr="004E1410">
        <w:rPr>
          <w:b/>
          <w:sz w:val="48"/>
          <w:szCs w:val="32"/>
        </w:rPr>
        <w:t xml:space="preserve"> Questionnaire</w:t>
      </w:r>
    </w:p>
    <w:p w14:paraId="5D693073" w14:textId="77777777" w:rsidR="004E1410" w:rsidRPr="00E73616" w:rsidRDefault="004E1410" w:rsidP="004E1410">
      <w:pPr>
        <w:pStyle w:val="ListParagraph"/>
        <w:numPr>
          <w:ilvl w:val="0"/>
          <w:numId w:val="1"/>
        </w:numPr>
        <w:rPr>
          <w:i/>
        </w:rPr>
      </w:pPr>
      <w:r w:rsidRPr="00AA2E07">
        <w:t>This form covers all types of works; please complete the sections relevant to you</w:t>
      </w:r>
    </w:p>
    <w:p w14:paraId="2774A29E" w14:textId="77777777" w:rsidR="004E1410" w:rsidRPr="00734288" w:rsidRDefault="004E1410" w:rsidP="004E1410">
      <w:pPr>
        <w:pStyle w:val="ListParagraph"/>
        <w:numPr>
          <w:ilvl w:val="0"/>
          <w:numId w:val="1"/>
        </w:numPr>
        <w:rPr>
          <w:i/>
        </w:rPr>
      </w:pPr>
      <w:r>
        <w:t>If you are unsure of the answer to any question, please leave blank except for mandatory fields</w:t>
      </w:r>
    </w:p>
    <w:p w14:paraId="408F3E05" w14:textId="77777777" w:rsidR="004E1410" w:rsidRPr="00734288" w:rsidRDefault="004E1410" w:rsidP="004E1410">
      <w:pPr>
        <w:pStyle w:val="ListParagraph"/>
        <w:numPr>
          <w:ilvl w:val="0"/>
          <w:numId w:val="1"/>
        </w:numPr>
      </w:pPr>
      <w:r>
        <w:t xml:space="preserve">For any tender enquiries, please ask </w:t>
      </w:r>
      <w:r w:rsidRPr="00734288">
        <w:t xml:space="preserve">the </w:t>
      </w:r>
      <w:r>
        <w:t>proposer of the works to complete this questionnaire</w:t>
      </w:r>
    </w:p>
    <w:p w14:paraId="524B2F9D" w14:textId="77777777" w:rsidR="00E00B03" w:rsidRPr="00E00B03" w:rsidRDefault="00E00B03" w:rsidP="00E00B03">
      <w:pPr>
        <w:rPr>
          <w:b/>
          <w:i/>
          <w:sz w:val="32"/>
          <w:szCs w:val="32"/>
        </w:rPr>
      </w:pPr>
      <w:r w:rsidRPr="00E00B03">
        <w:rPr>
          <w:i/>
        </w:rPr>
        <w:t xml:space="preserve">Please </w:t>
      </w:r>
      <w:r w:rsidR="00495EBA">
        <w:rPr>
          <w:i/>
        </w:rPr>
        <w:t xml:space="preserve">note: works should not </w:t>
      </w:r>
      <w:r w:rsidR="00830AF4">
        <w:rPr>
          <w:i/>
        </w:rPr>
        <w:t>commence,</w:t>
      </w:r>
      <w:r w:rsidRPr="00E00B03">
        <w:rPr>
          <w:i/>
        </w:rPr>
        <w:t xml:space="preserve"> and no access is permitted onto N</w:t>
      </w:r>
      <w:r w:rsidR="00495EBA">
        <w:rPr>
          <w:i/>
        </w:rPr>
        <w:t xml:space="preserve">etwork </w:t>
      </w:r>
      <w:r w:rsidRPr="00E00B03">
        <w:rPr>
          <w:i/>
        </w:rPr>
        <w:t>R</w:t>
      </w:r>
      <w:r w:rsidR="00495EBA">
        <w:rPr>
          <w:i/>
        </w:rPr>
        <w:t>ail</w:t>
      </w:r>
      <w:r w:rsidRPr="00E00B03">
        <w:rPr>
          <w:i/>
        </w:rPr>
        <w:t xml:space="preserve"> land until confirmation is received from the Network Rail Construction Manager.</w:t>
      </w:r>
    </w:p>
    <w:p w14:paraId="296E8629" w14:textId="77777777" w:rsidR="000666E4" w:rsidRDefault="00AA2E07" w:rsidP="000666E4">
      <w:r w:rsidRPr="00AA2E07">
        <w:t>Date:</w:t>
      </w:r>
      <w:r>
        <w:t xml:space="preserve">   </w:t>
      </w:r>
      <w:sdt>
        <w:sdtPr>
          <w:rPr>
            <w:rStyle w:val="Style2"/>
          </w:rPr>
          <w:id w:val="177549887"/>
          <w:placeholder>
            <w:docPart w:val="128E8A1C6196467F945CD6F17E02D06E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6D7CC5">
            <w:rPr>
              <w:rStyle w:val="PlaceholderText"/>
              <w:color w:val="365F91" w:themeColor="accent1" w:themeShade="BF"/>
            </w:rPr>
            <w:t>DD/MM/YY</w:t>
          </w:r>
        </w:sdtContent>
      </w:sdt>
      <w:r w:rsidRPr="00AA2E07">
        <w:br/>
        <w:t>Asset Protection Reference No.</w:t>
      </w:r>
      <w:r w:rsidR="001A6C49">
        <w:t xml:space="preserve"> (if known)</w:t>
      </w:r>
      <w:r>
        <w:t xml:space="preserve">  </w:t>
      </w:r>
      <w:sdt>
        <w:sdtPr>
          <w:rPr>
            <w:rStyle w:val="Style8"/>
          </w:rPr>
          <w:id w:val="396862345"/>
          <w:placeholder>
            <w:docPart w:val="884C34BC5E65408A89D5773B491EDDF6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6D7CC5" w:rsidRPr="00632D56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25"/>
      </w:tblGrid>
      <w:tr w:rsidR="000666E4" w14:paraId="216D4E9C" w14:textId="77777777" w:rsidTr="00846783">
        <w:tc>
          <w:tcPr>
            <w:tcW w:w="5231" w:type="dxa"/>
          </w:tcPr>
          <w:p w14:paraId="101D8A7F" w14:textId="77777777" w:rsidR="001A6C49" w:rsidRPr="00301DA5" w:rsidRDefault="001A6C49" w:rsidP="00D7339A">
            <w:pPr>
              <w:spacing w:line="276" w:lineRule="auto"/>
              <w:rPr>
                <w:b/>
              </w:rPr>
            </w:pPr>
            <w:r>
              <w:rPr>
                <w:b/>
              </w:rPr>
              <w:t>PROPOSER</w:t>
            </w:r>
            <w:r w:rsidR="00742230">
              <w:rPr>
                <w:b/>
              </w:rPr>
              <w:t xml:space="preserve"> (Client)</w:t>
            </w:r>
            <w:r>
              <w:rPr>
                <w:b/>
              </w:rPr>
              <w:t xml:space="preserve"> OF THE WORKS </w:t>
            </w:r>
            <w:r>
              <w:t>(mandatory</w:t>
            </w:r>
            <w:r w:rsidRPr="00734288">
              <w:t>)</w:t>
            </w:r>
          </w:p>
          <w:p w14:paraId="5856D512" w14:textId="77777777" w:rsidR="000666E4" w:rsidRDefault="000666E4" w:rsidP="001A6C49">
            <w:pPr>
              <w:spacing w:line="276" w:lineRule="auto"/>
            </w:pPr>
            <w:r>
              <w:t>Company Name</w:t>
            </w:r>
            <w:r w:rsidR="00D7339A">
              <w:t>:</w:t>
            </w:r>
            <w:r>
              <w:t xml:space="preserve">  </w:t>
            </w:r>
            <w:sdt>
              <w:sdtPr>
                <w:rPr>
                  <w:rStyle w:val="Style23"/>
                </w:rPr>
                <w:id w:val="1579713381"/>
                <w:placeholder>
                  <w:docPart w:val="CD97F6E05F764716B72515155D852C50"/>
                </w:placeholder>
                <w:showingPlcHdr/>
                <w15:color w:val="0000FF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  <w:r>
              <w:br/>
              <w:t>Contact Name</w:t>
            </w:r>
            <w:r w:rsidR="00D7339A">
              <w:t>:</w:t>
            </w:r>
            <w:r w:rsidR="00632D56">
              <w:t xml:space="preserve"> </w:t>
            </w:r>
            <w:sdt>
              <w:sdtPr>
                <w:rPr>
                  <w:rStyle w:val="Style9"/>
                </w:rPr>
                <w:id w:val="1037474996"/>
                <w:placeholder>
                  <w:docPart w:val="916ADF9385884AE5AA7D54D74BA467D9"/>
                </w:placeholder>
                <w:showingPlcHdr/>
                <w15:color w:val="0000FF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  <w:r>
              <w:br/>
              <w:t>Address</w:t>
            </w:r>
            <w:r w:rsidR="00D7339A">
              <w:t>:</w:t>
            </w:r>
            <w:r>
              <w:t xml:space="preserve">  </w:t>
            </w:r>
            <w:sdt>
              <w:sdtPr>
                <w:rPr>
                  <w:rStyle w:val="Style10"/>
                </w:rPr>
                <w:id w:val="-1711259293"/>
                <w:placeholder>
                  <w:docPart w:val="AFFC23A01EB9432E880798C56CF707C9"/>
                </w:placeholder>
                <w:showingPlcHdr/>
                <w15:color w:val="0000FF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  <w:r>
              <w:br/>
              <w:t>Post Code</w:t>
            </w:r>
            <w:r w:rsidR="00D7339A">
              <w:t>:</w:t>
            </w:r>
            <w:r>
              <w:t xml:space="preserve">  </w:t>
            </w:r>
            <w:sdt>
              <w:sdtPr>
                <w:rPr>
                  <w:rStyle w:val="Style11"/>
                </w:rPr>
                <w:id w:val="-1077750458"/>
                <w:placeholder>
                  <w:docPart w:val="C90C40D7AF3A44CB86722344806A7A0A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  <w:r>
              <w:br/>
              <w:t>Telephone</w:t>
            </w:r>
            <w:r w:rsidR="00D7339A">
              <w:t>:</w:t>
            </w:r>
            <w:r>
              <w:t xml:space="preserve">  </w:t>
            </w:r>
            <w:sdt>
              <w:sdtPr>
                <w:rPr>
                  <w:rStyle w:val="Style12"/>
                </w:rPr>
                <w:id w:val="1337425263"/>
                <w:placeholder>
                  <w:docPart w:val="A993A44D4BEC4F7C8169F267618590AB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  <w:r>
              <w:br/>
              <w:t>Email</w:t>
            </w:r>
            <w:r w:rsidR="00D7339A">
              <w:t>:</w:t>
            </w:r>
            <w:r>
              <w:t xml:space="preserve">  </w:t>
            </w:r>
            <w:sdt>
              <w:sdtPr>
                <w:rPr>
                  <w:rStyle w:val="Style13"/>
                </w:rPr>
                <w:id w:val="1662505856"/>
                <w:placeholder>
                  <w:docPart w:val="BBAF3848F9DF4F8B96FB53B732844097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</w:p>
        </w:tc>
        <w:tc>
          <w:tcPr>
            <w:tcW w:w="5225" w:type="dxa"/>
          </w:tcPr>
          <w:p w14:paraId="1638F074" w14:textId="77777777" w:rsidR="000666E4" w:rsidRDefault="001A6C49" w:rsidP="001A6C49">
            <w:pPr>
              <w:spacing w:line="276" w:lineRule="auto"/>
            </w:pPr>
            <w:r w:rsidRPr="00301DA5">
              <w:rPr>
                <w:b/>
              </w:rPr>
              <w:t>YOUR CONTACT DETAILS</w:t>
            </w:r>
            <w:r>
              <w:rPr>
                <w:b/>
              </w:rPr>
              <w:t xml:space="preserve"> </w:t>
            </w:r>
            <w:r w:rsidR="00734288" w:rsidRPr="00734288">
              <w:t>(</w:t>
            </w:r>
            <w:r>
              <w:t>if different</w:t>
            </w:r>
            <w:r w:rsidR="00734288" w:rsidRPr="00734288">
              <w:t>)</w:t>
            </w:r>
            <w:r w:rsidR="000666E4">
              <w:br/>
              <w:t>Company Name</w:t>
            </w:r>
            <w:r w:rsidR="00D7339A">
              <w:t>:</w:t>
            </w:r>
            <w:r w:rsidR="000666E4">
              <w:t xml:space="preserve">  </w:t>
            </w:r>
            <w:sdt>
              <w:sdtPr>
                <w:rPr>
                  <w:rStyle w:val="Style14"/>
                </w:rPr>
                <w:id w:val="2081401404"/>
                <w:placeholder>
                  <w:docPart w:val="652D463E19C2484FAE7F6217812872E2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  <w:r w:rsidR="000666E4">
              <w:br/>
              <w:t>Contact Name</w:t>
            </w:r>
            <w:r w:rsidR="00D7339A">
              <w:t>:</w:t>
            </w:r>
            <w:r w:rsidR="000666E4">
              <w:t xml:space="preserve">  </w:t>
            </w:r>
            <w:sdt>
              <w:sdtPr>
                <w:rPr>
                  <w:rStyle w:val="Style15"/>
                </w:rPr>
                <w:id w:val="338129860"/>
                <w:placeholder>
                  <w:docPart w:val="96D2BE49AE934D4F81BA66C02B875584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  <w:r w:rsidR="000666E4">
              <w:br/>
              <w:t>Telephone</w:t>
            </w:r>
            <w:r w:rsidR="00D7339A">
              <w:t>:</w:t>
            </w:r>
            <w:r w:rsidR="000666E4">
              <w:t xml:space="preserve">  </w:t>
            </w:r>
            <w:sdt>
              <w:sdtPr>
                <w:rPr>
                  <w:rStyle w:val="Style16"/>
                </w:rPr>
                <w:id w:val="260196418"/>
                <w:placeholder>
                  <w:docPart w:val="D15E38FB340C492BA1356BB31D6F208A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  <w:r w:rsidR="000666E4">
              <w:br/>
              <w:t>Email</w:t>
            </w:r>
            <w:r w:rsidR="00D7339A">
              <w:t>:</w:t>
            </w:r>
            <w:r w:rsidR="000666E4">
              <w:t xml:space="preserve">  </w:t>
            </w:r>
            <w:sdt>
              <w:sdtPr>
                <w:rPr>
                  <w:rStyle w:val="Style17"/>
                </w:rPr>
                <w:id w:val="1400091963"/>
                <w:placeholder>
                  <w:docPart w:val="D9D60926B3B045E288F25559ACF3F64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  <w:r w:rsidR="000666E4">
              <w:br/>
            </w:r>
            <w:r>
              <w:t xml:space="preserve">Role within Project: </w:t>
            </w:r>
            <w:sdt>
              <w:sdtPr>
                <w:rPr>
                  <w:rStyle w:val="Style18"/>
                </w:rPr>
                <w:id w:val="-1361735532"/>
                <w:placeholder>
                  <w:docPart w:val="3B7A11FA426B4DD88CEEBAB561830B7A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</w:p>
        </w:tc>
      </w:tr>
      <w:tr w:rsidR="004E60C2" w14:paraId="30B2A018" w14:textId="77777777" w:rsidTr="0001442D">
        <w:tc>
          <w:tcPr>
            <w:tcW w:w="10456" w:type="dxa"/>
            <w:gridSpan w:val="2"/>
          </w:tcPr>
          <w:p w14:paraId="796D808C" w14:textId="77777777" w:rsidR="004E60C2" w:rsidRDefault="004E60C2" w:rsidP="00D7339A">
            <w:pPr>
              <w:spacing w:line="276" w:lineRule="auto"/>
            </w:pPr>
            <w:r w:rsidRPr="00301DA5">
              <w:rPr>
                <w:b/>
              </w:rPr>
              <w:t>LOCATION OF WORKS</w:t>
            </w:r>
            <w:r>
              <w:rPr>
                <w:b/>
              </w:rPr>
              <w:t xml:space="preserve"> </w:t>
            </w:r>
            <w:r w:rsidRPr="00734288">
              <w:t>(mandatory)</w:t>
            </w:r>
            <w:r>
              <w:br/>
              <w:t xml:space="preserve">Street name &amp; house number/name:  </w:t>
            </w:r>
            <w:sdt>
              <w:sdtPr>
                <w:rPr>
                  <w:rStyle w:val="Style21"/>
                </w:rPr>
                <w:id w:val="1672833362"/>
                <w:placeholder>
                  <w:docPart w:val="1D303CC69A234475B90B2AE91FDFE245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  <w:r>
              <w:br/>
              <w:t xml:space="preserve">Town/Village:  </w:t>
            </w:r>
            <w:sdt>
              <w:sdtPr>
                <w:rPr>
                  <w:rStyle w:val="Style19"/>
                </w:rPr>
                <w:id w:val="71252694"/>
                <w:placeholder>
                  <w:docPart w:val="48874C410BE949A8A44FD1A9FA3CA4E5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</w:p>
          <w:p w14:paraId="78E97ECE" w14:textId="77777777" w:rsidR="004E60C2" w:rsidRDefault="004E60C2" w:rsidP="000666E4">
            <w:r>
              <w:t xml:space="preserve">County:  </w:t>
            </w:r>
            <w:sdt>
              <w:sdtPr>
                <w:rPr>
                  <w:rStyle w:val="Style20"/>
                </w:rPr>
                <w:id w:val="1045094562"/>
                <w:placeholder>
                  <w:docPart w:val="CA5A98EBEE5044A68FE7C9C5DEECCBA2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  <w:r>
              <w:br/>
              <w:t xml:space="preserve">Post Code:  </w:t>
            </w:r>
            <w:sdt>
              <w:sdtPr>
                <w:rPr>
                  <w:rStyle w:val="Style24"/>
                </w:rPr>
                <w:id w:val="-732774923"/>
                <w:placeholder>
                  <w:docPart w:val="CA5A98EBEE5044A68FE7C9C5DEECCBA2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7B753D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  <w:r>
              <w:br/>
              <w:t xml:space="preserve">Grid Reference - XY Eastings / Northings:  </w:t>
            </w:r>
            <w:sdt>
              <w:sdtPr>
                <w:rPr>
                  <w:rStyle w:val="Style25"/>
                </w:rPr>
                <w:id w:val="-761066181"/>
                <w:placeholder>
                  <w:docPart w:val="CA5A98EBEE5044A68FE7C9C5DEECCBA2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7B753D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  <w:r>
              <w:br/>
            </w:r>
            <w:r w:rsidRPr="00D7339A">
              <w:rPr>
                <w:i/>
                <w:sz w:val="20"/>
                <w:szCs w:val="20"/>
              </w:rPr>
              <w:t>If unsure please use a suitable online grid reference finder</w:t>
            </w:r>
          </w:p>
        </w:tc>
      </w:tr>
      <w:tr w:rsidR="00D7339A" w14:paraId="5C4216D0" w14:textId="77777777" w:rsidTr="00846783">
        <w:trPr>
          <w:trHeight w:val="787"/>
        </w:trPr>
        <w:tc>
          <w:tcPr>
            <w:tcW w:w="10456" w:type="dxa"/>
            <w:gridSpan w:val="2"/>
          </w:tcPr>
          <w:p w14:paraId="4FB48AEA" w14:textId="77777777" w:rsidR="00D7339A" w:rsidRDefault="00D7339A" w:rsidP="00D7339A">
            <w:pPr>
              <w:spacing w:line="276" w:lineRule="auto"/>
            </w:pPr>
            <w:r w:rsidRPr="00D7339A">
              <w:t>Additional location information</w:t>
            </w:r>
            <w:r>
              <w:t xml:space="preserve">:  </w:t>
            </w:r>
            <w:sdt>
              <w:sdtPr>
                <w:rPr>
                  <w:rStyle w:val="Style4"/>
                </w:rPr>
                <w:id w:val="867873046"/>
                <w:placeholder>
                  <w:docPart w:val="B9904E07183D4528B26AE6A47DADBBDA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</w:p>
        </w:tc>
      </w:tr>
      <w:tr w:rsidR="00D7339A" w14:paraId="26A8DBB6" w14:textId="77777777" w:rsidTr="00846783">
        <w:tc>
          <w:tcPr>
            <w:tcW w:w="10456" w:type="dxa"/>
            <w:gridSpan w:val="2"/>
          </w:tcPr>
          <w:p w14:paraId="6E72014D" w14:textId="77777777" w:rsidR="00D7339A" w:rsidRPr="00D7339A" w:rsidRDefault="008F2DD4" w:rsidP="00D7339A">
            <w:r>
              <w:t>A</w:t>
            </w:r>
            <w:r w:rsidRPr="008F2DD4">
              <w:t xml:space="preserve">spirational </w:t>
            </w:r>
            <w:r w:rsidR="00D7339A">
              <w:t>date of commencement on site:</w:t>
            </w:r>
            <w:r w:rsidR="00734288">
              <w:t xml:space="preserve"> (mandatory)</w:t>
            </w:r>
            <w:r w:rsidR="00D7339A">
              <w:t xml:space="preserve">  </w:t>
            </w:r>
            <w:sdt>
              <w:sdtPr>
                <w:rPr>
                  <w:rStyle w:val="Style26"/>
                </w:rPr>
                <w:id w:val="-1491872687"/>
                <w:placeholder>
                  <w:docPart w:val="39C9D273A6E74ACCB208A583B073CA9C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7B753D">
                  <w:rPr>
                    <w:rStyle w:val="PlaceholderText"/>
                    <w:color w:val="365F91" w:themeColor="accent1" w:themeShade="BF"/>
                  </w:rPr>
                  <w:t>DD/MM/YY</w:t>
                </w:r>
              </w:sdtContent>
            </w:sdt>
          </w:p>
        </w:tc>
      </w:tr>
      <w:tr w:rsidR="00D7339A" w14:paraId="56A1BEAD" w14:textId="77777777" w:rsidTr="00846783">
        <w:tc>
          <w:tcPr>
            <w:tcW w:w="10456" w:type="dxa"/>
            <w:gridSpan w:val="2"/>
          </w:tcPr>
          <w:p w14:paraId="3701AEF5" w14:textId="77777777" w:rsidR="00D7339A" w:rsidRPr="00D7339A" w:rsidRDefault="00D7339A" w:rsidP="00D7339A">
            <w:r>
              <w:t xml:space="preserve">Anticipated duration:  </w:t>
            </w:r>
            <w:sdt>
              <w:sdtPr>
                <w:rPr>
                  <w:rStyle w:val="Style27"/>
                </w:rPr>
                <w:id w:val="-1938519623"/>
                <w:placeholder>
                  <w:docPart w:val="E6134CD8E0934A7697AF45B8BEC291A8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</w:p>
        </w:tc>
      </w:tr>
      <w:tr w:rsidR="00D7339A" w14:paraId="69D40E62" w14:textId="77777777" w:rsidTr="00846783">
        <w:trPr>
          <w:trHeight w:val="1639"/>
        </w:trPr>
        <w:tc>
          <w:tcPr>
            <w:tcW w:w="10456" w:type="dxa"/>
            <w:gridSpan w:val="2"/>
          </w:tcPr>
          <w:p w14:paraId="161CCC3D" w14:textId="77777777" w:rsidR="00D7339A" w:rsidRDefault="00D7339A" w:rsidP="00D7339A">
            <w:r w:rsidRPr="00D7339A">
              <w:t>Please give a brief description of your works:</w:t>
            </w:r>
            <w:r w:rsidR="00734288">
              <w:t xml:space="preserve"> (mandatory)</w:t>
            </w:r>
            <w:r>
              <w:t xml:space="preserve">  </w:t>
            </w:r>
            <w:sdt>
              <w:sdtPr>
                <w:rPr>
                  <w:rStyle w:val="Style5"/>
                </w:rPr>
                <w:id w:val="-705176437"/>
                <w:placeholder>
                  <w:docPart w:val="B4DE70FE8E3B45878CFC4D571A9B802A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</w:p>
        </w:tc>
      </w:tr>
    </w:tbl>
    <w:p w14:paraId="0738B7B9" w14:textId="77777777" w:rsidR="00590959" w:rsidRDefault="00590959" w:rsidP="00F42E99"/>
    <w:p w14:paraId="25ECD9D3" w14:textId="77777777" w:rsidR="00E82232" w:rsidRDefault="00E82232">
      <w:pPr>
        <w:rPr>
          <w:b/>
        </w:rPr>
      </w:pPr>
      <w:r>
        <w:rPr>
          <w:b/>
        </w:rPr>
        <w:br w:type="page"/>
      </w:r>
    </w:p>
    <w:p w14:paraId="0A6D2E2D" w14:textId="77777777" w:rsidR="00301DA5" w:rsidRPr="005A6DBB" w:rsidRDefault="00517F02" w:rsidP="00F42E99">
      <w:pPr>
        <w:rPr>
          <w:b/>
        </w:rPr>
      </w:pPr>
      <w:r>
        <w:rPr>
          <w:b/>
        </w:rPr>
        <w:lastRenderedPageBreak/>
        <w:t>ACCESS AND MINOR WORKS</w:t>
      </w:r>
    </w:p>
    <w:tbl>
      <w:tblPr>
        <w:tblStyle w:val="TableGrid"/>
        <w:tblW w:w="1062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567"/>
        <w:gridCol w:w="567"/>
        <w:gridCol w:w="567"/>
        <w:gridCol w:w="567"/>
      </w:tblGrid>
      <w:tr w:rsidR="00301DA5" w14:paraId="0E970CC6" w14:textId="77777777" w:rsidTr="00F536FC">
        <w:tc>
          <w:tcPr>
            <w:tcW w:w="8359" w:type="dxa"/>
            <w:vAlign w:val="center"/>
          </w:tcPr>
          <w:p w14:paraId="19912282" w14:textId="77777777" w:rsidR="00301DA5" w:rsidRPr="00301DA5" w:rsidRDefault="00301DA5" w:rsidP="00355DD5">
            <w:r w:rsidRPr="00301DA5">
              <w:t>Do you require access to Network Rail land?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6FE58481" w14:textId="77777777" w:rsidR="00301DA5" w:rsidRPr="00301DA5" w:rsidRDefault="00301DA5" w:rsidP="00355DD5">
            <w:r w:rsidRPr="00301DA5">
              <w:t>Yes</w:t>
            </w:r>
          </w:p>
        </w:tc>
        <w:sdt>
          <w:sdtPr>
            <w:id w:val="-19277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3193A4E" w14:textId="77777777" w:rsidR="00301DA5" w:rsidRPr="00301DA5" w:rsidRDefault="000079CF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DE9C7A" w14:textId="77777777" w:rsidR="00301DA5" w:rsidRPr="00301DA5" w:rsidRDefault="00301DA5" w:rsidP="00355DD5">
            <w:r w:rsidRPr="00301DA5">
              <w:t>No</w:t>
            </w:r>
          </w:p>
        </w:tc>
        <w:sdt>
          <w:sdtPr>
            <w:id w:val="111887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3C25BB81" w14:textId="77777777" w:rsidR="00301DA5" w:rsidRPr="00301DA5" w:rsidRDefault="00301DA5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1DA5" w14:paraId="16E98BEB" w14:textId="77777777" w:rsidTr="00F536FC">
        <w:tc>
          <w:tcPr>
            <w:tcW w:w="8359" w:type="dxa"/>
            <w:vAlign w:val="center"/>
          </w:tcPr>
          <w:p w14:paraId="53D1B14A" w14:textId="77777777" w:rsidR="00301DA5" w:rsidRPr="00301DA5" w:rsidRDefault="00301DA5" w:rsidP="00355DD5">
            <w:r w:rsidRPr="00301DA5">
              <w:t>Do your works include tree felling/pruning or vegetation management</w:t>
            </w:r>
            <w:r w:rsidR="00517F02">
              <w:t xml:space="preserve"> adjacent to the railway</w:t>
            </w:r>
            <w:r w:rsidRPr="00301DA5">
              <w:t>?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2E8B47EA" w14:textId="77777777" w:rsidR="00301DA5" w:rsidRPr="00301DA5" w:rsidRDefault="00301DA5" w:rsidP="00355DD5">
            <w:r w:rsidRPr="00301DA5">
              <w:t>Yes</w:t>
            </w:r>
          </w:p>
        </w:tc>
        <w:sdt>
          <w:sdtPr>
            <w:id w:val="-45988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052A24B" w14:textId="77777777" w:rsidR="00301DA5" w:rsidRPr="00301DA5" w:rsidRDefault="00301DA5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D28D941" w14:textId="77777777" w:rsidR="00301DA5" w:rsidRPr="00301DA5" w:rsidRDefault="00301DA5" w:rsidP="00355DD5">
            <w:r w:rsidRPr="00301DA5">
              <w:t>No</w:t>
            </w:r>
          </w:p>
        </w:tc>
        <w:sdt>
          <w:sdtPr>
            <w:id w:val="710935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532393CA" w14:textId="77777777" w:rsidR="00301DA5" w:rsidRPr="00301DA5" w:rsidRDefault="000079CF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8A9808E" w14:textId="77777777" w:rsidR="00F42E99" w:rsidRDefault="00F42E99" w:rsidP="00F42E99">
      <w:pPr>
        <w:rPr>
          <w:b/>
        </w:rPr>
      </w:pPr>
    </w:p>
    <w:p w14:paraId="39B57452" w14:textId="77777777" w:rsidR="00301DA5" w:rsidRDefault="00F727C6" w:rsidP="00F42E99">
      <w:r>
        <w:rPr>
          <w:b/>
        </w:rPr>
        <w:t>ARE YOU WORKING FOR A UTILITY PROVIDER OR</w:t>
      </w:r>
      <w:r w:rsidR="00301DA5" w:rsidRPr="00301DA5">
        <w:rPr>
          <w:b/>
        </w:rPr>
        <w:t xml:space="preserve"> HIGHWAYS </w:t>
      </w:r>
      <w:r>
        <w:rPr>
          <w:b/>
        </w:rPr>
        <w:t xml:space="preserve">DEPT? </w:t>
      </w:r>
      <w:r w:rsidR="000163A2" w:rsidRPr="00B6687B">
        <w:t>(Skip this section if not required)</w:t>
      </w:r>
    </w:p>
    <w:tbl>
      <w:tblPr>
        <w:tblStyle w:val="TableGrid"/>
        <w:tblW w:w="106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363"/>
        <w:gridCol w:w="567"/>
        <w:gridCol w:w="567"/>
        <w:gridCol w:w="567"/>
        <w:gridCol w:w="567"/>
      </w:tblGrid>
      <w:tr w:rsidR="00D60FD0" w14:paraId="02E93213" w14:textId="77777777" w:rsidTr="00F536FC">
        <w:tc>
          <w:tcPr>
            <w:tcW w:w="8363" w:type="dxa"/>
            <w:vAlign w:val="center"/>
          </w:tcPr>
          <w:p w14:paraId="013C3221" w14:textId="77777777" w:rsidR="00D60FD0" w:rsidRDefault="00D60FD0" w:rsidP="00D60F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Are you undertaking</w:t>
            </w:r>
            <w:r w:rsidR="00DB7EA4">
              <w:rPr>
                <w:rFonts w:ascii="Calibri" w:hAnsi="Calibri"/>
                <w:color w:val="000000"/>
              </w:rPr>
              <w:t xml:space="preserve"> utility/road</w:t>
            </w:r>
            <w:r>
              <w:rPr>
                <w:rFonts w:ascii="Calibri" w:hAnsi="Calibri"/>
                <w:color w:val="000000"/>
              </w:rPr>
              <w:t xml:space="preserve"> works within the public highway covered under NRSWA?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7D5BC246" w14:textId="77777777" w:rsidR="00D60FD0" w:rsidRPr="00846783" w:rsidRDefault="00D60FD0" w:rsidP="00D60FD0">
            <w:r w:rsidRPr="00846783">
              <w:t>Yes</w:t>
            </w:r>
          </w:p>
        </w:tc>
        <w:sdt>
          <w:sdtPr>
            <w:id w:val="17716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438F0AA" w14:textId="77777777" w:rsidR="00D60FD0" w:rsidRPr="00846783" w:rsidRDefault="00D60FD0" w:rsidP="00D60FD0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7758B17" w14:textId="77777777" w:rsidR="00D60FD0" w:rsidRPr="00846783" w:rsidRDefault="00D60FD0" w:rsidP="00D60FD0">
            <w:r w:rsidRPr="00846783">
              <w:t>No</w:t>
            </w:r>
          </w:p>
        </w:tc>
        <w:sdt>
          <w:sdtPr>
            <w:id w:val="-101814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5365C952" w14:textId="77777777" w:rsidR="00D60FD0" w:rsidRPr="00846783" w:rsidRDefault="00D60FD0" w:rsidP="00D60FD0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0FD0" w14:paraId="4440FB92" w14:textId="77777777" w:rsidTr="00F536FC">
        <w:tc>
          <w:tcPr>
            <w:tcW w:w="8363" w:type="dxa"/>
            <w:vAlign w:val="center"/>
          </w:tcPr>
          <w:p w14:paraId="4732A9DD" w14:textId="77777777" w:rsidR="00D60FD0" w:rsidRDefault="00D60FD0" w:rsidP="00D60F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Are you undertaking </w:t>
            </w:r>
            <w:r w:rsidR="00DB7EA4">
              <w:rPr>
                <w:rFonts w:ascii="Calibri" w:hAnsi="Calibri"/>
                <w:color w:val="000000"/>
              </w:rPr>
              <w:t>utility/</w:t>
            </w:r>
            <w:r>
              <w:rPr>
                <w:rFonts w:ascii="Calibri" w:hAnsi="Calibri"/>
                <w:color w:val="000000"/>
              </w:rPr>
              <w:t>road</w:t>
            </w:r>
            <w:r w:rsidR="00DB7EA4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works as part of a new development (not NRSWA)?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7DAB6E82" w14:textId="77777777" w:rsidR="00D60FD0" w:rsidRPr="00846783" w:rsidRDefault="00D60FD0" w:rsidP="00D60FD0">
            <w:r w:rsidRPr="00846783">
              <w:t>Yes</w:t>
            </w:r>
          </w:p>
        </w:tc>
        <w:sdt>
          <w:sdtPr>
            <w:id w:val="145104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4BB5F4C" w14:textId="77777777" w:rsidR="00D60FD0" w:rsidRPr="00846783" w:rsidRDefault="00D60FD0" w:rsidP="00D60FD0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343BA02" w14:textId="77777777" w:rsidR="00D60FD0" w:rsidRPr="00846783" w:rsidRDefault="00D60FD0" w:rsidP="00D60FD0">
            <w:r w:rsidRPr="00846783">
              <w:t>No</w:t>
            </w:r>
          </w:p>
        </w:tc>
        <w:sdt>
          <w:sdtPr>
            <w:id w:val="118593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28439893" w14:textId="77777777" w:rsidR="00D60FD0" w:rsidRPr="00846783" w:rsidRDefault="00D60FD0" w:rsidP="00D60FD0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7EA4" w14:paraId="72EA57D9" w14:textId="77777777" w:rsidTr="00BE175F">
        <w:tc>
          <w:tcPr>
            <w:tcW w:w="10631" w:type="dxa"/>
            <w:gridSpan w:val="5"/>
            <w:vAlign w:val="center"/>
          </w:tcPr>
          <w:p w14:paraId="0BFFE469" w14:textId="77777777" w:rsidR="00DB7EA4" w:rsidRDefault="00DB7EA4" w:rsidP="00D60FD0">
            <w:r>
              <w:rPr>
                <w:rFonts w:ascii="Calibri" w:hAnsi="Calibri"/>
                <w:color w:val="000000"/>
              </w:rPr>
              <w:t xml:space="preserve">Please provide NRSWA reference number: </w:t>
            </w:r>
            <w:sdt>
              <w:sdtPr>
                <w:rPr>
                  <w:rStyle w:val="Style28"/>
                </w:rPr>
                <w:id w:val="-438219956"/>
                <w:placeholder>
                  <w:docPart w:val="51E18A43E36244F5873CD6BEBAA8C86A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000000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</w:p>
        </w:tc>
      </w:tr>
      <w:tr w:rsidR="00DB7EA4" w14:paraId="6094B631" w14:textId="77777777" w:rsidTr="00430DD2">
        <w:tc>
          <w:tcPr>
            <w:tcW w:w="10631" w:type="dxa"/>
            <w:gridSpan w:val="5"/>
            <w:vAlign w:val="center"/>
          </w:tcPr>
          <w:p w14:paraId="23391985" w14:textId="77777777" w:rsidR="00DB7EA4" w:rsidRPr="00747539" w:rsidRDefault="00DB7EA4" w:rsidP="00D60FD0">
            <w:pPr>
              <w:rPr>
                <w:b/>
              </w:rPr>
            </w:pPr>
            <w:r w:rsidRPr="00747539">
              <w:rPr>
                <w:rFonts w:ascii="Calibri" w:hAnsi="Calibri"/>
                <w:b/>
                <w:color w:val="000000"/>
              </w:rPr>
              <w:t>Do your works involve:</w:t>
            </w:r>
          </w:p>
        </w:tc>
      </w:tr>
      <w:tr w:rsidR="00DB7EA4" w14:paraId="51B1B0B4" w14:textId="77777777" w:rsidTr="00F536FC">
        <w:tc>
          <w:tcPr>
            <w:tcW w:w="8363" w:type="dxa"/>
            <w:vAlign w:val="center"/>
          </w:tcPr>
          <w:p w14:paraId="441E5C74" w14:textId="77777777" w:rsidR="00DB7EA4" w:rsidRPr="00846783" w:rsidRDefault="004E60C2" w:rsidP="00DB7E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</w:t>
            </w:r>
            <w:r w:rsidR="00DB7EA4" w:rsidRPr="00846783">
              <w:rPr>
                <w:rFonts w:ascii="Calibri" w:hAnsi="Calibri"/>
                <w:color w:val="000000"/>
              </w:rPr>
              <w:t>lectricity</w:t>
            </w:r>
            <w:r w:rsidR="00DB7EA4">
              <w:rPr>
                <w:rFonts w:ascii="Calibri" w:hAnsi="Calibri"/>
                <w:color w:val="000000"/>
              </w:rPr>
              <w:t>?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5BCDA222" w14:textId="77777777" w:rsidR="00DB7EA4" w:rsidRPr="00846783" w:rsidRDefault="00DB7EA4" w:rsidP="00DB7EA4">
            <w:r w:rsidRPr="00846783">
              <w:t>Yes</w:t>
            </w:r>
          </w:p>
        </w:tc>
        <w:sdt>
          <w:sdtPr>
            <w:id w:val="-206509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AD1E3F1" w14:textId="77777777" w:rsidR="00DB7EA4" w:rsidRPr="00846783" w:rsidRDefault="00DB7EA4" w:rsidP="00DB7EA4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1227C7A" w14:textId="77777777" w:rsidR="00DB7EA4" w:rsidRPr="00846783" w:rsidRDefault="00DB7EA4" w:rsidP="00DB7EA4">
            <w:r w:rsidRPr="00846783">
              <w:t>No</w:t>
            </w:r>
          </w:p>
        </w:tc>
        <w:sdt>
          <w:sdtPr>
            <w:id w:val="-184261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030E2BC4" w14:textId="77777777" w:rsidR="00DB7EA4" w:rsidRPr="00846783" w:rsidRDefault="00DB7EA4" w:rsidP="00DB7EA4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7EA4" w14:paraId="30C54683" w14:textId="77777777" w:rsidTr="00F536FC">
        <w:tc>
          <w:tcPr>
            <w:tcW w:w="8363" w:type="dxa"/>
            <w:vAlign w:val="center"/>
          </w:tcPr>
          <w:p w14:paraId="28D4D391" w14:textId="77777777" w:rsidR="00DB7EA4" w:rsidRPr="00846783" w:rsidRDefault="004E60C2" w:rsidP="00DB7E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</w:t>
            </w:r>
            <w:r w:rsidR="00DB7EA4" w:rsidRPr="00846783">
              <w:rPr>
                <w:rFonts w:ascii="Calibri" w:hAnsi="Calibri"/>
                <w:color w:val="000000"/>
              </w:rPr>
              <w:t>as</w:t>
            </w:r>
            <w:r w:rsidR="00DB7EA4">
              <w:rPr>
                <w:rFonts w:ascii="Calibri" w:hAnsi="Calibri"/>
                <w:color w:val="000000"/>
              </w:rPr>
              <w:t>?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07C53AEB" w14:textId="77777777" w:rsidR="00DB7EA4" w:rsidRPr="00846783" w:rsidRDefault="00DB7EA4" w:rsidP="00DB7EA4">
            <w:r w:rsidRPr="00846783">
              <w:t>Yes</w:t>
            </w:r>
          </w:p>
        </w:tc>
        <w:sdt>
          <w:sdtPr>
            <w:id w:val="-109748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47209A9" w14:textId="77777777" w:rsidR="00DB7EA4" w:rsidRPr="00846783" w:rsidRDefault="00DB7EA4" w:rsidP="00DB7EA4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5E96C64" w14:textId="77777777" w:rsidR="00DB7EA4" w:rsidRPr="00846783" w:rsidRDefault="00DB7EA4" w:rsidP="00DB7EA4">
            <w:r w:rsidRPr="00846783">
              <w:t>No</w:t>
            </w:r>
          </w:p>
        </w:tc>
        <w:sdt>
          <w:sdtPr>
            <w:id w:val="-169738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36F0038F" w14:textId="77777777" w:rsidR="00DB7EA4" w:rsidRPr="00846783" w:rsidRDefault="00DB7EA4" w:rsidP="00DB7EA4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7EA4" w14:paraId="3CCC37EE" w14:textId="77777777" w:rsidTr="00F536FC">
        <w:tc>
          <w:tcPr>
            <w:tcW w:w="8363" w:type="dxa"/>
            <w:vAlign w:val="center"/>
          </w:tcPr>
          <w:p w14:paraId="1B2EE6F5" w14:textId="77777777" w:rsidR="00DB7EA4" w:rsidRPr="00846783" w:rsidRDefault="004E60C2" w:rsidP="00DB7E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</w:t>
            </w:r>
            <w:r w:rsidR="00DB7EA4">
              <w:rPr>
                <w:rFonts w:ascii="Calibri" w:hAnsi="Calibri"/>
                <w:color w:val="000000"/>
              </w:rPr>
              <w:t>umped w</w:t>
            </w:r>
            <w:r w:rsidR="00DB7EA4" w:rsidRPr="00846783">
              <w:rPr>
                <w:rFonts w:ascii="Calibri" w:hAnsi="Calibri"/>
                <w:color w:val="000000"/>
              </w:rPr>
              <w:t>ater</w:t>
            </w:r>
            <w:r w:rsidR="00AC2EBA">
              <w:rPr>
                <w:rFonts w:ascii="Calibri" w:hAnsi="Calibri"/>
                <w:color w:val="000000"/>
              </w:rPr>
              <w:t>,</w:t>
            </w:r>
            <w:r w:rsidR="00DB7EA4">
              <w:rPr>
                <w:rFonts w:ascii="Calibri" w:hAnsi="Calibri"/>
                <w:color w:val="000000"/>
              </w:rPr>
              <w:t xml:space="preserve"> gravity drain or sewerage?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715F16E6" w14:textId="77777777" w:rsidR="00DB7EA4" w:rsidRPr="00846783" w:rsidRDefault="00DB7EA4" w:rsidP="00DB7EA4">
            <w:r w:rsidRPr="00846783">
              <w:t>Yes</w:t>
            </w:r>
          </w:p>
        </w:tc>
        <w:sdt>
          <w:sdtPr>
            <w:id w:val="172903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7FE63D9" w14:textId="77777777" w:rsidR="00DB7EA4" w:rsidRPr="00846783" w:rsidRDefault="00DB7EA4" w:rsidP="00DB7EA4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549640F" w14:textId="77777777" w:rsidR="00DB7EA4" w:rsidRPr="00846783" w:rsidRDefault="00DB7EA4" w:rsidP="00DB7EA4">
            <w:r w:rsidRPr="00846783">
              <w:t>No</w:t>
            </w:r>
          </w:p>
        </w:tc>
        <w:sdt>
          <w:sdtPr>
            <w:id w:val="-144500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0B906054" w14:textId="77777777" w:rsidR="00DB7EA4" w:rsidRPr="00846783" w:rsidRDefault="00DB7EA4" w:rsidP="00DB7EA4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7EA4" w14:paraId="0C0627CC" w14:textId="77777777" w:rsidTr="00F536FC">
        <w:tc>
          <w:tcPr>
            <w:tcW w:w="8363" w:type="dxa"/>
            <w:vAlign w:val="center"/>
          </w:tcPr>
          <w:p w14:paraId="018A6EE5" w14:textId="77777777" w:rsidR="00DB7EA4" w:rsidRPr="00846783" w:rsidRDefault="004E60C2" w:rsidP="00DB7E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</w:t>
            </w:r>
            <w:r w:rsidR="00DB7EA4" w:rsidRPr="00846783">
              <w:rPr>
                <w:rFonts w:ascii="Calibri" w:hAnsi="Calibri"/>
                <w:color w:val="000000"/>
              </w:rPr>
              <w:t>elecoms</w:t>
            </w:r>
            <w:r w:rsidR="00DB7EA4">
              <w:rPr>
                <w:rFonts w:ascii="Calibri" w:hAnsi="Calibri"/>
                <w:color w:val="000000"/>
              </w:rPr>
              <w:t>?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36CCFAF8" w14:textId="77777777" w:rsidR="00DB7EA4" w:rsidRPr="00846783" w:rsidRDefault="00DB7EA4" w:rsidP="00DB7EA4">
            <w:r w:rsidRPr="00846783">
              <w:t>Yes</w:t>
            </w:r>
          </w:p>
        </w:tc>
        <w:sdt>
          <w:sdtPr>
            <w:id w:val="-102008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0C4C346" w14:textId="77777777" w:rsidR="00DB7EA4" w:rsidRPr="00846783" w:rsidRDefault="00DB7EA4" w:rsidP="00DB7EA4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7844F29" w14:textId="77777777" w:rsidR="00DB7EA4" w:rsidRPr="00846783" w:rsidRDefault="00DB7EA4" w:rsidP="00DB7EA4">
            <w:r w:rsidRPr="00846783">
              <w:t>No</w:t>
            </w:r>
          </w:p>
        </w:tc>
        <w:sdt>
          <w:sdtPr>
            <w:id w:val="-11297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39DDC61D" w14:textId="77777777" w:rsidR="00DB7EA4" w:rsidRPr="00846783" w:rsidRDefault="00DB7EA4" w:rsidP="00DB7EA4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7EA4" w14:paraId="2BE6EACE" w14:textId="77777777" w:rsidTr="00DB7EA4">
        <w:tc>
          <w:tcPr>
            <w:tcW w:w="836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33167BE" w14:textId="77777777" w:rsidR="00DB7EA4" w:rsidRPr="00846783" w:rsidRDefault="004E60C2" w:rsidP="00DB7E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</w:t>
            </w:r>
            <w:r w:rsidR="00DB7EA4">
              <w:rPr>
                <w:rFonts w:ascii="Calibri" w:hAnsi="Calibri"/>
                <w:color w:val="000000"/>
              </w:rPr>
              <w:t>ther</w:t>
            </w:r>
            <w:r w:rsidR="00AC2EBA">
              <w:rPr>
                <w:rFonts w:ascii="Calibri" w:hAnsi="Calibri"/>
                <w:color w:val="000000"/>
              </w:rPr>
              <w:t>?</w:t>
            </w:r>
            <w:r w:rsidR="00DB7EA4">
              <w:rPr>
                <w:rFonts w:ascii="Calibri" w:hAnsi="Calibri"/>
                <w:color w:val="000000"/>
              </w:rPr>
              <w:t xml:space="preserve"> </w:t>
            </w:r>
            <w:r w:rsidR="00DB7EA4" w:rsidRPr="00151E39">
              <w:rPr>
                <w:rFonts w:ascii="Calibri" w:hAnsi="Calibri"/>
              </w:rPr>
              <w:t>(e.g. oil pipeline)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7965CB6C" w14:textId="77777777" w:rsidR="00DB7EA4" w:rsidRPr="00846783" w:rsidRDefault="00DB7EA4" w:rsidP="00DB7EA4">
            <w:r w:rsidRPr="00846783">
              <w:t>Yes</w:t>
            </w:r>
          </w:p>
        </w:tc>
        <w:sdt>
          <w:sdtPr>
            <w:id w:val="148018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139E18C" w14:textId="77777777" w:rsidR="00DB7EA4" w:rsidRPr="00846783" w:rsidRDefault="00DB7EA4" w:rsidP="00DB7EA4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8EA6AE" w14:textId="77777777" w:rsidR="00DB7EA4" w:rsidRPr="00846783" w:rsidRDefault="00DB7EA4" w:rsidP="00DB7EA4">
            <w:r w:rsidRPr="00846783">
              <w:t>No</w:t>
            </w:r>
          </w:p>
        </w:tc>
        <w:sdt>
          <w:sdtPr>
            <w:id w:val="-100428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5F9D2D7D" w14:textId="77777777" w:rsidR="00DB7EA4" w:rsidRPr="00846783" w:rsidRDefault="00DB7EA4" w:rsidP="00DB7EA4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2EBA" w14:paraId="1D06992D" w14:textId="77777777" w:rsidTr="00DB7EA4">
        <w:tc>
          <w:tcPr>
            <w:tcW w:w="836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4CAA4DF" w14:textId="77777777" w:rsidR="00AC2EBA" w:rsidRDefault="00AC2EBA" w:rsidP="00AC2E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Highway maintenance/improvements/potholes?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7D23D626" w14:textId="77777777" w:rsidR="00AC2EBA" w:rsidRPr="00846783" w:rsidRDefault="00AC2EBA" w:rsidP="00AC2EBA">
            <w:r w:rsidRPr="00846783">
              <w:t>Yes</w:t>
            </w:r>
          </w:p>
        </w:tc>
        <w:sdt>
          <w:sdtPr>
            <w:id w:val="-7682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2DB7985" w14:textId="77777777" w:rsidR="00AC2EBA" w:rsidRPr="00846783" w:rsidRDefault="00AC2EBA" w:rsidP="00AC2EBA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8D1DE20" w14:textId="77777777" w:rsidR="00AC2EBA" w:rsidRPr="00846783" w:rsidRDefault="00AC2EBA" w:rsidP="00AC2EBA">
            <w:r w:rsidRPr="00846783">
              <w:t>No</w:t>
            </w:r>
          </w:p>
        </w:tc>
        <w:sdt>
          <w:sdtPr>
            <w:id w:val="163067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4643404D" w14:textId="77777777" w:rsidR="00AC2EBA" w:rsidRPr="00846783" w:rsidRDefault="00AC2EBA" w:rsidP="00AC2EBA">
                <w:r w:rsidRPr="008467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2EBA" w14:paraId="7C1F719F" w14:textId="77777777" w:rsidTr="00DB7EA4">
        <w:tc>
          <w:tcPr>
            <w:tcW w:w="83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12F069A" w14:textId="77777777" w:rsidR="00AC2EBA" w:rsidRPr="00747539" w:rsidRDefault="00AC2EBA" w:rsidP="00AC2EBA">
            <w:pPr>
              <w:rPr>
                <w:rFonts w:ascii="Calibri" w:hAnsi="Calibri"/>
                <w:b/>
                <w:color w:val="000000"/>
              </w:rPr>
            </w:pPr>
            <w:r w:rsidRPr="00747539">
              <w:rPr>
                <w:rFonts w:ascii="Calibri" w:hAnsi="Calibri"/>
                <w:b/>
                <w:color w:val="000000"/>
              </w:rPr>
              <w:t>Are your works: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1CFEB7" w14:textId="77777777" w:rsidR="00AC2EBA" w:rsidRPr="00DB7EA4" w:rsidRDefault="00AC2EBA" w:rsidP="00AC2E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76471E0" w14:textId="77777777" w:rsidR="00AC2EBA" w:rsidRPr="00DB7EA4" w:rsidRDefault="00AC2EBA" w:rsidP="00AC2E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371451D" w14:textId="77777777" w:rsidR="00AC2EBA" w:rsidRPr="00DB7EA4" w:rsidRDefault="00AC2EBA" w:rsidP="00AC2E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753FDB" w14:textId="77777777" w:rsidR="00AC2EBA" w:rsidRPr="00DB7EA4" w:rsidRDefault="00AC2EBA" w:rsidP="00AC2EBA">
            <w:pPr>
              <w:rPr>
                <w:rFonts w:ascii="Calibri" w:hAnsi="Calibri"/>
                <w:color w:val="000000"/>
              </w:rPr>
            </w:pPr>
          </w:p>
        </w:tc>
      </w:tr>
      <w:tr w:rsidR="00AC2EBA" w14:paraId="1FBA43A3" w14:textId="77777777" w:rsidTr="00DB7EA4">
        <w:tc>
          <w:tcPr>
            <w:tcW w:w="8363" w:type="dxa"/>
            <w:tcBorders>
              <w:top w:val="single" w:sz="4" w:space="0" w:color="808080" w:themeColor="background1" w:themeShade="80"/>
            </w:tcBorders>
            <w:vAlign w:val="center"/>
          </w:tcPr>
          <w:p w14:paraId="5D56E263" w14:textId="77777777" w:rsidR="00AC2EBA" w:rsidRDefault="00AC2EBA" w:rsidP="00AC2E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within 200m of a level crossing?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937D318" w14:textId="77777777" w:rsidR="00AC2EBA" w:rsidRPr="00301DA5" w:rsidRDefault="00AC2EBA" w:rsidP="00AC2EBA">
            <w:r w:rsidRPr="00301DA5">
              <w:t>Yes</w:t>
            </w:r>
          </w:p>
        </w:tc>
        <w:sdt>
          <w:sdtPr>
            <w:id w:val="194426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1DAA2579" w14:textId="77777777" w:rsidR="00AC2EBA" w:rsidRPr="00301DA5" w:rsidRDefault="00AC2EBA" w:rsidP="00AC2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36C600F" w14:textId="77777777" w:rsidR="00AC2EBA" w:rsidRPr="00301DA5" w:rsidRDefault="00AC2EBA" w:rsidP="00AC2EBA">
            <w:r w:rsidRPr="00301DA5">
              <w:t>No</w:t>
            </w:r>
          </w:p>
        </w:tc>
        <w:sdt>
          <w:sdtPr>
            <w:id w:val="-74449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0FADF5C5" w14:textId="77777777" w:rsidR="00AC2EBA" w:rsidRPr="00301DA5" w:rsidRDefault="00AC2EBA" w:rsidP="00AC2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2EBA" w14:paraId="0A4596F7" w14:textId="77777777" w:rsidTr="00F536FC">
        <w:tc>
          <w:tcPr>
            <w:tcW w:w="8363" w:type="dxa"/>
            <w:vAlign w:val="center"/>
          </w:tcPr>
          <w:p w14:paraId="47C1791D" w14:textId="77777777" w:rsidR="00AC2EBA" w:rsidRDefault="00AC2EBA" w:rsidP="00AC2E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on overhead lines near/crossing the railway?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64503083" w14:textId="77777777" w:rsidR="00AC2EBA" w:rsidRPr="00301DA5" w:rsidRDefault="00AC2EBA" w:rsidP="00AC2EBA">
            <w:r w:rsidRPr="00301DA5">
              <w:t>Yes</w:t>
            </w:r>
          </w:p>
        </w:tc>
        <w:sdt>
          <w:sdtPr>
            <w:id w:val="-99633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73620FC4" w14:textId="77777777" w:rsidR="00AC2EBA" w:rsidRPr="00301DA5" w:rsidRDefault="00AC2EBA" w:rsidP="00AC2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1403CDEA" w14:textId="77777777" w:rsidR="00AC2EBA" w:rsidRPr="00301DA5" w:rsidRDefault="00AC2EBA" w:rsidP="00AC2EBA">
            <w:r w:rsidRPr="00301DA5">
              <w:t>No</w:t>
            </w:r>
          </w:p>
        </w:tc>
        <w:sdt>
          <w:sdtPr>
            <w:id w:val="159789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70FF3949" w14:textId="77777777" w:rsidR="00AC2EBA" w:rsidRPr="00301DA5" w:rsidRDefault="00AC2EBA" w:rsidP="00AC2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2EBA" w14:paraId="22382EB3" w14:textId="77777777" w:rsidTr="00F536FC">
        <w:tc>
          <w:tcPr>
            <w:tcW w:w="8363" w:type="dxa"/>
            <w:vAlign w:val="center"/>
          </w:tcPr>
          <w:p w14:paraId="2ABD3582" w14:textId="77777777" w:rsidR="00AC2EBA" w:rsidRPr="00151E39" w:rsidRDefault="00AC2EBA" w:rsidP="00AC2EBA">
            <w:pPr>
              <w:rPr>
                <w:rFonts w:ascii="Calibri" w:hAnsi="Calibri"/>
              </w:rPr>
            </w:pPr>
            <w:r w:rsidRPr="00151E39">
              <w:rPr>
                <w:rFonts w:ascii="Calibri" w:hAnsi="Calibri"/>
              </w:rPr>
              <w:t>on a bridge over the railway?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37BA8369" w14:textId="77777777" w:rsidR="00AC2EBA" w:rsidRPr="00301DA5" w:rsidRDefault="00AC2EBA" w:rsidP="00AC2EBA">
            <w:r w:rsidRPr="00301DA5">
              <w:t>Yes</w:t>
            </w:r>
          </w:p>
        </w:tc>
        <w:sdt>
          <w:sdtPr>
            <w:id w:val="201241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09501C0E" w14:textId="77777777" w:rsidR="00AC2EBA" w:rsidRPr="00301DA5" w:rsidRDefault="00AC2EBA" w:rsidP="00AC2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6150EE72" w14:textId="77777777" w:rsidR="00AC2EBA" w:rsidRPr="00301DA5" w:rsidRDefault="00AC2EBA" w:rsidP="00AC2EBA">
            <w:r w:rsidRPr="00301DA5">
              <w:t>No</w:t>
            </w:r>
          </w:p>
        </w:tc>
        <w:sdt>
          <w:sdtPr>
            <w:id w:val="103955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78D86F71" w14:textId="77777777" w:rsidR="00AC2EBA" w:rsidRPr="00301DA5" w:rsidRDefault="00AC2EBA" w:rsidP="00AC2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2EBA" w14:paraId="0902668B" w14:textId="77777777" w:rsidTr="003E4733">
        <w:tc>
          <w:tcPr>
            <w:tcW w:w="836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0644B30" w14:textId="77777777" w:rsidR="00AC2EBA" w:rsidRPr="00151E39" w:rsidRDefault="00AC2EBA" w:rsidP="00AC2EBA">
            <w:pPr>
              <w:rPr>
                <w:rFonts w:ascii="Calibri" w:hAnsi="Calibri"/>
              </w:rPr>
            </w:pPr>
            <w:r w:rsidRPr="00151E39">
              <w:rPr>
                <w:rFonts w:ascii="Calibri" w:hAnsi="Calibri"/>
              </w:rPr>
              <w:t>under a bridge carrying the railway?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02A55931" w14:textId="77777777" w:rsidR="00AC2EBA" w:rsidRPr="00301DA5" w:rsidRDefault="00AC2EBA" w:rsidP="00AC2EBA">
            <w:r w:rsidRPr="00301DA5">
              <w:t>Yes</w:t>
            </w:r>
          </w:p>
        </w:tc>
        <w:sdt>
          <w:sdtPr>
            <w:id w:val="36288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1C5B5DBB" w14:textId="77777777" w:rsidR="00AC2EBA" w:rsidRPr="00301DA5" w:rsidRDefault="00AC2EBA" w:rsidP="00AC2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782799DC" w14:textId="77777777" w:rsidR="00AC2EBA" w:rsidRPr="00301DA5" w:rsidRDefault="00AC2EBA" w:rsidP="00AC2EBA">
            <w:r w:rsidRPr="00301DA5">
              <w:t>No</w:t>
            </w:r>
          </w:p>
        </w:tc>
        <w:sdt>
          <w:sdtPr>
            <w:id w:val="-27255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22469658" w14:textId="77777777" w:rsidR="00AC2EBA" w:rsidRPr="00301DA5" w:rsidRDefault="00AC2EBA" w:rsidP="00AC2EB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2EBA" w14:paraId="636659F2" w14:textId="77777777" w:rsidTr="003E4733">
        <w:tc>
          <w:tcPr>
            <w:tcW w:w="10631" w:type="dxa"/>
            <w:gridSpan w:val="5"/>
            <w:tcBorders>
              <w:bottom w:val="single" w:sz="4" w:space="0" w:color="808080" w:themeColor="background1" w:themeShade="80"/>
            </w:tcBorders>
            <w:vAlign w:val="center"/>
          </w:tcPr>
          <w:p w14:paraId="3C249B4B" w14:textId="77777777" w:rsidR="00AC2EBA" w:rsidRPr="00E82232" w:rsidRDefault="00AC2EBA" w:rsidP="00AC2EBA">
            <w:pPr>
              <w:rPr>
                <w:b/>
                <w:i/>
              </w:rPr>
            </w:pPr>
            <w:r w:rsidRPr="00E82232">
              <w:rPr>
                <w:rFonts w:ascii="Calibri" w:hAnsi="Calibri"/>
                <w:i/>
                <w:iCs/>
                <w:color w:val="000000"/>
              </w:rPr>
              <w:t>Please attach your traffic management plan</w:t>
            </w:r>
          </w:p>
        </w:tc>
      </w:tr>
      <w:tr w:rsidR="00AC2EBA" w14:paraId="4A73EFDC" w14:textId="77777777" w:rsidTr="003E4733">
        <w:tc>
          <w:tcPr>
            <w:tcW w:w="10631" w:type="dxa"/>
            <w:gridSpan w:val="5"/>
            <w:tcBorders>
              <w:bottom w:val="single" w:sz="4" w:space="0" w:color="808080" w:themeColor="background1" w:themeShade="80"/>
            </w:tcBorders>
            <w:vAlign w:val="center"/>
          </w:tcPr>
          <w:p w14:paraId="6895809D" w14:textId="77777777" w:rsidR="00AC2EBA" w:rsidRDefault="00AC2EBA" w:rsidP="00AC2EBA">
            <w:pPr>
              <w:rPr>
                <w:rFonts w:ascii="Calibri" w:hAnsi="Calibri"/>
                <w:i/>
                <w:iCs/>
                <w:color w:val="000000"/>
              </w:rPr>
            </w:pPr>
            <w:r w:rsidRPr="00E82232">
              <w:rPr>
                <w:rFonts w:ascii="Calibri" w:hAnsi="Calibri"/>
                <w:i/>
                <w:color w:val="000000"/>
              </w:rPr>
              <w:t>If you need to inform Network Rail of a power outage,</w:t>
            </w:r>
            <w:r w:rsidRPr="00F727C6">
              <w:rPr>
                <w:rFonts w:ascii="Calibri" w:hAnsi="Calibri"/>
                <w:color w:val="000000"/>
              </w:rPr>
              <w:t xml:space="preserve"> p</w:t>
            </w:r>
            <w:r w:rsidRPr="00F727C6">
              <w:rPr>
                <w:rFonts w:ascii="Calibri" w:hAnsi="Calibri"/>
                <w:i/>
                <w:iCs/>
                <w:color w:val="000000"/>
              </w:rPr>
              <w:t xml:space="preserve">lease contact: </w:t>
            </w:r>
            <w:hyperlink r:id="rId7" w:history="1">
              <w:r w:rsidRPr="00F727C6">
                <w:rPr>
                  <w:rStyle w:val="Hyperlink"/>
                  <w:rFonts w:ascii="Calibri" w:hAnsi="Calibri"/>
                  <w:i/>
                  <w:iCs/>
                </w:rPr>
                <w:t>PowerOutage@networkrail.co.uk</w:t>
              </w:r>
            </w:hyperlink>
          </w:p>
        </w:tc>
      </w:tr>
    </w:tbl>
    <w:p w14:paraId="5CC5A92E" w14:textId="77777777" w:rsidR="00301DA5" w:rsidRDefault="00301DA5" w:rsidP="00F42E99">
      <w:pPr>
        <w:rPr>
          <w:b/>
        </w:rPr>
      </w:pPr>
    </w:p>
    <w:p w14:paraId="25F836E2" w14:textId="77777777" w:rsidR="00B6687B" w:rsidRDefault="00B6687B" w:rsidP="00F42E99">
      <w:pPr>
        <w:rPr>
          <w:b/>
        </w:rPr>
      </w:pPr>
      <w:r w:rsidRPr="00B6687B">
        <w:rPr>
          <w:b/>
        </w:rPr>
        <w:t>PLANNING AND CONSENTS</w:t>
      </w:r>
      <w:r w:rsidR="001A6F82">
        <w:rPr>
          <w:b/>
        </w:rPr>
        <w:t xml:space="preserve"> </w:t>
      </w:r>
      <w:r w:rsidR="001A6F82" w:rsidRPr="00B6687B">
        <w:t>(Skip this section if not required)</w:t>
      </w:r>
    </w:p>
    <w:tbl>
      <w:tblPr>
        <w:tblStyle w:val="TableGrid"/>
        <w:tblW w:w="106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363"/>
        <w:gridCol w:w="567"/>
        <w:gridCol w:w="567"/>
        <w:gridCol w:w="567"/>
        <w:gridCol w:w="567"/>
      </w:tblGrid>
      <w:tr w:rsidR="001A6F82" w14:paraId="5D1BB8DD" w14:textId="77777777" w:rsidTr="00F536FC">
        <w:tc>
          <w:tcPr>
            <w:tcW w:w="8363" w:type="dxa"/>
            <w:vAlign w:val="center"/>
          </w:tcPr>
          <w:p w14:paraId="3E5E4887" w14:textId="77777777" w:rsidR="001A6F82" w:rsidRPr="00355DD5" w:rsidRDefault="001A6F82" w:rsidP="001A6F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Please confirm whether there are any Network Rail Wayleaves, Easements, or Licences that relate to the site?</w:t>
            </w:r>
            <w:r>
              <w:rPr>
                <w:rFonts w:ascii="Calibri" w:hAnsi="Calibri"/>
                <w:color w:val="000000"/>
              </w:rPr>
              <w:br/>
              <w:t>If not, and you require one, please contact the Property Services team for your area.</w:t>
            </w:r>
            <w:r w:rsidRPr="00A33D80">
              <w:rPr>
                <w:rFonts w:ascii="Calibri" w:hAnsi="Calibri"/>
                <w:color w:val="000000"/>
              </w:rPr>
              <w:br/>
            </w:r>
            <w:r>
              <w:t xml:space="preserve">If you are a </w:t>
            </w:r>
            <w:r w:rsidRPr="00FC2EC5">
              <w:t>Statutory supplier</w:t>
            </w:r>
            <w:r>
              <w:t>,</w:t>
            </w:r>
            <w:r w:rsidRPr="00FC2EC5">
              <w:t xml:space="preserve"> propos</w:t>
            </w:r>
            <w:r>
              <w:t>ing works</w:t>
            </w:r>
            <w:r w:rsidRPr="00FC2EC5">
              <w:t xml:space="preserve"> in relation to utilities and services, </w:t>
            </w:r>
            <w:r>
              <w:t xml:space="preserve">please contact: </w:t>
            </w:r>
            <w:r>
              <w:rPr>
                <w:color w:val="1F497D"/>
              </w:rPr>
              <w:t xml:space="preserve"> </w:t>
            </w:r>
            <w:hyperlink r:id="rId8" w:history="1">
              <w:r w:rsidRPr="00FC2EC5">
                <w:rPr>
                  <w:rStyle w:val="Hyperlink"/>
                  <w:rFonts w:cs="Arial"/>
                </w:rPr>
                <w:t>Easements&amp;wayleaves@networkrail.co.uk</w:t>
              </w:r>
            </w:hyperlink>
            <w:r w:rsidRPr="00FC2EC5">
              <w:rPr>
                <w:rFonts w:cs="Arial"/>
              </w:rPr>
              <w:t>.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211475F" w14:textId="77777777" w:rsidR="001A6F82" w:rsidRPr="00301DA5" w:rsidRDefault="001A6F82" w:rsidP="001A6F82">
            <w:r w:rsidRPr="00301DA5">
              <w:t>Yes</w:t>
            </w:r>
          </w:p>
        </w:tc>
        <w:sdt>
          <w:sdtPr>
            <w:id w:val="8535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2BEBE9AB" w14:textId="77777777" w:rsidR="001A6F82" w:rsidRPr="00301DA5" w:rsidRDefault="001A6F82" w:rsidP="001A6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  <w:vAlign w:val="center"/>
          </w:tcPr>
          <w:p w14:paraId="14701D04" w14:textId="77777777" w:rsidR="001A6F82" w:rsidRPr="00301DA5" w:rsidRDefault="001A6F82" w:rsidP="001A6F82">
            <w:r w:rsidRPr="00301DA5">
              <w:t>No</w:t>
            </w:r>
          </w:p>
        </w:tc>
        <w:sdt>
          <w:sdtPr>
            <w:id w:val="-59200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2C15D867" w14:textId="77777777" w:rsidR="001A6F82" w:rsidRPr="00301DA5" w:rsidRDefault="001A6F82" w:rsidP="001A6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6687B" w14:paraId="76C47663" w14:textId="77777777" w:rsidTr="00F536FC">
        <w:tc>
          <w:tcPr>
            <w:tcW w:w="8363" w:type="dxa"/>
            <w:vAlign w:val="center"/>
          </w:tcPr>
          <w:p w14:paraId="0B8FE123" w14:textId="77777777" w:rsidR="00B6687B" w:rsidRPr="00355DD5" w:rsidRDefault="00B6687B" w:rsidP="00355DD5">
            <w:pPr>
              <w:rPr>
                <w:rFonts w:ascii="Calibri" w:hAnsi="Calibri"/>
                <w:color w:val="000000"/>
              </w:rPr>
            </w:pPr>
            <w:r w:rsidRPr="00355DD5">
              <w:rPr>
                <w:rFonts w:ascii="Calibri" w:hAnsi="Calibri"/>
                <w:color w:val="000000"/>
              </w:rPr>
              <w:t xml:space="preserve">Please confirm </w:t>
            </w:r>
            <w:r w:rsidR="00355DD5" w:rsidRPr="00355DD5">
              <w:rPr>
                <w:rFonts w:ascii="Calibri" w:hAnsi="Calibri"/>
                <w:color w:val="000000"/>
              </w:rPr>
              <w:t xml:space="preserve">if you have applied to a </w:t>
            </w:r>
            <w:r w:rsidRPr="00355DD5">
              <w:rPr>
                <w:rFonts w:ascii="Calibri" w:hAnsi="Calibri"/>
                <w:color w:val="000000"/>
              </w:rPr>
              <w:t>Local Authority</w:t>
            </w:r>
            <w:r w:rsidR="00355DD5" w:rsidRPr="00355DD5">
              <w:rPr>
                <w:rFonts w:ascii="Calibri" w:hAnsi="Calibri"/>
                <w:color w:val="000000"/>
              </w:rPr>
              <w:t xml:space="preserve"> for planning permission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9BCAFF1" w14:textId="77777777" w:rsidR="00B6687B" w:rsidRPr="00301DA5" w:rsidRDefault="00B6687B" w:rsidP="00355DD5">
            <w:r w:rsidRPr="00301DA5">
              <w:t>Yes</w:t>
            </w:r>
          </w:p>
        </w:tc>
        <w:sdt>
          <w:sdtPr>
            <w:id w:val="179770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46B67B2E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  <w:vAlign w:val="center"/>
          </w:tcPr>
          <w:p w14:paraId="61A06A40" w14:textId="77777777" w:rsidR="00B6687B" w:rsidRPr="00301DA5" w:rsidRDefault="00B6687B" w:rsidP="00355DD5">
            <w:r w:rsidRPr="00301DA5">
              <w:t>No</w:t>
            </w:r>
          </w:p>
        </w:tc>
        <w:sdt>
          <w:sdtPr>
            <w:id w:val="-1577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62191195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5DD5" w14:paraId="6CDC7593" w14:textId="77777777" w:rsidTr="00E00B03">
        <w:trPr>
          <w:trHeight w:val="959"/>
        </w:trPr>
        <w:tc>
          <w:tcPr>
            <w:tcW w:w="10631" w:type="dxa"/>
            <w:gridSpan w:val="5"/>
          </w:tcPr>
          <w:p w14:paraId="69FEBE6E" w14:textId="77777777" w:rsidR="00355DD5" w:rsidRPr="00355DD5" w:rsidRDefault="00355DD5" w:rsidP="00742230">
            <w:pPr>
              <w:rPr>
                <w:rFonts w:ascii="Calibri" w:hAnsi="Calibri"/>
                <w:color w:val="000000"/>
              </w:rPr>
            </w:pPr>
            <w:r w:rsidRPr="00355DD5">
              <w:rPr>
                <w:rFonts w:ascii="Calibri" w:hAnsi="Calibri"/>
                <w:color w:val="000000"/>
              </w:rPr>
              <w:t>Provide details of planning application</w:t>
            </w:r>
            <w:r w:rsidR="00742230">
              <w:rPr>
                <w:rFonts w:ascii="Calibri" w:hAnsi="Calibri"/>
                <w:color w:val="000000"/>
              </w:rPr>
              <w:t xml:space="preserve"> – name of authority, </w:t>
            </w:r>
            <w:r w:rsidRPr="00355DD5">
              <w:rPr>
                <w:rFonts w:ascii="Calibri" w:hAnsi="Calibri"/>
                <w:color w:val="000000"/>
              </w:rPr>
              <w:t>reference number and date approval granted, if applicable</w:t>
            </w:r>
            <w:r>
              <w:rPr>
                <w:rFonts w:ascii="Calibri" w:hAnsi="Calibri"/>
                <w:color w:val="000000"/>
              </w:rPr>
              <w:t xml:space="preserve">: </w:t>
            </w:r>
            <w:sdt>
              <w:sdtPr>
                <w:rPr>
                  <w:rStyle w:val="Style29"/>
                </w:rPr>
                <w:id w:val="1155645876"/>
                <w:placeholder>
                  <w:docPart w:val="C2D69AB2D4C043999DECE00EB11360BF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000000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</w:p>
        </w:tc>
      </w:tr>
      <w:tr w:rsidR="00B6687B" w14:paraId="56937323" w14:textId="77777777" w:rsidTr="00F536FC">
        <w:tc>
          <w:tcPr>
            <w:tcW w:w="8363" w:type="dxa"/>
            <w:vAlign w:val="center"/>
          </w:tcPr>
          <w:p w14:paraId="60976CA8" w14:textId="77777777" w:rsidR="00B6687B" w:rsidRDefault="00B6687B" w:rsidP="00355D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 there a Development Consent Order, Compulsory Purchase order (DCO/CPO) associated with these works?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C30445F" w14:textId="77777777" w:rsidR="00B6687B" w:rsidRPr="00301DA5" w:rsidRDefault="00B6687B" w:rsidP="00355DD5">
            <w:r w:rsidRPr="00301DA5">
              <w:t>Yes</w:t>
            </w:r>
          </w:p>
        </w:tc>
        <w:sdt>
          <w:sdtPr>
            <w:id w:val="-117658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52BBB419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  <w:vAlign w:val="center"/>
          </w:tcPr>
          <w:p w14:paraId="05F8F6C8" w14:textId="77777777" w:rsidR="00B6687B" w:rsidRPr="00301DA5" w:rsidRDefault="00B6687B" w:rsidP="00355DD5">
            <w:r w:rsidRPr="00301DA5">
              <w:t>No</w:t>
            </w:r>
          </w:p>
        </w:tc>
        <w:sdt>
          <w:sdtPr>
            <w:id w:val="137057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3B200603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5DD5" w14:paraId="4258C31D" w14:textId="77777777" w:rsidTr="00E00B03">
        <w:trPr>
          <w:trHeight w:val="995"/>
        </w:trPr>
        <w:tc>
          <w:tcPr>
            <w:tcW w:w="10631" w:type="dxa"/>
            <w:gridSpan w:val="5"/>
          </w:tcPr>
          <w:p w14:paraId="71B4DB94" w14:textId="77777777" w:rsidR="00355DD5" w:rsidRPr="00846783" w:rsidRDefault="00355DD5" w:rsidP="008467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Provide </w:t>
            </w:r>
            <w:r w:rsidR="001A5256">
              <w:rPr>
                <w:rFonts w:ascii="Calibri" w:hAnsi="Calibri"/>
                <w:color w:val="000000"/>
              </w:rPr>
              <w:t xml:space="preserve">DCO/CPO </w:t>
            </w:r>
            <w:r>
              <w:rPr>
                <w:rFonts w:ascii="Calibri" w:hAnsi="Calibri"/>
                <w:color w:val="000000"/>
              </w:rPr>
              <w:t xml:space="preserve">details: </w:t>
            </w:r>
            <w:sdt>
              <w:sdtPr>
                <w:rPr>
                  <w:rStyle w:val="Style30"/>
                </w:rPr>
                <w:id w:val="1848517319"/>
                <w:placeholder>
                  <w:docPart w:val="75D17C3CDF2642249A0381CCAD1F11C0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000000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</w:p>
        </w:tc>
      </w:tr>
      <w:tr w:rsidR="00B6687B" w14:paraId="41EACC1D" w14:textId="77777777" w:rsidTr="00F536FC">
        <w:tc>
          <w:tcPr>
            <w:tcW w:w="8363" w:type="dxa"/>
            <w:vAlign w:val="center"/>
          </w:tcPr>
          <w:p w14:paraId="6241FD3C" w14:textId="77777777" w:rsidR="00B6687B" w:rsidRDefault="004E60C2" w:rsidP="00355D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 any part of the site on former</w:t>
            </w:r>
            <w:r w:rsidR="00B6687B">
              <w:rPr>
                <w:rFonts w:ascii="Calibri" w:hAnsi="Calibri"/>
                <w:color w:val="000000"/>
              </w:rPr>
              <w:t xml:space="preserve"> railway land or are there any Restrictive Covenants in favour of Network Rail</w:t>
            </w:r>
            <w:r w:rsidR="001D605C">
              <w:rPr>
                <w:rFonts w:ascii="Calibri" w:hAnsi="Calibri"/>
                <w:color w:val="000000"/>
              </w:rPr>
              <w:t>, Railtrack or British Railway Board</w:t>
            </w:r>
            <w:r w:rsidR="00B6687B">
              <w:rPr>
                <w:rFonts w:ascii="Calibri" w:hAnsi="Calibri"/>
                <w:color w:val="000000"/>
              </w:rPr>
              <w:t xml:space="preserve"> in relation to this site?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89CCE80" w14:textId="77777777" w:rsidR="00B6687B" w:rsidRPr="00301DA5" w:rsidRDefault="00B6687B" w:rsidP="00355DD5">
            <w:r w:rsidRPr="00301DA5">
              <w:t>Yes</w:t>
            </w:r>
          </w:p>
        </w:tc>
        <w:sdt>
          <w:sdtPr>
            <w:id w:val="49353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52AAC6F6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  <w:vAlign w:val="center"/>
          </w:tcPr>
          <w:p w14:paraId="7C9FA9A0" w14:textId="77777777" w:rsidR="00B6687B" w:rsidRPr="00301DA5" w:rsidRDefault="00B6687B" w:rsidP="00355DD5">
            <w:r w:rsidRPr="00301DA5">
              <w:t>No</w:t>
            </w:r>
          </w:p>
        </w:tc>
        <w:sdt>
          <w:sdtPr>
            <w:id w:val="27406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143B4C4C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6687B" w14:paraId="489A8EA1" w14:textId="77777777" w:rsidTr="00846783">
        <w:trPr>
          <w:trHeight w:val="461"/>
        </w:trPr>
        <w:tc>
          <w:tcPr>
            <w:tcW w:w="10631" w:type="dxa"/>
            <w:gridSpan w:val="5"/>
            <w:vAlign w:val="center"/>
          </w:tcPr>
          <w:p w14:paraId="67A53978" w14:textId="77777777" w:rsidR="00355DD5" w:rsidRPr="00846783" w:rsidRDefault="00B6687B" w:rsidP="00355DD5">
            <w:pPr>
              <w:rPr>
                <w:rFonts w:ascii="Calibri" w:hAnsi="Calibri"/>
                <w:color w:val="000000"/>
              </w:rPr>
            </w:pPr>
            <w:r w:rsidRPr="00355DD5">
              <w:rPr>
                <w:rFonts w:ascii="Calibri" w:hAnsi="Calibri"/>
                <w:i/>
                <w:color w:val="000000"/>
              </w:rPr>
              <w:t>If you require a Network Rail buried services search, please email</w:t>
            </w:r>
            <w:r w:rsidRPr="00B6687B">
              <w:rPr>
                <w:rFonts w:ascii="Calibri" w:hAnsi="Calibri"/>
                <w:color w:val="000000"/>
              </w:rPr>
              <w:t xml:space="preserve"> </w:t>
            </w:r>
            <w:hyperlink r:id="rId9" w:history="1">
              <w:r w:rsidR="00355DD5" w:rsidRPr="00995BFE">
                <w:rPr>
                  <w:rStyle w:val="Hyperlink"/>
                  <w:rFonts w:ascii="Calibri" w:hAnsi="Calibri"/>
                </w:rPr>
                <w:t>OPBuriedServicesEnquiries@networkrail.co.uk</w:t>
              </w:r>
            </w:hyperlink>
          </w:p>
        </w:tc>
      </w:tr>
    </w:tbl>
    <w:p w14:paraId="6C5E8EC0" w14:textId="77777777" w:rsidR="00B6687B" w:rsidRDefault="00B6687B" w:rsidP="00F42E99">
      <w:pPr>
        <w:rPr>
          <w:b/>
        </w:rPr>
      </w:pPr>
      <w:r w:rsidRPr="00B6687B">
        <w:rPr>
          <w:b/>
        </w:rPr>
        <w:lastRenderedPageBreak/>
        <w:t xml:space="preserve">BUILDING </w:t>
      </w:r>
      <w:r w:rsidR="00185DC1">
        <w:rPr>
          <w:b/>
        </w:rPr>
        <w:t xml:space="preserve">AND MAINTENANCE </w:t>
      </w:r>
      <w:r w:rsidRPr="00B6687B">
        <w:rPr>
          <w:b/>
        </w:rPr>
        <w:t xml:space="preserve">WORKS, USE OF CRANES &amp; MOBILE PLANT </w:t>
      </w:r>
      <w:r w:rsidRPr="00B6687B">
        <w:t>(Skip this section if not required)</w:t>
      </w:r>
    </w:p>
    <w:tbl>
      <w:tblPr>
        <w:tblStyle w:val="TableGrid"/>
        <w:tblW w:w="106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363"/>
        <w:gridCol w:w="567"/>
        <w:gridCol w:w="567"/>
        <w:gridCol w:w="567"/>
        <w:gridCol w:w="567"/>
      </w:tblGrid>
      <w:tr w:rsidR="00B6687B" w14:paraId="20914F90" w14:textId="77777777" w:rsidTr="00F536FC">
        <w:tc>
          <w:tcPr>
            <w:tcW w:w="8363" w:type="dxa"/>
            <w:vAlign w:val="center"/>
          </w:tcPr>
          <w:p w14:paraId="02975AE8" w14:textId="77777777" w:rsidR="00B6687B" w:rsidRDefault="00B6687B" w:rsidP="00355D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Are you using a crane or mobile plant?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3873334" w14:textId="77777777" w:rsidR="00B6687B" w:rsidRPr="00301DA5" w:rsidRDefault="00B6687B" w:rsidP="00355DD5">
            <w:r w:rsidRPr="00301DA5">
              <w:t>Yes</w:t>
            </w:r>
          </w:p>
        </w:tc>
        <w:sdt>
          <w:sdtPr>
            <w:id w:val="107448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74C3F8DA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  <w:vAlign w:val="center"/>
          </w:tcPr>
          <w:p w14:paraId="1D2EC56A" w14:textId="77777777" w:rsidR="00B6687B" w:rsidRPr="00301DA5" w:rsidRDefault="00B6687B" w:rsidP="00355DD5">
            <w:r w:rsidRPr="00301DA5">
              <w:t>No</w:t>
            </w:r>
          </w:p>
        </w:tc>
        <w:sdt>
          <w:sdtPr>
            <w:id w:val="146831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26583260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45E77" w14:paraId="5B5E7D57" w14:textId="77777777" w:rsidTr="00846783">
        <w:trPr>
          <w:trHeight w:val="762"/>
        </w:trPr>
        <w:tc>
          <w:tcPr>
            <w:tcW w:w="10631" w:type="dxa"/>
            <w:gridSpan w:val="5"/>
          </w:tcPr>
          <w:p w14:paraId="01A6141E" w14:textId="77777777" w:rsidR="00745E77" w:rsidRPr="00846783" w:rsidRDefault="00745E77" w:rsidP="008467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If yes, please specify type e.g. MEWP, mobile crane etc: </w:t>
            </w:r>
            <w:sdt>
              <w:sdtPr>
                <w:rPr>
                  <w:rStyle w:val="Style31"/>
                </w:rPr>
                <w:id w:val="43252814"/>
                <w:placeholder>
                  <w:docPart w:val="9F9CB66FDE944B1183F3B785A02A9B11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000000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</w:p>
        </w:tc>
      </w:tr>
      <w:tr w:rsidR="00B6687B" w14:paraId="04C51D72" w14:textId="77777777" w:rsidTr="00F536FC">
        <w:tc>
          <w:tcPr>
            <w:tcW w:w="8363" w:type="dxa"/>
            <w:vAlign w:val="center"/>
          </w:tcPr>
          <w:p w14:paraId="52FB6685" w14:textId="77777777" w:rsidR="00B6687B" w:rsidRDefault="00B6687B" w:rsidP="00355D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Are you constructing a</w:t>
            </w:r>
            <w:r w:rsidR="00185DC1">
              <w:rPr>
                <w:rFonts w:ascii="Calibri" w:hAnsi="Calibri"/>
                <w:color w:val="000000"/>
              </w:rPr>
              <w:t xml:space="preserve"> building/development adjacent or </w:t>
            </w:r>
            <w:r>
              <w:rPr>
                <w:rFonts w:ascii="Calibri" w:hAnsi="Calibri"/>
                <w:color w:val="000000"/>
              </w:rPr>
              <w:t>carrying out repairs/maintenance/alterations?</w:t>
            </w:r>
            <w:r w:rsidR="00295CB4">
              <w:rPr>
                <w:rFonts w:ascii="Calibri" w:hAnsi="Calibri"/>
                <w:color w:val="000000"/>
              </w:rPr>
              <w:t xml:space="preserve"> </w:t>
            </w:r>
            <w:r w:rsidR="004E60C2">
              <w:rPr>
                <w:rFonts w:ascii="Calibri" w:hAnsi="Calibri"/>
                <w:color w:val="000000"/>
              </w:rPr>
              <w:br/>
            </w:r>
            <w:r w:rsidR="00295CB4">
              <w:rPr>
                <w:rFonts w:ascii="Calibri" w:hAnsi="Calibri"/>
                <w:color w:val="000000"/>
              </w:rPr>
              <w:t>Please specify type of foundations or ground remediation</w:t>
            </w:r>
            <w:r w:rsidR="004E60C2">
              <w:rPr>
                <w:rFonts w:ascii="Calibri" w:hAnsi="Calibri"/>
                <w:color w:val="000000"/>
              </w:rPr>
              <w:t xml:space="preserve"> details in ‘additional information’ section at the end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198E18C" w14:textId="77777777" w:rsidR="00B6687B" w:rsidRPr="00301DA5" w:rsidRDefault="00B6687B" w:rsidP="00355DD5">
            <w:r w:rsidRPr="00301DA5">
              <w:t>Yes</w:t>
            </w:r>
          </w:p>
        </w:tc>
        <w:sdt>
          <w:sdtPr>
            <w:id w:val="47826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31117A8C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  <w:vAlign w:val="center"/>
          </w:tcPr>
          <w:p w14:paraId="069719AA" w14:textId="77777777" w:rsidR="00B6687B" w:rsidRPr="00301DA5" w:rsidRDefault="00B6687B" w:rsidP="00355DD5">
            <w:r w:rsidRPr="00301DA5">
              <w:t>No</w:t>
            </w:r>
          </w:p>
        </w:tc>
        <w:sdt>
          <w:sdtPr>
            <w:id w:val="-23316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6DC04933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6687B" w14:paraId="763E3514" w14:textId="77777777" w:rsidTr="00F536FC">
        <w:tc>
          <w:tcPr>
            <w:tcW w:w="8363" w:type="dxa"/>
            <w:vAlign w:val="center"/>
          </w:tcPr>
          <w:p w14:paraId="190751E4" w14:textId="77777777" w:rsidR="00B6687B" w:rsidRDefault="00B6687B" w:rsidP="00355D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 your works include scaffolding</w:t>
            </w:r>
            <w:r w:rsidR="00185DC1">
              <w:rPr>
                <w:rFonts w:ascii="Calibri" w:hAnsi="Calibri"/>
                <w:color w:val="000000"/>
              </w:rPr>
              <w:t xml:space="preserve"> or working at height</w:t>
            </w:r>
            <w:r>
              <w:rPr>
                <w:rFonts w:ascii="Calibri" w:hAnsi="Calibri"/>
                <w:color w:val="000000"/>
              </w:rPr>
              <w:t>?</w:t>
            </w:r>
            <w:r w:rsidR="00295CB4">
              <w:rPr>
                <w:rFonts w:ascii="Calibri" w:hAnsi="Calibri"/>
                <w:color w:val="000000"/>
              </w:rPr>
              <w:t xml:space="preserve"> </w:t>
            </w:r>
            <w:r w:rsidR="004E60C2">
              <w:rPr>
                <w:rFonts w:ascii="Calibri" w:hAnsi="Calibri"/>
                <w:color w:val="000000"/>
              </w:rPr>
              <w:br/>
            </w:r>
            <w:r w:rsidR="00295CB4">
              <w:rPr>
                <w:rFonts w:ascii="Calibri" w:hAnsi="Calibri"/>
                <w:color w:val="000000"/>
              </w:rPr>
              <w:t>If yes, please give details in ‘additional information’ section at the end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48DD6980" w14:textId="77777777" w:rsidR="00B6687B" w:rsidRPr="00301DA5" w:rsidRDefault="00B6687B" w:rsidP="00355DD5">
            <w:r w:rsidRPr="00301DA5">
              <w:t>Yes</w:t>
            </w:r>
          </w:p>
        </w:tc>
        <w:sdt>
          <w:sdtPr>
            <w:id w:val="-138941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71252CE3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  <w:vAlign w:val="center"/>
          </w:tcPr>
          <w:p w14:paraId="3A37F50E" w14:textId="77777777" w:rsidR="00B6687B" w:rsidRPr="00301DA5" w:rsidRDefault="00B6687B" w:rsidP="00355DD5">
            <w:r w:rsidRPr="00301DA5">
              <w:t>No</w:t>
            </w:r>
          </w:p>
        </w:tc>
        <w:sdt>
          <w:sdtPr>
            <w:id w:val="-95655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0FC0E5D7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6687B" w14:paraId="02AB0C8C" w14:textId="77777777" w:rsidTr="00F536FC">
        <w:tc>
          <w:tcPr>
            <w:tcW w:w="8363" w:type="dxa"/>
            <w:vAlign w:val="center"/>
          </w:tcPr>
          <w:p w14:paraId="4B874783" w14:textId="77777777" w:rsidR="00B6687B" w:rsidRDefault="00B6687B" w:rsidP="00355D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Are you demolishing existing buildings?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FCF4130" w14:textId="77777777" w:rsidR="00B6687B" w:rsidRPr="00301DA5" w:rsidRDefault="00B6687B" w:rsidP="00355DD5">
            <w:r w:rsidRPr="00301DA5">
              <w:t>Yes</w:t>
            </w:r>
          </w:p>
        </w:tc>
        <w:sdt>
          <w:sdtPr>
            <w:id w:val="58958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6D0484AF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  <w:vAlign w:val="center"/>
          </w:tcPr>
          <w:p w14:paraId="61631AE5" w14:textId="77777777" w:rsidR="00B6687B" w:rsidRPr="00301DA5" w:rsidRDefault="00B6687B" w:rsidP="00355DD5">
            <w:r w:rsidRPr="00301DA5">
              <w:t>No</w:t>
            </w:r>
          </w:p>
        </w:tc>
        <w:sdt>
          <w:sdtPr>
            <w:id w:val="6523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320B9DA2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6687B" w14:paraId="26A76CE7" w14:textId="77777777" w:rsidTr="00F536FC">
        <w:tc>
          <w:tcPr>
            <w:tcW w:w="8363" w:type="dxa"/>
            <w:vAlign w:val="center"/>
          </w:tcPr>
          <w:p w14:paraId="770D0F47" w14:textId="77777777" w:rsidR="00B6687B" w:rsidRDefault="00B6687B" w:rsidP="00355D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Are your works </w:t>
            </w:r>
            <w:r w:rsidR="00151E39">
              <w:rPr>
                <w:rFonts w:ascii="Calibri" w:hAnsi="Calibri"/>
                <w:color w:val="000000"/>
              </w:rPr>
              <w:t xml:space="preserve">near </w:t>
            </w:r>
            <w:r>
              <w:rPr>
                <w:rFonts w:ascii="Calibri" w:hAnsi="Calibri"/>
                <w:color w:val="000000"/>
              </w:rPr>
              <w:t xml:space="preserve">a </w:t>
            </w:r>
            <w:r w:rsidR="004E60C2">
              <w:rPr>
                <w:rFonts w:ascii="Calibri" w:hAnsi="Calibri"/>
                <w:color w:val="000000"/>
              </w:rPr>
              <w:t xml:space="preserve">railway </w:t>
            </w:r>
            <w:r>
              <w:rPr>
                <w:rFonts w:ascii="Calibri" w:hAnsi="Calibri"/>
                <w:color w:val="000000"/>
              </w:rPr>
              <w:t>tunnel?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B100E61" w14:textId="77777777" w:rsidR="00B6687B" w:rsidRPr="00301DA5" w:rsidRDefault="00B6687B" w:rsidP="00355DD5">
            <w:r w:rsidRPr="00301DA5">
              <w:t>Yes</w:t>
            </w:r>
          </w:p>
        </w:tc>
        <w:sdt>
          <w:sdtPr>
            <w:id w:val="-203841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42048C42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  <w:vAlign w:val="center"/>
          </w:tcPr>
          <w:p w14:paraId="4385A4D5" w14:textId="77777777" w:rsidR="00B6687B" w:rsidRPr="00301DA5" w:rsidRDefault="00B6687B" w:rsidP="00355DD5">
            <w:r w:rsidRPr="00301DA5">
              <w:t>No</w:t>
            </w:r>
          </w:p>
        </w:tc>
        <w:sdt>
          <w:sdtPr>
            <w:id w:val="-212514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79114595" w14:textId="77777777" w:rsidR="00B6687B" w:rsidRPr="00301DA5" w:rsidRDefault="00B6687B" w:rsidP="00355D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605C" w14:paraId="0A45A493" w14:textId="77777777" w:rsidTr="001D605C">
        <w:trPr>
          <w:trHeight w:val="628"/>
        </w:trPr>
        <w:tc>
          <w:tcPr>
            <w:tcW w:w="10631" w:type="dxa"/>
            <w:gridSpan w:val="5"/>
          </w:tcPr>
          <w:p w14:paraId="0009927E" w14:textId="77777777" w:rsidR="001D605C" w:rsidRDefault="001D605C" w:rsidP="001D605C">
            <w:r>
              <w:rPr>
                <w:rFonts w:ascii="Calibri" w:hAnsi="Calibri"/>
                <w:color w:val="000000"/>
              </w:rPr>
              <w:t xml:space="preserve">If yes, please provide the tunnel name if you know it: </w:t>
            </w:r>
            <w:sdt>
              <w:sdtPr>
                <w:rPr>
                  <w:rStyle w:val="Style32"/>
                </w:rPr>
                <w:id w:val="-874386971"/>
                <w:placeholder>
                  <w:docPart w:val="FB1F15C5F0A44F27879F4393A46C1D03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000000"/>
                </w:rPr>
              </w:sdtEndPr>
              <w:sdtContent>
                <w:r w:rsidR="006D7CC5" w:rsidRPr="00295CB4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</w:p>
        </w:tc>
      </w:tr>
    </w:tbl>
    <w:p w14:paraId="2CC742BE" w14:textId="77777777" w:rsidR="00B6687B" w:rsidRDefault="00B6687B" w:rsidP="00F42E99">
      <w:pPr>
        <w:rPr>
          <w:b/>
        </w:rPr>
      </w:pPr>
    </w:p>
    <w:p w14:paraId="73584204" w14:textId="77777777" w:rsidR="00B6687B" w:rsidRDefault="00B6687B" w:rsidP="00F42E99">
      <w:r w:rsidRPr="00B6687B">
        <w:rPr>
          <w:b/>
        </w:rPr>
        <w:t>WORK</w:t>
      </w:r>
      <w:r w:rsidR="00DD24FC">
        <w:rPr>
          <w:b/>
        </w:rPr>
        <w:t>S AFFECTING NETWORK RAIL ASSETS</w:t>
      </w:r>
    </w:p>
    <w:tbl>
      <w:tblPr>
        <w:tblStyle w:val="TableGrid"/>
        <w:tblW w:w="106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363"/>
        <w:gridCol w:w="567"/>
        <w:gridCol w:w="567"/>
        <w:gridCol w:w="567"/>
        <w:gridCol w:w="567"/>
      </w:tblGrid>
      <w:tr w:rsidR="008D0F01" w14:paraId="6679F7C0" w14:textId="77777777" w:rsidTr="00846783">
        <w:tc>
          <w:tcPr>
            <w:tcW w:w="10631" w:type="dxa"/>
            <w:gridSpan w:val="5"/>
            <w:vAlign w:val="bottom"/>
          </w:tcPr>
          <w:p w14:paraId="1BE976A9" w14:textId="77777777" w:rsidR="008D0F01" w:rsidRPr="00747539" w:rsidRDefault="008D0F01" w:rsidP="008D0F01">
            <w:pPr>
              <w:rPr>
                <w:b/>
              </w:rPr>
            </w:pPr>
            <w:r w:rsidRPr="00747539">
              <w:rPr>
                <w:rFonts w:ascii="Calibri" w:hAnsi="Calibri"/>
                <w:b/>
                <w:color w:val="000000"/>
              </w:rPr>
              <w:t xml:space="preserve">Do your works </w:t>
            </w:r>
            <w:r w:rsidR="00151E39" w:rsidRPr="00747539">
              <w:rPr>
                <w:rFonts w:ascii="Calibri" w:hAnsi="Calibri"/>
                <w:b/>
                <w:color w:val="000000"/>
              </w:rPr>
              <w:t xml:space="preserve">involve </w:t>
            </w:r>
            <w:r w:rsidRPr="00747539">
              <w:rPr>
                <w:rFonts w:ascii="Calibri" w:hAnsi="Calibri"/>
                <w:b/>
                <w:color w:val="000000"/>
              </w:rPr>
              <w:t>any of the following:</w:t>
            </w:r>
          </w:p>
        </w:tc>
      </w:tr>
      <w:tr w:rsidR="008D0F01" w14:paraId="6D8A7309" w14:textId="77777777" w:rsidTr="00F536FC">
        <w:tc>
          <w:tcPr>
            <w:tcW w:w="8363" w:type="dxa"/>
            <w:vAlign w:val="bottom"/>
          </w:tcPr>
          <w:p w14:paraId="70227017" w14:textId="77777777" w:rsidR="008D0F01" w:rsidRDefault="008D0F01" w:rsidP="008D0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Construction of a new bridge</w:t>
            </w:r>
            <w:r w:rsidR="004E60C2">
              <w:rPr>
                <w:rFonts w:ascii="Calibri" w:hAnsi="Calibri"/>
                <w:color w:val="000000"/>
              </w:rPr>
              <w:t xml:space="preserve"> over/under the railway</w:t>
            </w:r>
          </w:p>
        </w:tc>
        <w:tc>
          <w:tcPr>
            <w:tcW w:w="567" w:type="dxa"/>
            <w:tcBorders>
              <w:right w:val="nil"/>
            </w:tcBorders>
          </w:tcPr>
          <w:p w14:paraId="74331F68" w14:textId="77777777" w:rsidR="008D0F01" w:rsidRPr="00301DA5" w:rsidRDefault="008D0F01" w:rsidP="008D0F01">
            <w:r w:rsidRPr="00301DA5">
              <w:t>Yes</w:t>
            </w:r>
          </w:p>
        </w:tc>
        <w:sdt>
          <w:sdtPr>
            <w:id w:val="-112353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6848DF20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4EA4C2B0" w14:textId="77777777" w:rsidR="008D0F01" w:rsidRPr="00301DA5" w:rsidRDefault="008D0F01" w:rsidP="008D0F01">
            <w:r w:rsidRPr="00301DA5">
              <w:t>No</w:t>
            </w:r>
          </w:p>
        </w:tc>
        <w:sdt>
          <w:sdtPr>
            <w:id w:val="-110750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21CDC1A4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F01" w14:paraId="2BAC4B72" w14:textId="77777777" w:rsidTr="00F536FC">
        <w:tc>
          <w:tcPr>
            <w:tcW w:w="8363" w:type="dxa"/>
            <w:vAlign w:val="bottom"/>
          </w:tcPr>
          <w:p w14:paraId="736C24E4" w14:textId="77777777" w:rsidR="008D0F01" w:rsidRDefault="008D0F01" w:rsidP="008D0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Demolition / alteration</w:t>
            </w:r>
            <w:r w:rsidR="004E60C2">
              <w:rPr>
                <w:rFonts w:ascii="Calibri" w:hAnsi="Calibri"/>
                <w:color w:val="000000"/>
              </w:rPr>
              <w:t xml:space="preserve">/ </w:t>
            </w:r>
            <w:r w:rsidR="00763D4B">
              <w:rPr>
                <w:rFonts w:ascii="Calibri" w:hAnsi="Calibri"/>
                <w:color w:val="000000"/>
              </w:rPr>
              <w:t>maintenance</w:t>
            </w:r>
            <w:r>
              <w:rPr>
                <w:rFonts w:ascii="Calibri" w:hAnsi="Calibri"/>
                <w:color w:val="000000"/>
              </w:rPr>
              <w:t xml:space="preserve"> of a bridge structure</w:t>
            </w:r>
          </w:p>
        </w:tc>
        <w:tc>
          <w:tcPr>
            <w:tcW w:w="567" w:type="dxa"/>
            <w:tcBorders>
              <w:right w:val="nil"/>
            </w:tcBorders>
          </w:tcPr>
          <w:p w14:paraId="16D02C27" w14:textId="77777777" w:rsidR="008D0F01" w:rsidRPr="00301DA5" w:rsidRDefault="008D0F01" w:rsidP="008D0F01">
            <w:r w:rsidRPr="00301DA5">
              <w:t>Yes</w:t>
            </w:r>
          </w:p>
        </w:tc>
        <w:sdt>
          <w:sdtPr>
            <w:id w:val="-70849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4B3A883E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1F899595" w14:textId="77777777" w:rsidR="008D0F01" w:rsidRPr="00301DA5" w:rsidRDefault="008D0F01" w:rsidP="008D0F01">
            <w:r w:rsidRPr="00301DA5">
              <w:t>No</w:t>
            </w:r>
          </w:p>
        </w:tc>
        <w:sdt>
          <w:sdtPr>
            <w:id w:val="-112399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7C3C2D8C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F01" w14:paraId="15F1EC0C" w14:textId="77777777" w:rsidTr="00F536FC">
        <w:tc>
          <w:tcPr>
            <w:tcW w:w="8363" w:type="dxa"/>
            <w:vAlign w:val="bottom"/>
          </w:tcPr>
          <w:p w14:paraId="0BD72A5C" w14:textId="77777777" w:rsidR="008D0F01" w:rsidRDefault="008D0F01" w:rsidP="008D0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Bridge Inspection</w:t>
            </w:r>
          </w:p>
        </w:tc>
        <w:tc>
          <w:tcPr>
            <w:tcW w:w="567" w:type="dxa"/>
            <w:tcBorders>
              <w:right w:val="nil"/>
            </w:tcBorders>
          </w:tcPr>
          <w:p w14:paraId="5880CC02" w14:textId="77777777" w:rsidR="008D0F01" w:rsidRPr="00301DA5" w:rsidRDefault="008D0F01" w:rsidP="008D0F01">
            <w:r w:rsidRPr="00301DA5">
              <w:t>Yes</w:t>
            </w:r>
          </w:p>
        </w:tc>
        <w:sdt>
          <w:sdtPr>
            <w:id w:val="159837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601F5898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2D96A054" w14:textId="77777777" w:rsidR="008D0F01" w:rsidRPr="00301DA5" w:rsidRDefault="008D0F01" w:rsidP="008D0F01">
            <w:r w:rsidRPr="00301DA5">
              <w:t>No</w:t>
            </w:r>
          </w:p>
        </w:tc>
        <w:sdt>
          <w:sdtPr>
            <w:id w:val="-346955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06917995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F01" w14:paraId="6D5580FC" w14:textId="77777777" w:rsidTr="00F536FC">
        <w:tc>
          <w:tcPr>
            <w:tcW w:w="8363" w:type="dxa"/>
            <w:vAlign w:val="bottom"/>
          </w:tcPr>
          <w:p w14:paraId="7CF9548F" w14:textId="77777777" w:rsidR="008D0F01" w:rsidRDefault="008D0F01" w:rsidP="008D0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Installation of a new under track crossing </w:t>
            </w:r>
            <w:r w:rsidR="004E60C2">
              <w:rPr>
                <w:rFonts w:ascii="Calibri" w:hAnsi="Calibri"/>
                <w:color w:val="000000"/>
              </w:rPr>
              <w:t>for</w:t>
            </w:r>
            <w:r>
              <w:rPr>
                <w:rFonts w:ascii="Calibri" w:hAnsi="Calibri"/>
                <w:color w:val="000000"/>
              </w:rPr>
              <w:t xml:space="preserve"> new pipes / cables / ducts </w:t>
            </w:r>
            <w:r w:rsidR="00763D4B">
              <w:rPr>
                <w:rFonts w:ascii="Calibri" w:hAnsi="Calibri"/>
                <w:color w:val="000000"/>
              </w:rPr>
              <w:t>across</w:t>
            </w:r>
            <w:r>
              <w:rPr>
                <w:rFonts w:ascii="Calibri" w:hAnsi="Calibri"/>
                <w:color w:val="000000"/>
              </w:rPr>
              <w:t xml:space="preserve"> the railway</w:t>
            </w:r>
            <w:r w:rsidR="00763D4B">
              <w:rPr>
                <w:rFonts w:ascii="Calibri" w:hAnsi="Calibri"/>
                <w:color w:val="000000"/>
              </w:rPr>
              <w:t xml:space="preserve"> corridor</w:t>
            </w:r>
          </w:p>
        </w:tc>
        <w:tc>
          <w:tcPr>
            <w:tcW w:w="567" w:type="dxa"/>
            <w:tcBorders>
              <w:right w:val="nil"/>
            </w:tcBorders>
          </w:tcPr>
          <w:p w14:paraId="042DE7BE" w14:textId="77777777" w:rsidR="008D0F01" w:rsidRPr="00301DA5" w:rsidRDefault="008D0F01" w:rsidP="008D0F01">
            <w:r w:rsidRPr="00301DA5">
              <w:t>Yes</w:t>
            </w:r>
          </w:p>
        </w:tc>
        <w:sdt>
          <w:sdtPr>
            <w:id w:val="-2470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702005D0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178BF9B2" w14:textId="77777777" w:rsidR="008D0F01" w:rsidRPr="00301DA5" w:rsidRDefault="008D0F01" w:rsidP="008D0F01">
            <w:r w:rsidRPr="00301DA5">
              <w:t>No</w:t>
            </w:r>
          </w:p>
        </w:tc>
        <w:sdt>
          <w:sdtPr>
            <w:id w:val="202065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6FF6E253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F01" w14:paraId="19B6D8CA" w14:textId="77777777" w:rsidTr="00F536FC">
        <w:tc>
          <w:tcPr>
            <w:tcW w:w="8363" w:type="dxa"/>
            <w:vAlign w:val="bottom"/>
          </w:tcPr>
          <w:p w14:paraId="0442470D" w14:textId="77777777" w:rsidR="008D0F01" w:rsidRDefault="00763D4B" w:rsidP="008D0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Renewal or l</w:t>
            </w:r>
            <w:r w:rsidR="008D0F01">
              <w:rPr>
                <w:rFonts w:ascii="Calibri" w:hAnsi="Calibri"/>
                <w:color w:val="000000"/>
              </w:rPr>
              <w:t xml:space="preserve">aying of </w:t>
            </w:r>
            <w:r>
              <w:rPr>
                <w:rFonts w:ascii="Calibri" w:hAnsi="Calibri"/>
                <w:color w:val="000000"/>
              </w:rPr>
              <w:t xml:space="preserve">additional </w:t>
            </w:r>
            <w:r w:rsidR="008D0F01">
              <w:rPr>
                <w:rFonts w:ascii="Calibri" w:hAnsi="Calibri"/>
                <w:color w:val="000000"/>
              </w:rPr>
              <w:t>pipes / cables / ducts in an existing route</w:t>
            </w:r>
          </w:p>
        </w:tc>
        <w:tc>
          <w:tcPr>
            <w:tcW w:w="567" w:type="dxa"/>
            <w:tcBorders>
              <w:right w:val="nil"/>
            </w:tcBorders>
          </w:tcPr>
          <w:p w14:paraId="7DAC68CE" w14:textId="77777777" w:rsidR="008D0F01" w:rsidRPr="00301DA5" w:rsidRDefault="008D0F01" w:rsidP="008D0F01">
            <w:r w:rsidRPr="00301DA5">
              <w:t>Yes</w:t>
            </w:r>
          </w:p>
        </w:tc>
        <w:sdt>
          <w:sdtPr>
            <w:id w:val="89301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5A3D91AF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070AC151" w14:textId="77777777" w:rsidR="008D0F01" w:rsidRPr="00301DA5" w:rsidRDefault="008D0F01" w:rsidP="008D0F01">
            <w:r w:rsidRPr="00301DA5">
              <w:t>No</w:t>
            </w:r>
          </w:p>
        </w:tc>
        <w:sdt>
          <w:sdtPr>
            <w:id w:val="150493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42A6F2A1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33D80" w14:paraId="4D5BFCA9" w14:textId="77777777" w:rsidTr="00F536FC">
        <w:tc>
          <w:tcPr>
            <w:tcW w:w="8363" w:type="dxa"/>
            <w:vAlign w:val="bottom"/>
          </w:tcPr>
          <w:p w14:paraId="16A7901B" w14:textId="77777777" w:rsidR="00A33D80" w:rsidRDefault="00A33D80" w:rsidP="00A33D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Railway overhead electrification lines</w:t>
            </w:r>
          </w:p>
        </w:tc>
        <w:tc>
          <w:tcPr>
            <w:tcW w:w="567" w:type="dxa"/>
            <w:tcBorders>
              <w:right w:val="nil"/>
            </w:tcBorders>
          </w:tcPr>
          <w:p w14:paraId="355023AA" w14:textId="77777777" w:rsidR="00A33D80" w:rsidRPr="00301DA5" w:rsidRDefault="00A33D80" w:rsidP="00A33D80">
            <w:r w:rsidRPr="00301DA5">
              <w:t>Yes</w:t>
            </w:r>
          </w:p>
        </w:tc>
        <w:sdt>
          <w:sdtPr>
            <w:id w:val="156653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5E751203" w14:textId="77777777" w:rsidR="00A33D80" w:rsidRPr="00301DA5" w:rsidRDefault="00A33D80" w:rsidP="00A33D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4C40F473" w14:textId="77777777" w:rsidR="00A33D80" w:rsidRPr="00301DA5" w:rsidRDefault="00A33D80" w:rsidP="00A33D80">
            <w:r w:rsidRPr="00301DA5">
              <w:t>No</w:t>
            </w:r>
          </w:p>
        </w:tc>
        <w:sdt>
          <w:sdtPr>
            <w:id w:val="74700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72EEC72D" w14:textId="77777777" w:rsidR="00A33D80" w:rsidRPr="00301DA5" w:rsidRDefault="00A33D80" w:rsidP="00A33D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F01" w14:paraId="6A48AF5A" w14:textId="77777777" w:rsidTr="00F536FC">
        <w:tc>
          <w:tcPr>
            <w:tcW w:w="8363" w:type="dxa"/>
            <w:vAlign w:val="bottom"/>
          </w:tcPr>
          <w:p w14:paraId="5CF8CE36" w14:textId="77777777" w:rsidR="008D0F01" w:rsidRDefault="008D0F01" w:rsidP="008D0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Flood defence scheme?</w:t>
            </w:r>
          </w:p>
        </w:tc>
        <w:tc>
          <w:tcPr>
            <w:tcW w:w="567" w:type="dxa"/>
            <w:tcBorders>
              <w:right w:val="nil"/>
            </w:tcBorders>
          </w:tcPr>
          <w:p w14:paraId="500BE042" w14:textId="77777777" w:rsidR="008D0F01" w:rsidRPr="00301DA5" w:rsidRDefault="008D0F01" w:rsidP="008D0F01">
            <w:r w:rsidRPr="00301DA5">
              <w:t>Yes</w:t>
            </w:r>
          </w:p>
        </w:tc>
        <w:sdt>
          <w:sdtPr>
            <w:id w:val="-1573496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72A71A5E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0FAB728D" w14:textId="77777777" w:rsidR="008D0F01" w:rsidRPr="00301DA5" w:rsidRDefault="008D0F01" w:rsidP="008D0F01">
            <w:r w:rsidRPr="00301DA5">
              <w:t>No</w:t>
            </w:r>
          </w:p>
        </w:tc>
        <w:sdt>
          <w:sdtPr>
            <w:id w:val="-52170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3F563C00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F01" w14:paraId="3EE0BC1D" w14:textId="77777777" w:rsidTr="00F536FC">
        <w:tc>
          <w:tcPr>
            <w:tcW w:w="8363" w:type="dxa"/>
            <w:vAlign w:val="bottom"/>
          </w:tcPr>
          <w:p w14:paraId="017C0A5B" w14:textId="77777777" w:rsidR="008D0F01" w:rsidRDefault="008D0F01" w:rsidP="008D0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Excavations on or near NR property</w:t>
            </w:r>
          </w:p>
        </w:tc>
        <w:tc>
          <w:tcPr>
            <w:tcW w:w="567" w:type="dxa"/>
            <w:tcBorders>
              <w:right w:val="nil"/>
            </w:tcBorders>
          </w:tcPr>
          <w:p w14:paraId="0EA605CD" w14:textId="77777777" w:rsidR="008D0F01" w:rsidRPr="00301DA5" w:rsidRDefault="008D0F01" w:rsidP="008D0F01">
            <w:r w:rsidRPr="00301DA5">
              <w:t>Yes</w:t>
            </w:r>
          </w:p>
        </w:tc>
        <w:sdt>
          <w:sdtPr>
            <w:id w:val="-137754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12393A8E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38881797" w14:textId="77777777" w:rsidR="008D0F01" w:rsidRPr="00301DA5" w:rsidRDefault="008D0F01" w:rsidP="008D0F01">
            <w:r w:rsidRPr="00301DA5">
              <w:t>No</w:t>
            </w:r>
          </w:p>
        </w:tc>
        <w:sdt>
          <w:sdtPr>
            <w:id w:val="78438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57FDCE50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F01" w14:paraId="5DB6FA28" w14:textId="77777777" w:rsidTr="00F536FC">
        <w:tc>
          <w:tcPr>
            <w:tcW w:w="8363" w:type="dxa"/>
            <w:vAlign w:val="bottom"/>
          </w:tcPr>
          <w:p w14:paraId="4E9D7156" w14:textId="77777777" w:rsidR="008D0F01" w:rsidRDefault="008D0F01" w:rsidP="008D0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Drainage on or near NR property</w:t>
            </w:r>
          </w:p>
        </w:tc>
        <w:tc>
          <w:tcPr>
            <w:tcW w:w="567" w:type="dxa"/>
            <w:tcBorders>
              <w:right w:val="nil"/>
            </w:tcBorders>
          </w:tcPr>
          <w:p w14:paraId="0911D10E" w14:textId="77777777" w:rsidR="008D0F01" w:rsidRPr="00301DA5" w:rsidRDefault="008D0F01" w:rsidP="008D0F01">
            <w:r w:rsidRPr="00301DA5">
              <w:t>Yes</w:t>
            </w:r>
          </w:p>
        </w:tc>
        <w:sdt>
          <w:sdtPr>
            <w:id w:val="-113309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0B8DAD47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553D3031" w14:textId="77777777" w:rsidR="008D0F01" w:rsidRPr="00301DA5" w:rsidRDefault="008D0F01" w:rsidP="008D0F01">
            <w:r w:rsidRPr="00301DA5">
              <w:t>No</w:t>
            </w:r>
          </w:p>
        </w:tc>
        <w:sdt>
          <w:sdtPr>
            <w:id w:val="3416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276EB8DF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F01" w14:paraId="2326DBEA" w14:textId="77777777" w:rsidTr="00F536FC">
        <w:tc>
          <w:tcPr>
            <w:tcW w:w="8363" w:type="dxa"/>
            <w:vAlign w:val="bottom"/>
          </w:tcPr>
          <w:p w14:paraId="4FA7C4BF" w14:textId="77777777" w:rsidR="008D0F01" w:rsidRDefault="008D0F01" w:rsidP="008D0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Ground investigations on or near NR property</w:t>
            </w:r>
          </w:p>
        </w:tc>
        <w:tc>
          <w:tcPr>
            <w:tcW w:w="567" w:type="dxa"/>
            <w:tcBorders>
              <w:right w:val="nil"/>
            </w:tcBorders>
          </w:tcPr>
          <w:p w14:paraId="7233A2A8" w14:textId="77777777" w:rsidR="008D0F01" w:rsidRPr="00301DA5" w:rsidRDefault="008D0F01" w:rsidP="008D0F01">
            <w:r w:rsidRPr="00301DA5">
              <w:t>Yes</w:t>
            </w:r>
          </w:p>
        </w:tc>
        <w:sdt>
          <w:sdtPr>
            <w:id w:val="106915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41F40DFA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4AC90EE7" w14:textId="77777777" w:rsidR="008D0F01" w:rsidRPr="00301DA5" w:rsidRDefault="008D0F01" w:rsidP="008D0F01">
            <w:r w:rsidRPr="00301DA5">
              <w:t>No</w:t>
            </w:r>
          </w:p>
        </w:tc>
        <w:sdt>
          <w:sdtPr>
            <w:id w:val="-206609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1E4DA104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F01" w14:paraId="12C85C90" w14:textId="77777777" w:rsidTr="00F536FC">
        <w:tc>
          <w:tcPr>
            <w:tcW w:w="8363" w:type="dxa"/>
            <w:vAlign w:val="bottom"/>
          </w:tcPr>
          <w:p w14:paraId="24CF6219" w14:textId="77777777" w:rsidR="008D0F01" w:rsidRDefault="008D0F01" w:rsidP="008D0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Erection of </w:t>
            </w:r>
            <w:r w:rsidR="00763D4B">
              <w:rPr>
                <w:rFonts w:ascii="Calibri" w:hAnsi="Calibri"/>
                <w:color w:val="000000"/>
              </w:rPr>
              <w:t xml:space="preserve">telecoms </w:t>
            </w:r>
            <w:r>
              <w:rPr>
                <w:rFonts w:ascii="Calibri" w:hAnsi="Calibri"/>
                <w:color w:val="000000"/>
              </w:rPr>
              <w:t>masts &amp; interference analysis</w:t>
            </w:r>
          </w:p>
        </w:tc>
        <w:tc>
          <w:tcPr>
            <w:tcW w:w="567" w:type="dxa"/>
            <w:tcBorders>
              <w:right w:val="nil"/>
            </w:tcBorders>
          </w:tcPr>
          <w:p w14:paraId="42F31480" w14:textId="77777777" w:rsidR="008D0F01" w:rsidRPr="00301DA5" w:rsidRDefault="008D0F01" w:rsidP="008D0F01">
            <w:r w:rsidRPr="00301DA5">
              <w:t>Yes</w:t>
            </w:r>
          </w:p>
        </w:tc>
        <w:sdt>
          <w:sdtPr>
            <w:id w:val="178892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02664DEB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29C7D490" w14:textId="77777777" w:rsidR="008D0F01" w:rsidRPr="00301DA5" w:rsidRDefault="008D0F01" w:rsidP="008D0F01">
            <w:r w:rsidRPr="00301DA5">
              <w:t>No</w:t>
            </w:r>
          </w:p>
        </w:tc>
        <w:sdt>
          <w:sdtPr>
            <w:id w:val="56623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723267E3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F01" w14:paraId="0A4C7890" w14:textId="77777777" w:rsidTr="00F536FC">
        <w:tc>
          <w:tcPr>
            <w:tcW w:w="8363" w:type="dxa"/>
            <w:vAlign w:val="bottom"/>
          </w:tcPr>
          <w:p w14:paraId="2B93C5C6" w14:textId="77777777" w:rsidR="008D0F01" w:rsidRDefault="00745E77" w:rsidP="008D0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Works at</w:t>
            </w:r>
            <w:r w:rsidR="008D0F01">
              <w:rPr>
                <w:rFonts w:ascii="Calibri" w:hAnsi="Calibri"/>
                <w:color w:val="000000"/>
              </w:rPr>
              <w:t xml:space="preserve"> stations</w:t>
            </w:r>
          </w:p>
        </w:tc>
        <w:tc>
          <w:tcPr>
            <w:tcW w:w="567" w:type="dxa"/>
            <w:tcBorders>
              <w:right w:val="nil"/>
            </w:tcBorders>
          </w:tcPr>
          <w:p w14:paraId="5F16FF04" w14:textId="77777777" w:rsidR="008D0F01" w:rsidRPr="00301DA5" w:rsidRDefault="008D0F01" w:rsidP="008D0F01">
            <w:r w:rsidRPr="00301DA5">
              <w:t>Yes</w:t>
            </w:r>
          </w:p>
        </w:tc>
        <w:sdt>
          <w:sdtPr>
            <w:id w:val="170528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10421E3D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538EBF35" w14:textId="77777777" w:rsidR="008D0F01" w:rsidRPr="00301DA5" w:rsidRDefault="008D0F01" w:rsidP="008D0F01">
            <w:r w:rsidRPr="00301DA5">
              <w:t>No</w:t>
            </w:r>
          </w:p>
        </w:tc>
        <w:sdt>
          <w:sdtPr>
            <w:id w:val="-8207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264A452C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0F01" w14:paraId="151B69B1" w14:textId="77777777" w:rsidTr="00F536FC">
        <w:tc>
          <w:tcPr>
            <w:tcW w:w="8363" w:type="dxa"/>
            <w:vAlign w:val="bottom"/>
          </w:tcPr>
          <w:p w14:paraId="32B9DC0B" w14:textId="77777777" w:rsidR="008D0F01" w:rsidRDefault="008D0F01" w:rsidP="008D0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Fencing and boundary works</w:t>
            </w:r>
          </w:p>
        </w:tc>
        <w:tc>
          <w:tcPr>
            <w:tcW w:w="567" w:type="dxa"/>
            <w:tcBorders>
              <w:right w:val="nil"/>
            </w:tcBorders>
          </w:tcPr>
          <w:p w14:paraId="1F3B6086" w14:textId="77777777" w:rsidR="008D0F01" w:rsidRPr="00301DA5" w:rsidRDefault="008D0F01" w:rsidP="008D0F01">
            <w:r w:rsidRPr="00301DA5">
              <w:t>Yes</w:t>
            </w:r>
          </w:p>
        </w:tc>
        <w:sdt>
          <w:sdtPr>
            <w:id w:val="53292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43F2B5F1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513AC068" w14:textId="77777777" w:rsidR="008D0F01" w:rsidRPr="00301DA5" w:rsidRDefault="008D0F01" w:rsidP="008D0F01">
            <w:r w:rsidRPr="00301DA5">
              <w:t>No</w:t>
            </w:r>
          </w:p>
        </w:tc>
        <w:sdt>
          <w:sdtPr>
            <w:id w:val="-65962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55F43829" w14:textId="77777777" w:rsidR="008D0F01" w:rsidRPr="00301DA5" w:rsidRDefault="008D0F01" w:rsidP="008D0F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7B27B40" w14:textId="77777777" w:rsidR="00590959" w:rsidRDefault="00590959" w:rsidP="00F42E99"/>
    <w:p w14:paraId="752F18D1" w14:textId="77777777" w:rsidR="00B71AFD" w:rsidRDefault="00B71AFD">
      <w:pPr>
        <w:rPr>
          <w:b/>
        </w:rPr>
      </w:pPr>
      <w:r>
        <w:rPr>
          <w:b/>
        </w:rPr>
        <w:br w:type="page"/>
      </w:r>
    </w:p>
    <w:p w14:paraId="2AD81093" w14:textId="77777777" w:rsidR="00590959" w:rsidRDefault="009511AB" w:rsidP="00F42E99">
      <w:r>
        <w:rPr>
          <w:b/>
        </w:rPr>
        <w:lastRenderedPageBreak/>
        <w:t xml:space="preserve">MAPS, DRAWINGS &amp; </w:t>
      </w:r>
      <w:r w:rsidR="00590959">
        <w:rPr>
          <w:b/>
        </w:rPr>
        <w:t>PLANS</w:t>
      </w:r>
      <w:r w:rsidR="001D605C">
        <w:br/>
        <w:t>Please attach location maps plus any general Arrangement, Elevations, Drainage, Foundation Layout, Site levels as applicable.</w:t>
      </w:r>
    </w:p>
    <w:p w14:paraId="3E009A9D" w14:textId="77777777" w:rsidR="00590959" w:rsidRDefault="001D605C" w:rsidP="00F42E99">
      <w:r>
        <w:t>Please supply photos of the site if available to help us understand</w:t>
      </w:r>
      <w:r w:rsidR="009511AB">
        <w:t xml:space="preserve"> any specific site constraints or </w:t>
      </w:r>
      <w:r>
        <w:t xml:space="preserve">hazards that are present. </w:t>
      </w:r>
    </w:p>
    <w:p w14:paraId="38385041" w14:textId="77777777" w:rsidR="00590959" w:rsidRDefault="001D605C" w:rsidP="00F42E99">
      <w:r>
        <w:t>Please note there is a limit size of 10Mb for each email sent to Network Rail. Due to security we are unable to access most drop box facilities.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6783" w14:paraId="30BC8494" w14:textId="77777777" w:rsidTr="005A6DBB">
        <w:trPr>
          <w:trHeight w:val="4115"/>
        </w:trPr>
        <w:tc>
          <w:tcPr>
            <w:tcW w:w="10456" w:type="dxa"/>
          </w:tcPr>
          <w:p w14:paraId="636B9192" w14:textId="77777777" w:rsidR="00846783" w:rsidRDefault="00846783" w:rsidP="00F42E99">
            <w:r>
              <w:t xml:space="preserve">Additional </w:t>
            </w:r>
            <w:r w:rsidR="00EA6DE9">
              <w:t>Information</w:t>
            </w:r>
            <w:r>
              <w:t xml:space="preserve">: </w:t>
            </w:r>
            <w:sdt>
              <w:sdtPr>
                <w:rPr>
                  <w:rStyle w:val="Style33"/>
                </w:rPr>
                <w:id w:val="-1035964056"/>
                <w:placeholder>
                  <w:docPart w:val="CD5C00C7AEFF408F85BBD59F0D292D0E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7CC5" w:rsidRPr="004E60C2">
                  <w:rPr>
                    <w:rStyle w:val="PlaceholderText"/>
                    <w:color w:val="365F91" w:themeColor="accent1" w:themeShade="BF"/>
                  </w:rPr>
                  <w:t>Click or tap here to enter text.</w:t>
                </w:r>
              </w:sdtContent>
            </w:sdt>
          </w:p>
        </w:tc>
      </w:tr>
    </w:tbl>
    <w:p w14:paraId="4B36E2E1" w14:textId="77777777" w:rsidR="00734288" w:rsidRDefault="004C012E" w:rsidP="00590959">
      <w:pPr>
        <w:jc w:val="center"/>
        <w:rPr>
          <w:sz w:val="24"/>
          <w:szCs w:val="24"/>
        </w:rPr>
      </w:pPr>
      <w:r>
        <w:br/>
      </w:r>
      <w:r w:rsidR="00734288" w:rsidRPr="00E82232">
        <w:rPr>
          <w:sz w:val="24"/>
          <w:szCs w:val="24"/>
        </w:rPr>
        <w:t xml:space="preserve">Thank you for taking the time to complete this questionnaire. </w:t>
      </w:r>
      <w:r w:rsidR="00E82232" w:rsidRPr="00E82232">
        <w:rPr>
          <w:sz w:val="24"/>
          <w:szCs w:val="24"/>
        </w:rPr>
        <w:br/>
        <w:t xml:space="preserve">Please send it, with any attachments, to </w:t>
      </w:r>
      <w:r w:rsidR="00742230">
        <w:rPr>
          <w:sz w:val="24"/>
          <w:szCs w:val="24"/>
        </w:rPr>
        <w:t xml:space="preserve">the appropriate </w:t>
      </w:r>
      <w:r w:rsidR="00E82232" w:rsidRPr="00E82232">
        <w:rPr>
          <w:sz w:val="24"/>
          <w:szCs w:val="24"/>
        </w:rPr>
        <w:t>Asset Protection Team</w:t>
      </w:r>
      <w:r w:rsidR="00742230">
        <w:rPr>
          <w:sz w:val="24"/>
          <w:szCs w:val="24"/>
        </w:rPr>
        <w:t xml:space="preserve"> for your location</w:t>
      </w:r>
      <w:r w:rsidR="00E82232">
        <w:rPr>
          <w:sz w:val="24"/>
          <w:szCs w:val="24"/>
        </w:rPr>
        <w:t xml:space="preserve"> – see map </w:t>
      </w:r>
      <w:r w:rsidR="00EA6DE9">
        <w:rPr>
          <w:sz w:val="24"/>
          <w:szCs w:val="24"/>
        </w:rPr>
        <w:t xml:space="preserve">on the </w:t>
      </w:r>
      <w:hyperlink r:id="rId10" w:history="1">
        <w:r w:rsidR="00E66696">
          <w:rPr>
            <w:rStyle w:val="Hyperlink"/>
          </w:rPr>
          <w:t>Website</w:t>
        </w:r>
      </w:hyperlink>
      <w:r w:rsidR="00E66696">
        <w:t xml:space="preserve"> for reference</w:t>
      </w:r>
      <w:r w:rsidR="00E82232" w:rsidRPr="00E82232">
        <w:rPr>
          <w:sz w:val="24"/>
          <w:szCs w:val="24"/>
        </w:rPr>
        <w:t xml:space="preserve">. </w:t>
      </w:r>
      <w:r w:rsidR="00734288" w:rsidRPr="00E82232">
        <w:rPr>
          <w:sz w:val="24"/>
          <w:szCs w:val="24"/>
        </w:rPr>
        <w:t xml:space="preserve">A </w:t>
      </w:r>
      <w:r w:rsidR="00E82232">
        <w:rPr>
          <w:sz w:val="24"/>
          <w:szCs w:val="24"/>
        </w:rPr>
        <w:t xml:space="preserve">member of </w:t>
      </w:r>
      <w:r w:rsidR="00085E7B">
        <w:rPr>
          <w:sz w:val="24"/>
          <w:szCs w:val="24"/>
        </w:rPr>
        <w:t>the area</w:t>
      </w:r>
      <w:r w:rsidR="00E66696">
        <w:rPr>
          <w:sz w:val="24"/>
          <w:szCs w:val="24"/>
        </w:rPr>
        <w:t xml:space="preserve"> </w:t>
      </w:r>
      <w:r w:rsidR="00E82232" w:rsidRPr="00E82232">
        <w:rPr>
          <w:sz w:val="24"/>
          <w:szCs w:val="24"/>
        </w:rPr>
        <w:t>t</w:t>
      </w:r>
      <w:r w:rsidR="00100894" w:rsidRPr="00E82232">
        <w:rPr>
          <w:sz w:val="24"/>
          <w:szCs w:val="24"/>
        </w:rPr>
        <w:t>eam</w:t>
      </w:r>
      <w:r w:rsidR="00734288" w:rsidRPr="00E82232">
        <w:rPr>
          <w:sz w:val="24"/>
          <w:szCs w:val="24"/>
        </w:rPr>
        <w:t xml:space="preserve"> will </w:t>
      </w:r>
      <w:r w:rsidR="00E82232">
        <w:rPr>
          <w:sz w:val="24"/>
          <w:szCs w:val="24"/>
        </w:rPr>
        <w:t xml:space="preserve">then </w:t>
      </w:r>
      <w:r w:rsidR="00734288" w:rsidRPr="00E82232">
        <w:rPr>
          <w:sz w:val="24"/>
          <w:szCs w:val="24"/>
        </w:rPr>
        <w:t xml:space="preserve">contact you to discuss </w:t>
      </w:r>
      <w:r w:rsidR="00100894" w:rsidRPr="00E82232">
        <w:rPr>
          <w:sz w:val="24"/>
          <w:szCs w:val="24"/>
        </w:rPr>
        <w:t>your works.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5EE5" w14:paraId="2732DAB7" w14:textId="77777777" w:rsidTr="00455EE5">
        <w:tc>
          <w:tcPr>
            <w:tcW w:w="5228" w:type="dxa"/>
            <w:shd w:val="clear" w:color="auto" w:fill="BFBFBF" w:themeFill="background1" w:themeFillShade="BF"/>
          </w:tcPr>
          <w:p w14:paraId="13AAA5A9" w14:textId="77777777" w:rsidR="00455EE5" w:rsidRPr="00455EE5" w:rsidRDefault="00455EE5" w:rsidP="00590959">
            <w:pPr>
              <w:jc w:val="center"/>
              <w:rPr>
                <w:b/>
                <w:sz w:val="24"/>
                <w:szCs w:val="24"/>
              </w:rPr>
            </w:pPr>
            <w:r w:rsidRPr="00455EE5">
              <w:rPr>
                <w:b/>
                <w:sz w:val="24"/>
                <w:szCs w:val="24"/>
              </w:rPr>
              <w:t>Asset Protection Team</w:t>
            </w:r>
          </w:p>
        </w:tc>
        <w:tc>
          <w:tcPr>
            <w:tcW w:w="5228" w:type="dxa"/>
            <w:shd w:val="clear" w:color="auto" w:fill="BFBFBF" w:themeFill="background1" w:themeFillShade="BF"/>
          </w:tcPr>
          <w:p w14:paraId="14A208A8" w14:textId="77777777" w:rsidR="00455EE5" w:rsidRPr="00455EE5" w:rsidRDefault="00455EE5" w:rsidP="00590959">
            <w:pPr>
              <w:jc w:val="center"/>
              <w:rPr>
                <w:b/>
                <w:sz w:val="24"/>
                <w:szCs w:val="24"/>
              </w:rPr>
            </w:pPr>
            <w:r w:rsidRPr="00455EE5">
              <w:rPr>
                <w:b/>
                <w:sz w:val="24"/>
                <w:szCs w:val="24"/>
              </w:rPr>
              <w:t>Email Address</w:t>
            </w:r>
          </w:p>
        </w:tc>
      </w:tr>
      <w:tr w:rsidR="00C0339B" w14:paraId="4366D769" w14:textId="77777777" w:rsidTr="00455EE5">
        <w:tc>
          <w:tcPr>
            <w:tcW w:w="5228" w:type="dxa"/>
          </w:tcPr>
          <w:p w14:paraId="64FD7578" w14:textId="77777777" w:rsidR="00C0339B" w:rsidRDefault="00C0339B" w:rsidP="00C0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Scotland</w:t>
            </w:r>
          </w:p>
        </w:tc>
        <w:tc>
          <w:tcPr>
            <w:tcW w:w="5228" w:type="dxa"/>
          </w:tcPr>
          <w:p w14:paraId="6A90785F" w14:textId="77777777" w:rsidR="00C0339B" w:rsidRPr="00AC28FE" w:rsidRDefault="00431841" w:rsidP="00C0339B">
            <w:hyperlink r:id="rId11" w:history="1">
              <w:r w:rsidR="00C0339B" w:rsidRPr="00AC28FE">
                <w:rPr>
                  <w:rStyle w:val="Hyperlink"/>
                </w:rPr>
                <w:t>AssetProtectionScotland@networkrail.co.uk</w:t>
              </w:r>
            </w:hyperlink>
          </w:p>
        </w:tc>
      </w:tr>
      <w:tr w:rsidR="00C0339B" w14:paraId="5AEEA279" w14:textId="77777777" w:rsidTr="00455EE5">
        <w:tc>
          <w:tcPr>
            <w:tcW w:w="5228" w:type="dxa"/>
          </w:tcPr>
          <w:p w14:paraId="5B62BD7F" w14:textId="313CFBCD" w:rsidR="00C0339B" w:rsidRDefault="00DF7D95" w:rsidP="00DF7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</w:t>
            </w:r>
          </w:p>
        </w:tc>
        <w:tc>
          <w:tcPr>
            <w:tcW w:w="5228" w:type="dxa"/>
          </w:tcPr>
          <w:p w14:paraId="760C8F9E" w14:textId="77777777" w:rsidR="00C0339B" w:rsidRPr="00AC28FE" w:rsidRDefault="00431841" w:rsidP="00C0339B">
            <w:hyperlink r:id="rId12" w:history="1">
              <w:r w:rsidR="00C0339B" w:rsidRPr="00AC28FE">
                <w:rPr>
                  <w:rStyle w:val="Hyperlink"/>
                </w:rPr>
                <w:t>AssetProtectionLNWNorth@networkrail.co.uk</w:t>
              </w:r>
            </w:hyperlink>
          </w:p>
        </w:tc>
      </w:tr>
      <w:tr w:rsidR="00DF7D95" w14:paraId="73B083AD" w14:textId="77777777" w:rsidTr="00455EE5">
        <w:tc>
          <w:tcPr>
            <w:tcW w:w="5228" w:type="dxa"/>
          </w:tcPr>
          <w:p w14:paraId="0FDBE263" w14:textId="04D9E151" w:rsidR="00DF7D95" w:rsidRDefault="00DF7D95" w:rsidP="00DF7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Coast Mainline South</w:t>
            </w:r>
          </w:p>
        </w:tc>
        <w:tc>
          <w:tcPr>
            <w:tcW w:w="5228" w:type="dxa"/>
          </w:tcPr>
          <w:p w14:paraId="0188AF0F" w14:textId="77777777" w:rsidR="00DF7D95" w:rsidRPr="00DF7D95" w:rsidRDefault="00431841" w:rsidP="00DF7D95">
            <w:pPr>
              <w:rPr>
                <w:rStyle w:val="Hyperlink"/>
              </w:rPr>
            </w:pPr>
            <w:hyperlink r:id="rId13" w:history="1">
              <w:r w:rsidR="00DF7D95" w:rsidRPr="00AC28FE">
                <w:rPr>
                  <w:rStyle w:val="Hyperlink"/>
                </w:rPr>
                <w:t>AssetProtectionLNWSouth@networkrail.co.uk</w:t>
              </w:r>
            </w:hyperlink>
          </w:p>
        </w:tc>
      </w:tr>
      <w:tr w:rsidR="00DF7D95" w14:paraId="1E61473B" w14:textId="77777777" w:rsidTr="00742230">
        <w:tc>
          <w:tcPr>
            <w:tcW w:w="5228" w:type="dxa"/>
          </w:tcPr>
          <w:p w14:paraId="55B86AA6" w14:textId="60BB55A3" w:rsidR="00DF7D95" w:rsidRDefault="00DF7D95" w:rsidP="00DF7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 Midlands, North East &amp; Coast</w:t>
            </w:r>
          </w:p>
        </w:tc>
        <w:tc>
          <w:tcPr>
            <w:tcW w:w="5228" w:type="dxa"/>
          </w:tcPr>
          <w:p w14:paraId="1EE04FC7" w14:textId="3B592A2E" w:rsidR="00DF7D95" w:rsidRPr="00952794" w:rsidRDefault="00431841" w:rsidP="00DF7D95">
            <w:pPr>
              <w:rPr>
                <w:rStyle w:val="Hyperlink"/>
              </w:rPr>
            </w:pPr>
            <w:hyperlink r:id="rId14" w:history="1">
              <w:r w:rsidR="00DF7D95" w:rsidRPr="00DF7D95">
                <w:rPr>
                  <w:rStyle w:val="Hyperlink"/>
                </w:rPr>
                <w:t>AssetProtectionEastern@networkrail.co.uk</w:t>
              </w:r>
            </w:hyperlink>
            <w:r w:rsidR="00DF7D95" w:rsidRPr="00DF7D95">
              <w:rPr>
                <w:rStyle w:val="Hyperlink"/>
              </w:rPr>
              <w:t xml:space="preserve"> </w:t>
            </w:r>
          </w:p>
        </w:tc>
      </w:tr>
      <w:tr w:rsidR="00DF7D95" w14:paraId="6554B694" w14:textId="77777777" w:rsidTr="00455EE5">
        <w:tc>
          <w:tcPr>
            <w:tcW w:w="5228" w:type="dxa"/>
          </w:tcPr>
          <w:p w14:paraId="14F67648" w14:textId="77777777" w:rsidR="00DF7D95" w:rsidRDefault="00DF7D95" w:rsidP="00DF7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Wales</w:t>
            </w:r>
          </w:p>
        </w:tc>
        <w:tc>
          <w:tcPr>
            <w:tcW w:w="5228" w:type="dxa"/>
          </w:tcPr>
          <w:p w14:paraId="4E246572" w14:textId="77777777" w:rsidR="00DF7D95" w:rsidRPr="00DF7D95" w:rsidRDefault="00431841" w:rsidP="00DF7D95">
            <w:pPr>
              <w:rPr>
                <w:rStyle w:val="Hyperlink"/>
              </w:rPr>
            </w:pPr>
            <w:hyperlink r:id="rId15" w:history="1">
              <w:r w:rsidR="00DF7D95" w:rsidRPr="00AC28FE">
                <w:rPr>
                  <w:rStyle w:val="Hyperlink"/>
                </w:rPr>
                <w:t>AssetProtectionWales@networkrail.co.uk</w:t>
              </w:r>
            </w:hyperlink>
          </w:p>
        </w:tc>
      </w:tr>
      <w:tr w:rsidR="00DF7D95" w14:paraId="666F815E" w14:textId="77777777" w:rsidTr="00455EE5">
        <w:tc>
          <w:tcPr>
            <w:tcW w:w="5228" w:type="dxa"/>
          </w:tcPr>
          <w:p w14:paraId="7DED48BE" w14:textId="77777777" w:rsidR="00DF7D95" w:rsidRDefault="00DF7D95" w:rsidP="00DF7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Anglia</w:t>
            </w:r>
          </w:p>
        </w:tc>
        <w:tc>
          <w:tcPr>
            <w:tcW w:w="5228" w:type="dxa"/>
          </w:tcPr>
          <w:p w14:paraId="130CA054" w14:textId="77777777" w:rsidR="00DF7D95" w:rsidRPr="00AC28FE" w:rsidRDefault="00431841" w:rsidP="00DF7D95">
            <w:hyperlink r:id="rId16" w:history="1">
              <w:r w:rsidR="00DF7D95" w:rsidRPr="00AC28FE">
                <w:rPr>
                  <w:rStyle w:val="Hyperlink"/>
                </w:rPr>
                <w:t>AssetProtectionAnglia@networkrail.co.uk</w:t>
              </w:r>
            </w:hyperlink>
          </w:p>
        </w:tc>
      </w:tr>
      <w:tr w:rsidR="00DF7D95" w14:paraId="2A847CD3" w14:textId="77777777" w:rsidTr="00455EE5">
        <w:tc>
          <w:tcPr>
            <w:tcW w:w="5228" w:type="dxa"/>
          </w:tcPr>
          <w:p w14:paraId="5EC2DE98" w14:textId="77777777" w:rsidR="00DF7D95" w:rsidRDefault="00DF7D95" w:rsidP="00DF7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Western</w:t>
            </w:r>
          </w:p>
        </w:tc>
        <w:tc>
          <w:tcPr>
            <w:tcW w:w="5228" w:type="dxa"/>
          </w:tcPr>
          <w:p w14:paraId="74E25930" w14:textId="77777777" w:rsidR="00DF7D95" w:rsidRPr="00AC28FE" w:rsidRDefault="00431841" w:rsidP="00DF7D95">
            <w:hyperlink r:id="rId17" w:history="1">
              <w:r w:rsidR="00DF7D95" w:rsidRPr="00AC28FE">
                <w:rPr>
                  <w:rStyle w:val="Hyperlink"/>
                </w:rPr>
                <w:t>AssetProtectionWestern@networkrail.co.uk</w:t>
              </w:r>
            </w:hyperlink>
          </w:p>
        </w:tc>
      </w:tr>
      <w:tr w:rsidR="00DF7D95" w14:paraId="2D12F23E" w14:textId="77777777" w:rsidTr="00455EE5">
        <w:tc>
          <w:tcPr>
            <w:tcW w:w="5228" w:type="dxa"/>
          </w:tcPr>
          <w:p w14:paraId="37B58431" w14:textId="77777777" w:rsidR="00DF7D95" w:rsidRDefault="00DF7D95" w:rsidP="00DF7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Kent and Sussex</w:t>
            </w:r>
          </w:p>
        </w:tc>
        <w:tc>
          <w:tcPr>
            <w:tcW w:w="5228" w:type="dxa"/>
          </w:tcPr>
          <w:p w14:paraId="499D27F6" w14:textId="77777777" w:rsidR="00DF7D95" w:rsidRPr="00AC28FE" w:rsidRDefault="00431841" w:rsidP="00DF7D95">
            <w:hyperlink r:id="rId18" w:history="1">
              <w:r w:rsidR="00DF7D95" w:rsidRPr="00747539">
                <w:rPr>
                  <w:rStyle w:val="Hyperlink"/>
                </w:rPr>
                <w:t>AssetProtectionLondonSouthEast@networkrail.co.uk</w:t>
              </w:r>
            </w:hyperlink>
          </w:p>
        </w:tc>
      </w:tr>
      <w:tr w:rsidR="00DF7D95" w14:paraId="27BF1A07" w14:textId="77777777" w:rsidTr="00455EE5">
        <w:tc>
          <w:tcPr>
            <w:tcW w:w="5228" w:type="dxa"/>
          </w:tcPr>
          <w:p w14:paraId="4AE40140" w14:textId="77777777" w:rsidR="00DF7D95" w:rsidRDefault="00DF7D95" w:rsidP="00DF7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Wessex</w:t>
            </w:r>
          </w:p>
        </w:tc>
        <w:tc>
          <w:tcPr>
            <w:tcW w:w="5228" w:type="dxa"/>
          </w:tcPr>
          <w:p w14:paraId="2810CE17" w14:textId="77777777" w:rsidR="00DF7D95" w:rsidRPr="00AC28FE" w:rsidRDefault="00431841" w:rsidP="00DF7D95">
            <w:hyperlink r:id="rId19" w:history="1">
              <w:r w:rsidR="00DF7D95" w:rsidRPr="00AC28FE">
                <w:rPr>
                  <w:rStyle w:val="Hyperlink"/>
                </w:rPr>
                <w:t>AssetProtectionWessex@networkrail.co.uk</w:t>
              </w:r>
            </w:hyperlink>
          </w:p>
        </w:tc>
      </w:tr>
      <w:tr w:rsidR="00DF7D95" w14:paraId="0F57D07A" w14:textId="77777777" w:rsidTr="00455EE5">
        <w:tc>
          <w:tcPr>
            <w:tcW w:w="5228" w:type="dxa"/>
          </w:tcPr>
          <w:p w14:paraId="695657EE" w14:textId="77777777" w:rsidR="00DF7D95" w:rsidRDefault="00DF7D95" w:rsidP="00DF7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Speed</w:t>
            </w:r>
          </w:p>
        </w:tc>
        <w:tc>
          <w:tcPr>
            <w:tcW w:w="5228" w:type="dxa"/>
          </w:tcPr>
          <w:p w14:paraId="30783A0D" w14:textId="77777777" w:rsidR="00DF7D95" w:rsidRPr="00AC28FE" w:rsidRDefault="00431841" w:rsidP="00DF7D95">
            <w:hyperlink r:id="rId20" w:history="1">
              <w:r w:rsidR="00DF7D95" w:rsidRPr="00AC28FE">
                <w:rPr>
                  <w:rStyle w:val="Hyperlink"/>
                </w:rPr>
                <w:t>AssetProtectionHighSpeed1@networkrail.co.uk</w:t>
              </w:r>
            </w:hyperlink>
          </w:p>
        </w:tc>
      </w:tr>
    </w:tbl>
    <w:p w14:paraId="36E5A44C" w14:textId="77777777" w:rsidR="00380976" w:rsidRDefault="00380976" w:rsidP="00590959">
      <w:pPr>
        <w:jc w:val="center"/>
        <w:rPr>
          <w:sz w:val="24"/>
          <w:szCs w:val="24"/>
        </w:rPr>
      </w:pPr>
    </w:p>
    <w:p w14:paraId="22DCD87E" w14:textId="77777777" w:rsidR="00DD320F" w:rsidRDefault="00DD320F" w:rsidP="00590959">
      <w:pPr>
        <w:jc w:val="center"/>
        <w:rPr>
          <w:sz w:val="24"/>
          <w:szCs w:val="24"/>
        </w:rPr>
      </w:pPr>
    </w:p>
    <w:p w14:paraId="0D6A2E4C" w14:textId="77777777" w:rsidR="00DD320F" w:rsidRPr="00DD320F" w:rsidRDefault="00DD320F" w:rsidP="00DD320F">
      <w:pPr>
        <w:rPr>
          <w:sz w:val="24"/>
          <w:szCs w:val="24"/>
        </w:rPr>
      </w:pPr>
    </w:p>
    <w:p w14:paraId="3D7EC8E4" w14:textId="77777777" w:rsidR="00E82232" w:rsidRPr="00DD320F" w:rsidRDefault="00DD320F" w:rsidP="00DD320F">
      <w:pPr>
        <w:tabs>
          <w:tab w:val="left" w:pos="26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82232" w:rsidRPr="00DD320F" w:rsidSect="00846783">
      <w:headerReference w:type="default" r:id="rId21"/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E30E1" w14:textId="77777777" w:rsidR="00431841" w:rsidRDefault="00431841" w:rsidP="00E15F49">
      <w:pPr>
        <w:spacing w:after="0" w:line="240" w:lineRule="auto"/>
      </w:pPr>
      <w:r>
        <w:separator/>
      </w:r>
    </w:p>
  </w:endnote>
  <w:endnote w:type="continuationSeparator" w:id="0">
    <w:p w14:paraId="5346F09D" w14:textId="77777777" w:rsidR="00431841" w:rsidRDefault="00431841" w:rsidP="00E1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906035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671EAFEA" w14:textId="77777777" w:rsidR="00745E77" w:rsidRPr="00A971A0" w:rsidRDefault="00745E77">
        <w:pPr>
          <w:pStyle w:val="Footer"/>
          <w:jc w:val="right"/>
          <w:rPr>
            <w:color w:val="808080" w:themeColor="background1" w:themeShade="80"/>
          </w:rPr>
        </w:pPr>
        <w:r w:rsidRPr="00A971A0">
          <w:rPr>
            <w:color w:val="808080" w:themeColor="background1" w:themeShade="80"/>
          </w:rPr>
          <w:fldChar w:fldCharType="begin"/>
        </w:r>
        <w:r w:rsidRPr="00A971A0">
          <w:rPr>
            <w:color w:val="808080" w:themeColor="background1" w:themeShade="80"/>
          </w:rPr>
          <w:instrText xml:space="preserve"> PAGE   \* MERGEFORMAT </w:instrText>
        </w:r>
        <w:r w:rsidRPr="00A971A0">
          <w:rPr>
            <w:color w:val="808080" w:themeColor="background1" w:themeShade="80"/>
          </w:rPr>
          <w:fldChar w:fldCharType="separate"/>
        </w:r>
        <w:r w:rsidR="00742230">
          <w:rPr>
            <w:noProof/>
            <w:color w:val="808080" w:themeColor="background1" w:themeShade="80"/>
          </w:rPr>
          <w:t>1</w:t>
        </w:r>
        <w:r w:rsidRPr="00A971A0">
          <w:rPr>
            <w:noProof/>
            <w:color w:val="808080" w:themeColor="background1" w:themeShade="80"/>
          </w:rPr>
          <w:fldChar w:fldCharType="end"/>
        </w:r>
      </w:p>
    </w:sdtContent>
  </w:sdt>
  <w:p w14:paraId="1F4FA27D" w14:textId="77777777" w:rsidR="00745E77" w:rsidRPr="00A971A0" w:rsidRDefault="004C012E">
    <w:pPr>
      <w:pStyle w:val="Footer"/>
      <w:rPr>
        <w:color w:val="808080" w:themeColor="background1" w:themeShade="80"/>
        <w:sz w:val="18"/>
        <w:szCs w:val="18"/>
      </w:rPr>
    </w:pPr>
    <w:r w:rsidRPr="00A971A0">
      <w:rPr>
        <w:color w:val="808080" w:themeColor="background1" w:themeShade="80"/>
        <w:sz w:val="18"/>
        <w:szCs w:val="18"/>
      </w:rPr>
      <w:t xml:space="preserve">Asset Protection </w:t>
    </w:r>
    <w:r w:rsidR="00AF6B8C">
      <w:rPr>
        <w:color w:val="808080" w:themeColor="background1" w:themeShade="80"/>
        <w:sz w:val="18"/>
        <w:szCs w:val="18"/>
      </w:rPr>
      <w:t>Initial Enquiry</w:t>
    </w:r>
    <w:r w:rsidRPr="00A971A0">
      <w:rPr>
        <w:color w:val="808080" w:themeColor="background1" w:themeShade="80"/>
        <w:sz w:val="18"/>
        <w:szCs w:val="18"/>
      </w:rPr>
      <w:t xml:space="preserve"> Questionnaire Rev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D88E7" w14:textId="77777777" w:rsidR="00431841" w:rsidRDefault="00431841" w:rsidP="00E15F49">
      <w:pPr>
        <w:spacing w:after="0" w:line="240" w:lineRule="auto"/>
      </w:pPr>
      <w:r>
        <w:separator/>
      </w:r>
    </w:p>
  </w:footnote>
  <w:footnote w:type="continuationSeparator" w:id="0">
    <w:p w14:paraId="2505E303" w14:textId="77777777" w:rsidR="00431841" w:rsidRDefault="00431841" w:rsidP="00E1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BA52A" w14:textId="77777777" w:rsidR="00466D13" w:rsidRDefault="00466D13" w:rsidP="00466D13">
    <w:pPr>
      <w:pStyle w:val="Header"/>
      <w:jc w:val="right"/>
    </w:pPr>
    <w:r>
      <w:object w:dxaOrig="2700" w:dyaOrig="990" w14:anchorId="3FAC6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5pt;height:49.8pt">
          <v:imagedata r:id="rId1" o:title=""/>
        </v:shape>
        <o:OLEObject Type="Embed" ProgID="Word.Picture.8" ShapeID="_x0000_i1025" DrawAspect="Content" ObjectID="_1655274460" r:id="rId2"/>
      </w:objec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B7BE6"/>
    <w:multiLevelType w:val="hybridMultilevel"/>
    <w:tmpl w:val="0E5AE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07"/>
    <w:rsid w:val="000079CF"/>
    <w:rsid w:val="000163A2"/>
    <w:rsid w:val="00023365"/>
    <w:rsid w:val="000666E4"/>
    <w:rsid w:val="00085E7B"/>
    <w:rsid w:val="000C7D3D"/>
    <w:rsid w:val="00100894"/>
    <w:rsid w:val="00151E39"/>
    <w:rsid w:val="00185DC1"/>
    <w:rsid w:val="001A5256"/>
    <w:rsid w:val="001A6C49"/>
    <w:rsid w:val="001A6F82"/>
    <w:rsid w:val="001D605C"/>
    <w:rsid w:val="001E29AE"/>
    <w:rsid w:val="001E2A99"/>
    <w:rsid w:val="00205585"/>
    <w:rsid w:val="00216E11"/>
    <w:rsid w:val="00295CB4"/>
    <w:rsid w:val="00301DA5"/>
    <w:rsid w:val="00331FD1"/>
    <w:rsid w:val="00355DD5"/>
    <w:rsid w:val="00380976"/>
    <w:rsid w:val="003929DC"/>
    <w:rsid w:val="003D3FBA"/>
    <w:rsid w:val="003E4733"/>
    <w:rsid w:val="00431841"/>
    <w:rsid w:val="004442B2"/>
    <w:rsid w:val="00455EE5"/>
    <w:rsid w:val="00466D13"/>
    <w:rsid w:val="00495EBA"/>
    <w:rsid w:val="004C012E"/>
    <w:rsid w:val="004E1410"/>
    <w:rsid w:val="004E60C2"/>
    <w:rsid w:val="00517F02"/>
    <w:rsid w:val="00537DA3"/>
    <w:rsid w:val="00590959"/>
    <w:rsid w:val="005A6DBB"/>
    <w:rsid w:val="00632D56"/>
    <w:rsid w:val="006D7CC5"/>
    <w:rsid w:val="006E20B7"/>
    <w:rsid w:val="006F253F"/>
    <w:rsid w:val="00734288"/>
    <w:rsid w:val="00740934"/>
    <w:rsid w:val="00742230"/>
    <w:rsid w:val="00745E77"/>
    <w:rsid w:val="00747539"/>
    <w:rsid w:val="0076193C"/>
    <w:rsid w:val="00763D4B"/>
    <w:rsid w:val="007807DE"/>
    <w:rsid w:val="007B753D"/>
    <w:rsid w:val="007C2D5B"/>
    <w:rsid w:val="007E5FFB"/>
    <w:rsid w:val="00830AF4"/>
    <w:rsid w:val="00846783"/>
    <w:rsid w:val="008856BA"/>
    <w:rsid w:val="008D0F01"/>
    <w:rsid w:val="008F2DD4"/>
    <w:rsid w:val="009511AB"/>
    <w:rsid w:val="00952794"/>
    <w:rsid w:val="00A33D80"/>
    <w:rsid w:val="00A82C24"/>
    <w:rsid w:val="00A971A0"/>
    <w:rsid w:val="00AA026D"/>
    <w:rsid w:val="00AA2E07"/>
    <w:rsid w:val="00AC2EBA"/>
    <w:rsid w:val="00AF6B8C"/>
    <w:rsid w:val="00B6687B"/>
    <w:rsid w:val="00B67FCB"/>
    <w:rsid w:val="00B71AFD"/>
    <w:rsid w:val="00B837B9"/>
    <w:rsid w:val="00C0339B"/>
    <w:rsid w:val="00C03970"/>
    <w:rsid w:val="00C50800"/>
    <w:rsid w:val="00C5418F"/>
    <w:rsid w:val="00C80DC6"/>
    <w:rsid w:val="00CA09A4"/>
    <w:rsid w:val="00CA4B1D"/>
    <w:rsid w:val="00D60FD0"/>
    <w:rsid w:val="00D67CE0"/>
    <w:rsid w:val="00D7339A"/>
    <w:rsid w:val="00DB3251"/>
    <w:rsid w:val="00DB7EA4"/>
    <w:rsid w:val="00DD24FC"/>
    <w:rsid w:val="00DD320F"/>
    <w:rsid w:val="00DF7D95"/>
    <w:rsid w:val="00E00B03"/>
    <w:rsid w:val="00E1177E"/>
    <w:rsid w:val="00E15F49"/>
    <w:rsid w:val="00E66696"/>
    <w:rsid w:val="00E73616"/>
    <w:rsid w:val="00E82232"/>
    <w:rsid w:val="00EA6DE9"/>
    <w:rsid w:val="00EC0568"/>
    <w:rsid w:val="00F075CA"/>
    <w:rsid w:val="00F42E99"/>
    <w:rsid w:val="00F44F0F"/>
    <w:rsid w:val="00F536FC"/>
    <w:rsid w:val="00F727C6"/>
    <w:rsid w:val="00FA1593"/>
    <w:rsid w:val="00FD2CEB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2A027"/>
  <w15:docId w15:val="{4E55E06A-9B89-4C5C-B3AA-B3E2BA16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2E07"/>
    <w:rPr>
      <w:color w:val="808080"/>
    </w:rPr>
  </w:style>
  <w:style w:type="table" w:styleId="TableGrid">
    <w:name w:val="Table Grid"/>
    <w:basedOn w:val="TableNormal"/>
    <w:uiPriority w:val="59"/>
    <w:rsid w:val="0006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7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177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34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5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F49"/>
  </w:style>
  <w:style w:type="paragraph" w:styleId="Footer">
    <w:name w:val="footer"/>
    <w:basedOn w:val="Normal"/>
    <w:link w:val="FooterChar"/>
    <w:uiPriority w:val="99"/>
    <w:unhideWhenUsed/>
    <w:rsid w:val="00E15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F49"/>
  </w:style>
  <w:style w:type="character" w:styleId="UnresolvedMention">
    <w:name w:val="Unresolved Mention"/>
    <w:basedOn w:val="DefaultParagraphFont"/>
    <w:uiPriority w:val="99"/>
    <w:semiHidden/>
    <w:unhideWhenUsed/>
    <w:rsid w:val="00E66696"/>
    <w:rPr>
      <w:color w:val="808080"/>
      <w:shd w:val="clear" w:color="auto" w:fill="E6E6E6"/>
    </w:rPr>
  </w:style>
  <w:style w:type="character" w:customStyle="1" w:styleId="Style1">
    <w:name w:val="Style1"/>
    <w:basedOn w:val="DefaultParagraphFont"/>
    <w:uiPriority w:val="1"/>
    <w:rsid w:val="008856BA"/>
    <w:rPr>
      <w:color w:val="0070C0"/>
    </w:rPr>
  </w:style>
  <w:style w:type="character" w:customStyle="1" w:styleId="Style2">
    <w:name w:val="Style2"/>
    <w:basedOn w:val="DefaultParagraphFont"/>
    <w:uiPriority w:val="1"/>
    <w:rsid w:val="00632D56"/>
    <w:rPr>
      <w:color w:val="0070C0"/>
    </w:rPr>
  </w:style>
  <w:style w:type="character" w:customStyle="1" w:styleId="Style3">
    <w:name w:val="Style3"/>
    <w:basedOn w:val="DefaultParagraphFont"/>
    <w:uiPriority w:val="1"/>
    <w:rsid w:val="00632D56"/>
    <w:rPr>
      <w:color w:val="0070C0"/>
    </w:rPr>
  </w:style>
  <w:style w:type="character" w:customStyle="1" w:styleId="Style4">
    <w:name w:val="Style4"/>
    <w:basedOn w:val="DefaultParagraphFont"/>
    <w:uiPriority w:val="1"/>
    <w:rsid w:val="00632D56"/>
    <w:rPr>
      <w:color w:val="0070C0"/>
    </w:rPr>
  </w:style>
  <w:style w:type="character" w:customStyle="1" w:styleId="Style5">
    <w:name w:val="Style5"/>
    <w:basedOn w:val="DefaultParagraphFont"/>
    <w:uiPriority w:val="1"/>
    <w:rsid w:val="00632D56"/>
    <w:rPr>
      <w:color w:val="0070C0"/>
    </w:rPr>
  </w:style>
  <w:style w:type="character" w:customStyle="1" w:styleId="Style6">
    <w:name w:val="Style6"/>
    <w:basedOn w:val="DefaultParagraphFont"/>
    <w:uiPriority w:val="1"/>
    <w:rsid w:val="00632D56"/>
    <w:rPr>
      <w:color w:val="0070C0"/>
    </w:rPr>
  </w:style>
  <w:style w:type="character" w:customStyle="1" w:styleId="Style7">
    <w:name w:val="Style7"/>
    <w:basedOn w:val="DefaultParagraphFont"/>
    <w:uiPriority w:val="1"/>
    <w:rsid w:val="00A82C24"/>
    <w:rPr>
      <w:color w:val="0070C0"/>
    </w:rPr>
  </w:style>
  <w:style w:type="character" w:customStyle="1" w:styleId="Style8">
    <w:name w:val="Style8"/>
    <w:basedOn w:val="DefaultParagraphFont"/>
    <w:uiPriority w:val="1"/>
    <w:rsid w:val="007C2D5B"/>
    <w:rPr>
      <w:color w:val="0070C0"/>
    </w:rPr>
  </w:style>
  <w:style w:type="character" w:customStyle="1" w:styleId="Style9">
    <w:name w:val="Style9"/>
    <w:basedOn w:val="DefaultParagraphFont"/>
    <w:uiPriority w:val="1"/>
    <w:rsid w:val="007C2D5B"/>
    <w:rPr>
      <w:color w:val="0070C0"/>
    </w:rPr>
  </w:style>
  <w:style w:type="character" w:customStyle="1" w:styleId="Style10">
    <w:name w:val="Style10"/>
    <w:basedOn w:val="DefaultParagraphFont"/>
    <w:uiPriority w:val="1"/>
    <w:rsid w:val="007C2D5B"/>
    <w:rPr>
      <w:color w:val="0070C0"/>
    </w:rPr>
  </w:style>
  <w:style w:type="character" w:customStyle="1" w:styleId="Style11">
    <w:name w:val="Style11"/>
    <w:basedOn w:val="DefaultParagraphFont"/>
    <w:uiPriority w:val="1"/>
    <w:rsid w:val="007C2D5B"/>
    <w:rPr>
      <w:color w:val="0070C0"/>
    </w:rPr>
  </w:style>
  <w:style w:type="character" w:customStyle="1" w:styleId="Style12">
    <w:name w:val="Style12"/>
    <w:basedOn w:val="DefaultParagraphFont"/>
    <w:uiPriority w:val="1"/>
    <w:rsid w:val="007C2D5B"/>
    <w:rPr>
      <w:color w:val="0070C0"/>
    </w:rPr>
  </w:style>
  <w:style w:type="character" w:customStyle="1" w:styleId="Style13">
    <w:name w:val="Style13"/>
    <w:basedOn w:val="DefaultParagraphFont"/>
    <w:uiPriority w:val="1"/>
    <w:rsid w:val="007C2D5B"/>
    <w:rPr>
      <w:color w:val="0070C0"/>
    </w:rPr>
  </w:style>
  <w:style w:type="character" w:customStyle="1" w:styleId="Style14">
    <w:name w:val="Style14"/>
    <w:basedOn w:val="DefaultParagraphFont"/>
    <w:uiPriority w:val="1"/>
    <w:rsid w:val="007C2D5B"/>
    <w:rPr>
      <w:color w:val="0070C0"/>
    </w:rPr>
  </w:style>
  <w:style w:type="character" w:customStyle="1" w:styleId="Style15">
    <w:name w:val="Style15"/>
    <w:basedOn w:val="DefaultParagraphFont"/>
    <w:uiPriority w:val="1"/>
    <w:rsid w:val="007C2D5B"/>
    <w:rPr>
      <w:color w:val="0070C0"/>
    </w:rPr>
  </w:style>
  <w:style w:type="character" w:customStyle="1" w:styleId="Style16">
    <w:name w:val="Style16"/>
    <w:basedOn w:val="DefaultParagraphFont"/>
    <w:uiPriority w:val="1"/>
    <w:rsid w:val="007C2D5B"/>
    <w:rPr>
      <w:color w:val="0070C0"/>
    </w:rPr>
  </w:style>
  <w:style w:type="character" w:customStyle="1" w:styleId="Style17">
    <w:name w:val="Style17"/>
    <w:basedOn w:val="DefaultParagraphFont"/>
    <w:uiPriority w:val="1"/>
    <w:rsid w:val="007C2D5B"/>
    <w:rPr>
      <w:color w:val="0070C0"/>
    </w:rPr>
  </w:style>
  <w:style w:type="character" w:customStyle="1" w:styleId="Style18">
    <w:name w:val="Style18"/>
    <w:basedOn w:val="DefaultParagraphFont"/>
    <w:uiPriority w:val="1"/>
    <w:rsid w:val="007C2D5B"/>
    <w:rPr>
      <w:color w:val="0070C0"/>
    </w:rPr>
  </w:style>
  <w:style w:type="character" w:customStyle="1" w:styleId="Style19">
    <w:name w:val="Style19"/>
    <w:basedOn w:val="DefaultParagraphFont"/>
    <w:uiPriority w:val="1"/>
    <w:rsid w:val="007C2D5B"/>
    <w:rPr>
      <w:color w:val="0070C0"/>
    </w:rPr>
  </w:style>
  <w:style w:type="character" w:customStyle="1" w:styleId="Style20">
    <w:name w:val="Style20"/>
    <w:basedOn w:val="DefaultParagraphFont"/>
    <w:uiPriority w:val="1"/>
    <w:rsid w:val="007C2D5B"/>
    <w:rPr>
      <w:color w:val="0070C0"/>
    </w:rPr>
  </w:style>
  <w:style w:type="character" w:customStyle="1" w:styleId="Style21">
    <w:name w:val="Style21"/>
    <w:basedOn w:val="DefaultParagraphFont"/>
    <w:uiPriority w:val="1"/>
    <w:rsid w:val="007C2D5B"/>
    <w:rPr>
      <w:color w:val="0070C0"/>
    </w:rPr>
  </w:style>
  <w:style w:type="character" w:customStyle="1" w:styleId="Style22">
    <w:name w:val="Style22"/>
    <w:basedOn w:val="DefaultParagraphFont"/>
    <w:uiPriority w:val="1"/>
    <w:rsid w:val="007C2D5B"/>
  </w:style>
  <w:style w:type="character" w:customStyle="1" w:styleId="Style23">
    <w:name w:val="Style23"/>
    <w:basedOn w:val="DefaultParagraphFont"/>
    <w:uiPriority w:val="1"/>
    <w:rsid w:val="007C2D5B"/>
    <w:rPr>
      <w:color w:val="0070C0"/>
    </w:rPr>
  </w:style>
  <w:style w:type="character" w:customStyle="1" w:styleId="Style24">
    <w:name w:val="Style24"/>
    <w:basedOn w:val="DefaultParagraphFont"/>
    <w:uiPriority w:val="1"/>
    <w:rsid w:val="007C2D5B"/>
    <w:rPr>
      <w:color w:val="0070C0"/>
    </w:rPr>
  </w:style>
  <w:style w:type="character" w:customStyle="1" w:styleId="Style25">
    <w:name w:val="Style25"/>
    <w:basedOn w:val="DefaultParagraphFont"/>
    <w:uiPriority w:val="1"/>
    <w:rsid w:val="007C2D5B"/>
    <w:rPr>
      <w:color w:val="0070C0"/>
    </w:rPr>
  </w:style>
  <w:style w:type="character" w:customStyle="1" w:styleId="Style26">
    <w:name w:val="Style26"/>
    <w:basedOn w:val="DefaultParagraphFont"/>
    <w:uiPriority w:val="1"/>
    <w:rsid w:val="007C2D5B"/>
    <w:rPr>
      <w:color w:val="0070C0"/>
    </w:rPr>
  </w:style>
  <w:style w:type="character" w:customStyle="1" w:styleId="Style27">
    <w:name w:val="Style27"/>
    <w:basedOn w:val="DefaultParagraphFont"/>
    <w:uiPriority w:val="1"/>
    <w:rsid w:val="007C2D5B"/>
    <w:rPr>
      <w:color w:val="0070C0"/>
    </w:rPr>
  </w:style>
  <w:style w:type="character" w:customStyle="1" w:styleId="Style28">
    <w:name w:val="Style28"/>
    <w:basedOn w:val="DefaultParagraphFont"/>
    <w:uiPriority w:val="1"/>
    <w:rsid w:val="007C2D5B"/>
    <w:rPr>
      <w:color w:val="0070C0"/>
    </w:rPr>
  </w:style>
  <w:style w:type="character" w:customStyle="1" w:styleId="Style29">
    <w:name w:val="Style29"/>
    <w:basedOn w:val="DefaultParagraphFont"/>
    <w:uiPriority w:val="1"/>
    <w:rsid w:val="007C2D5B"/>
    <w:rPr>
      <w:color w:val="0070C0"/>
    </w:rPr>
  </w:style>
  <w:style w:type="character" w:customStyle="1" w:styleId="Style30">
    <w:name w:val="Style30"/>
    <w:basedOn w:val="DefaultParagraphFont"/>
    <w:uiPriority w:val="1"/>
    <w:rsid w:val="007C2D5B"/>
    <w:rPr>
      <w:color w:val="0070C0"/>
    </w:rPr>
  </w:style>
  <w:style w:type="character" w:customStyle="1" w:styleId="Style31">
    <w:name w:val="Style31"/>
    <w:basedOn w:val="DefaultParagraphFont"/>
    <w:uiPriority w:val="1"/>
    <w:rsid w:val="006D7CC5"/>
    <w:rPr>
      <w:color w:val="0070C0"/>
    </w:rPr>
  </w:style>
  <w:style w:type="character" w:customStyle="1" w:styleId="Style32">
    <w:name w:val="Style32"/>
    <w:basedOn w:val="DefaultParagraphFont"/>
    <w:uiPriority w:val="1"/>
    <w:rsid w:val="006D7CC5"/>
    <w:rPr>
      <w:color w:val="0070C0"/>
    </w:rPr>
  </w:style>
  <w:style w:type="character" w:customStyle="1" w:styleId="Style33">
    <w:name w:val="Style33"/>
    <w:basedOn w:val="DefaultParagraphFont"/>
    <w:uiPriority w:val="1"/>
    <w:rsid w:val="006D7CC5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ements&amp;wayleaves@networkrail.co.uk" TargetMode="External"/><Relationship Id="rId13" Type="http://schemas.openxmlformats.org/officeDocument/2006/relationships/hyperlink" Target="mailto:AssetProtectionLNWSouth@networkrail.co.uk" TargetMode="External"/><Relationship Id="rId18" Type="http://schemas.openxmlformats.org/officeDocument/2006/relationships/hyperlink" Target="mailto:AssetProtectionLondonSouthEast@networkrail.co.u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PowerOutage@networkrail.co.uk" TargetMode="External"/><Relationship Id="rId12" Type="http://schemas.openxmlformats.org/officeDocument/2006/relationships/hyperlink" Target="mailto:AssetProtectionLNWNorth@networkrail.co.uk" TargetMode="External"/><Relationship Id="rId17" Type="http://schemas.openxmlformats.org/officeDocument/2006/relationships/hyperlink" Target="mailto:AssetProtectionWestern@networkrail.co.u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ssetProtectionAnglia@networkrail.co.uk" TargetMode="External"/><Relationship Id="rId20" Type="http://schemas.openxmlformats.org/officeDocument/2006/relationships/hyperlink" Target="mailto:AssetProtectionHighSpeed1@networkrail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setProtectionScotland@networkrail.co.uk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AssetProtectionWales@networkrail.co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etworkrail.co.uk/communities/lineside-neighbours/working-by-the-railway/contact-asset-protection-team/" TargetMode="External"/><Relationship Id="rId19" Type="http://schemas.openxmlformats.org/officeDocument/2006/relationships/hyperlink" Target="mailto:AssetProtectionWessex@networkrai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BuriedServicesEnquiries@networkrail.co.uk" TargetMode="External"/><Relationship Id="rId14" Type="http://schemas.openxmlformats.org/officeDocument/2006/relationships/hyperlink" Target="mailto:AssetProtectionEastern@networkrail.co.u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8E8A1C6196467F945CD6F17E02D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3AF9B-EB90-4DA2-9A3F-0A288EF1FD61}"/>
      </w:docPartPr>
      <w:docPartBody>
        <w:p w:rsidR="001C283C" w:rsidRDefault="00D04F53" w:rsidP="00D04F53">
          <w:pPr>
            <w:pStyle w:val="128E8A1C6196467F945CD6F17E02D06E26"/>
          </w:pPr>
          <w:r>
            <w:rPr>
              <w:rStyle w:val="PlaceholderText"/>
              <w:color w:val="2F5496" w:themeColor="accent1" w:themeShade="BF"/>
            </w:rPr>
            <w:t>DD/MM/YY</w:t>
          </w:r>
        </w:p>
      </w:docPartBody>
    </w:docPart>
    <w:docPart>
      <w:docPartPr>
        <w:name w:val="884C34BC5E65408A89D5773B491E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027B-027C-450F-B15F-D1A8CC1E5725}"/>
      </w:docPartPr>
      <w:docPartBody>
        <w:p w:rsidR="001C283C" w:rsidRDefault="00D04F53" w:rsidP="00D04F53">
          <w:pPr>
            <w:pStyle w:val="884C34BC5E65408A89D5773B491EDDF626"/>
          </w:pPr>
          <w:r w:rsidRPr="00632D56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AFFC23A01EB9432E880798C56CF70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4AF80-1F5A-4CD0-8FFF-DF9F9BE21694}"/>
      </w:docPartPr>
      <w:docPartBody>
        <w:p w:rsidR="001C283C" w:rsidRDefault="00D04F53" w:rsidP="00D04F53">
          <w:pPr>
            <w:pStyle w:val="AFFC23A01EB9432E880798C56CF707C919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C90C40D7AF3A44CB86722344806A7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36FBF-E364-44A1-AF01-796B74510E18}"/>
      </w:docPartPr>
      <w:docPartBody>
        <w:p w:rsidR="001C283C" w:rsidRDefault="00D04F53" w:rsidP="00D04F53">
          <w:pPr>
            <w:pStyle w:val="C90C40D7AF3A44CB86722344806A7A0A17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A993A44D4BEC4F7C8169F26761859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F7D83-9886-4CF4-9DBF-6383D4801609}"/>
      </w:docPartPr>
      <w:docPartBody>
        <w:p w:rsidR="001C283C" w:rsidRDefault="00D04F53" w:rsidP="00D04F53">
          <w:pPr>
            <w:pStyle w:val="A993A44D4BEC4F7C8169F267618590AB17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BBAF3848F9DF4F8B96FB53B732844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295B-AE2F-4D7D-BE3D-A53342A8521F}"/>
      </w:docPartPr>
      <w:docPartBody>
        <w:p w:rsidR="001C283C" w:rsidRDefault="00D04F53" w:rsidP="00D04F53">
          <w:pPr>
            <w:pStyle w:val="BBAF3848F9DF4F8B96FB53B73284409719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652D463E19C2484FAE7F621781287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5D0D4-C07E-4DAD-8194-C0A73FC5A3EF}"/>
      </w:docPartPr>
      <w:docPartBody>
        <w:p w:rsidR="001C283C" w:rsidRDefault="00D04F53" w:rsidP="00D04F53">
          <w:pPr>
            <w:pStyle w:val="652D463E19C2484FAE7F6217812872E219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96D2BE49AE934D4F81BA66C02B875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A3893-1D6E-410F-BB7A-A1AC528D49EB}"/>
      </w:docPartPr>
      <w:docPartBody>
        <w:p w:rsidR="001C283C" w:rsidRDefault="00D04F53" w:rsidP="00D04F53">
          <w:pPr>
            <w:pStyle w:val="96D2BE49AE934D4F81BA66C02B87558419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D15E38FB340C492BA1356BB31D6F2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FB5B6-F66E-476A-B7C0-39AB693FD7BB}"/>
      </w:docPartPr>
      <w:docPartBody>
        <w:p w:rsidR="001C283C" w:rsidRDefault="00D04F53" w:rsidP="00D04F53">
          <w:pPr>
            <w:pStyle w:val="D15E38FB340C492BA1356BB31D6F208A19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D9D60926B3B045E288F25559ACF3F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A3DDB-2177-4AF1-A58E-1DD2753F701C}"/>
      </w:docPartPr>
      <w:docPartBody>
        <w:p w:rsidR="001C283C" w:rsidRDefault="00D04F53" w:rsidP="00D04F53">
          <w:pPr>
            <w:pStyle w:val="D9D60926B3B045E288F25559ACF3F64919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B9904E07183D4528B26AE6A47DADB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A9105-9965-408C-9B5C-8523A763F73F}"/>
      </w:docPartPr>
      <w:docPartBody>
        <w:p w:rsidR="001C283C" w:rsidRDefault="00D04F53" w:rsidP="00D04F53">
          <w:pPr>
            <w:pStyle w:val="B9904E07183D4528B26AE6A47DADBBDA17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39C9D273A6E74ACCB208A583B073C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21A34-30F3-4659-AF2F-1E407B61D449}"/>
      </w:docPartPr>
      <w:docPartBody>
        <w:p w:rsidR="001C283C" w:rsidRDefault="00D04F53" w:rsidP="00D04F53">
          <w:pPr>
            <w:pStyle w:val="39C9D273A6E74ACCB208A583B073CA9C19"/>
          </w:pPr>
          <w:r>
            <w:rPr>
              <w:rStyle w:val="PlaceholderText"/>
              <w:color w:val="2F5496" w:themeColor="accent1" w:themeShade="BF"/>
            </w:rPr>
            <w:t>DD/MM/YY</w:t>
          </w:r>
        </w:p>
      </w:docPartBody>
    </w:docPart>
    <w:docPart>
      <w:docPartPr>
        <w:name w:val="E6134CD8E0934A7697AF45B8BEC2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CA69C-1D2E-425F-B137-D6D4539FA8B1}"/>
      </w:docPartPr>
      <w:docPartBody>
        <w:p w:rsidR="001C283C" w:rsidRDefault="00D04F53" w:rsidP="00D04F53">
          <w:pPr>
            <w:pStyle w:val="E6134CD8E0934A7697AF45B8BEC291A819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B4DE70FE8E3B45878CFC4D571A9B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0EB59-158C-48E5-B37A-B00A2A9E8328}"/>
      </w:docPartPr>
      <w:docPartBody>
        <w:p w:rsidR="001C283C" w:rsidRDefault="00D04F53" w:rsidP="00D04F53">
          <w:pPr>
            <w:pStyle w:val="B4DE70FE8E3B45878CFC4D571A9B802A17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3B7A11FA426B4DD88CEEBAB56183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60DC0-318A-4C81-A2C4-69930984E718}"/>
      </w:docPartPr>
      <w:docPartBody>
        <w:p w:rsidR="006F61DA" w:rsidRDefault="00D04F53" w:rsidP="00D04F53">
          <w:pPr>
            <w:pStyle w:val="3B7A11FA426B4DD88CEEBAB561830B7A14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C2D69AB2D4C043999DECE00EB1136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E039-2A06-4485-AB48-25B5CC14C364}"/>
      </w:docPartPr>
      <w:docPartBody>
        <w:p w:rsidR="00541589" w:rsidRDefault="00D04F53" w:rsidP="00D04F53">
          <w:pPr>
            <w:pStyle w:val="C2D69AB2D4C043999DECE00EB11360BF18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75D17C3CDF2642249A0381CCAD1F1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FE6A4-5714-4C8A-8023-22B75CA980F4}"/>
      </w:docPartPr>
      <w:docPartBody>
        <w:p w:rsidR="00541589" w:rsidRDefault="00D04F53" w:rsidP="00D04F53">
          <w:pPr>
            <w:pStyle w:val="75D17C3CDF2642249A0381CCAD1F11C018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9F9CB66FDE944B1183F3B785A02A9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B5EA2-97E7-4E62-AA74-FDFFD0653900}"/>
      </w:docPartPr>
      <w:docPartBody>
        <w:p w:rsidR="00541589" w:rsidRDefault="00D04F53" w:rsidP="00D04F53">
          <w:pPr>
            <w:pStyle w:val="9F9CB66FDE944B1183F3B785A02A9B1119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FB1F15C5F0A44F27879F4393A46C1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E95B5-1D41-409E-9992-6C62C5F00B2C}"/>
      </w:docPartPr>
      <w:docPartBody>
        <w:p w:rsidR="00541589" w:rsidRDefault="00D04F53" w:rsidP="00D04F53">
          <w:pPr>
            <w:pStyle w:val="FB1F15C5F0A44F27879F4393A46C1D0319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CD5C00C7AEFF408F85BBD59F0D292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0B98A-2EA8-4CD7-8212-640DF8343232}"/>
      </w:docPartPr>
      <w:docPartBody>
        <w:p w:rsidR="00541589" w:rsidRDefault="00D04F53" w:rsidP="00D04F53">
          <w:pPr>
            <w:pStyle w:val="CD5C00C7AEFF408F85BBD59F0D292D0E20"/>
          </w:pPr>
          <w:r w:rsidRPr="004E60C2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51E18A43E36244F5873CD6BEBAA8C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2C6EF-32A3-4E65-B32B-4401BC59F4AC}"/>
      </w:docPartPr>
      <w:docPartBody>
        <w:p w:rsidR="00541589" w:rsidRDefault="00D04F53" w:rsidP="00D04F53">
          <w:pPr>
            <w:pStyle w:val="51E18A43E36244F5873CD6BEBAA8C86A17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1D303CC69A234475B90B2AE91FDFE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7E0F-88E5-4826-9294-3E4B547078B0}"/>
      </w:docPartPr>
      <w:docPartBody>
        <w:p w:rsidR="00B14208" w:rsidRDefault="00D04F53" w:rsidP="00D04F53">
          <w:pPr>
            <w:pStyle w:val="1D303CC69A234475B90B2AE91FDFE24511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48874C410BE949A8A44FD1A9FA3CA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0A8D-28DB-4F37-8C51-078C998133D4}"/>
      </w:docPartPr>
      <w:docPartBody>
        <w:p w:rsidR="00B14208" w:rsidRDefault="00D04F53" w:rsidP="00D04F53">
          <w:pPr>
            <w:pStyle w:val="48874C410BE949A8A44FD1A9FA3CA4E511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CA5A98EBEE5044A68FE7C9C5DEECC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EC5DF-2022-4129-9944-EE67D686F4DE}"/>
      </w:docPartPr>
      <w:docPartBody>
        <w:p w:rsidR="00B14208" w:rsidRDefault="00D04F53" w:rsidP="00D04F53">
          <w:pPr>
            <w:pStyle w:val="CA5A98EBEE5044A68FE7C9C5DEECCBA213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CD97F6E05F764716B72515155D852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84A1B-2099-4A61-AFAB-CBBE6EFD00E0}"/>
      </w:docPartPr>
      <w:docPartBody>
        <w:p w:rsidR="00900179" w:rsidRDefault="00D04F53" w:rsidP="00D04F53">
          <w:pPr>
            <w:pStyle w:val="CD97F6E05F764716B72515155D852C505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916ADF9385884AE5AA7D54D74BA46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05286-6C11-49DE-9F8B-0D34F33C2F97}"/>
      </w:docPartPr>
      <w:docPartBody>
        <w:p w:rsidR="00900179" w:rsidRDefault="00D04F53" w:rsidP="00D04F53">
          <w:pPr>
            <w:pStyle w:val="916ADF9385884AE5AA7D54D74BA467D94"/>
          </w:pPr>
          <w:r w:rsidRPr="00295CB4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EAB"/>
    <w:rsid w:val="00172EAB"/>
    <w:rsid w:val="001C283C"/>
    <w:rsid w:val="00541589"/>
    <w:rsid w:val="006F61DA"/>
    <w:rsid w:val="00792071"/>
    <w:rsid w:val="007E5270"/>
    <w:rsid w:val="00882E11"/>
    <w:rsid w:val="00900179"/>
    <w:rsid w:val="00A21F25"/>
    <w:rsid w:val="00AE088F"/>
    <w:rsid w:val="00B14208"/>
    <w:rsid w:val="00B53822"/>
    <w:rsid w:val="00BE2BAD"/>
    <w:rsid w:val="00D0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F53"/>
    <w:rPr>
      <w:color w:val="808080"/>
    </w:rPr>
  </w:style>
  <w:style w:type="paragraph" w:customStyle="1" w:styleId="128E8A1C6196467F945CD6F17E02D06E">
    <w:name w:val="128E8A1C6196467F945CD6F17E02D06E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">
    <w:name w:val="884C34BC5E65408A89D5773B491EDDF6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1">
    <w:name w:val="128E8A1C6196467F945CD6F17E02D06E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1">
    <w:name w:val="884C34BC5E65408A89D5773B491EDDF6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38D68437437C4CF1BD7B05485C688ACF">
    <w:name w:val="38D68437437C4CF1BD7B05485C688ACF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247CB9A8F6EE476B9295C7B30F351CE3">
    <w:name w:val="247CB9A8F6EE476B9295C7B30F351CE3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6673795DB94244EC879E0DD9B809B57E">
    <w:name w:val="6673795DB94244EC879E0DD9B809B57E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74CFE9E9921748A68CC0E121A824CC94">
    <w:name w:val="74CFE9E9921748A68CC0E121A824CC94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5A424F757B8048B88E945B16F6FF9044">
    <w:name w:val="5A424F757B8048B88E945B16F6FF9044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F459B450D4774775872C7D2763B295DE">
    <w:name w:val="F459B450D4774775872C7D2763B295DE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3619AE4FEA9C4D299BBD16B52761AB59">
    <w:name w:val="3619AE4FEA9C4D299BBD16B52761AB59"/>
    <w:rsid w:val="00172EAB"/>
  </w:style>
  <w:style w:type="paragraph" w:customStyle="1" w:styleId="0CEC6D5758044E019D4A4EB522FE762A">
    <w:name w:val="0CEC6D5758044E019D4A4EB522FE762A"/>
    <w:rsid w:val="00172EAB"/>
  </w:style>
  <w:style w:type="paragraph" w:customStyle="1" w:styleId="4F00BF0F7BC042E2AC65330A3600971A">
    <w:name w:val="4F00BF0F7BC042E2AC65330A3600971A"/>
    <w:rsid w:val="00172EAB"/>
  </w:style>
  <w:style w:type="paragraph" w:customStyle="1" w:styleId="7F3A8F188EBF454DA9D181B5F0C11864">
    <w:name w:val="7F3A8F188EBF454DA9D181B5F0C11864"/>
    <w:rsid w:val="00172EAB"/>
  </w:style>
  <w:style w:type="paragraph" w:customStyle="1" w:styleId="40384268247F4590B449CE4650CD5E69">
    <w:name w:val="40384268247F4590B449CE4650CD5E69"/>
    <w:rsid w:val="00172EAB"/>
  </w:style>
  <w:style w:type="paragraph" w:customStyle="1" w:styleId="5D9D6038960B4B1EABED9D9236A10F4F">
    <w:name w:val="5D9D6038960B4B1EABED9D9236A10F4F"/>
    <w:rsid w:val="00172EAB"/>
  </w:style>
  <w:style w:type="paragraph" w:customStyle="1" w:styleId="828D2A56779D4BDF87C3339494998DD3">
    <w:name w:val="828D2A56779D4BDF87C3339494998DD3"/>
    <w:rsid w:val="00172EAB"/>
  </w:style>
  <w:style w:type="paragraph" w:customStyle="1" w:styleId="ECDD9E49EEFF41CD8F1C3D97CC20F56C">
    <w:name w:val="ECDD9E49EEFF41CD8F1C3D97CC20F56C"/>
    <w:rsid w:val="00172EAB"/>
  </w:style>
  <w:style w:type="paragraph" w:customStyle="1" w:styleId="D26E61E3B4DD481C946FE6D2ADB26A76">
    <w:name w:val="D26E61E3B4DD481C946FE6D2ADB26A76"/>
    <w:rsid w:val="00172EAB"/>
  </w:style>
  <w:style w:type="paragraph" w:customStyle="1" w:styleId="AFFC23A01EB9432E880798C56CF707C9">
    <w:name w:val="AFFC23A01EB9432E880798C56CF707C9"/>
    <w:rsid w:val="00172EAB"/>
  </w:style>
  <w:style w:type="paragraph" w:customStyle="1" w:styleId="C90C40D7AF3A44CB86722344806A7A0A">
    <w:name w:val="C90C40D7AF3A44CB86722344806A7A0A"/>
    <w:rsid w:val="00172EAB"/>
  </w:style>
  <w:style w:type="paragraph" w:customStyle="1" w:styleId="A993A44D4BEC4F7C8169F267618590AB">
    <w:name w:val="A993A44D4BEC4F7C8169F267618590AB"/>
    <w:rsid w:val="00172EAB"/>
  </w:style>
  <w:style w:type="paragraph" w:customStyle="1" w:styleId="BBAF3848F9DF4F8B96FB53B732844097">
    <w:name w:val="BBAF3848F9DF4F8B96FB53B732844097"/>
    <w:rsid w:val="00172EAB"/>
  </w:style>
  <w:style w:type="paragraph" w:customStyle="1" w:styleId="3F040134D8574BF8B9C55A3F37BAFFFD">
    <w:name w:val="3F040134D8574BF8B9C55A3F37BAFFFD"/>
    <w:rsid w:val="00172EAB"/>
  </w:style>
  <w:style w:type="paragraph" w:customStyle="1" w:styleId="62C5964484FA4A18BFE063E1DA8DEFE5">
    <w:name w:val="62C5964484FA4A18BFE063E1DA8DEFE5"/>
    <w:rsid w:val="00172EAB"/>
  </w:style>
  <w:style w:type="paragraph" w:customStyle="1" w:styleId="53C494BA05F141078A27238BF8F0DEF2">
    <w:name w:val="53C494BA05F141078A27238BF8F0DEF2"/>
    <w:rsid w:val="00172EAB"/>
  </w:style>
  <w:style w:type="paragraph" w:customStyle="1" w:styleId="2984102A7A5F411DB93C9A0D11EDA518">
    <w:name w:val="2984102A7A5F411DB93C9A0D11EDA518"/>
    <w:rsid w:val="00172EAB"/>
  </w:style>
  <w:style w:type="paragraph" w:customStyle="1" w:styleId="CA991978BFE14FD9B83CE988D41724CE">
    <w:name w:val="CA991978BFE14FD9B83CE988D41724CE"/>
    <w:rsid w:val="00172EAB"/>
  </w:style>
  <w:style w:type="paragraph" w:customStyle="1" w:styleId="9A67F3EF9A7F474C8CD4456154DA931C">
    <w:name w:val="9A67F3EF9A7F474C8CD4456154DA931C"/>
    <w:rsid w:val="00172EAB"/>
  </w:style>
  <w:style w:type="paragraph" w:customStyle="1" w:styleId="60987BD4529B490EA4610F9AF97A3484">
    <w:name w:val="60987BD4529B490EA4610F9AF97A3484"/>
    <w:rsid w:val="00172EAB"/>
  </w:style>
  <w:style w:type="paragraph" w:customStyle="1" w:styleId="652D463E19C2484FAE7F6217812872E2">
    <w:name w:val="652D463E19C2484FAE7F6217812872E2"/>
    <w:rsid w:val="00172EAB"/>
  </w:style>
  <w:style w:type="paragraph" w:customStyle="1" w:styleId="96D2BE49AE934D4F81BA66C02B875584">
    <w:name w:val="96D2BE49AE934D4F81BA66C02B875584"/>
    <w:rsid w:val="00172EAB"/>
  </w:style>
  <w:style w:type="paragraph" w:customStyle="1" w:styleId="53D4D324CD0748ABB73C8FFC7731B011">
    <w:name w:val="53D4D324CD0748ABB73C8FFC7731B011"/>
    <w:rsid w:val="00172EAB"/>
  </w:style>
  <w:style w:type="paragraph" w:customStyle="1" w:styleId="F23BCA3379334DCDA264313A9EB783B8">
    <w:name w:val="F23BCA3379334DCDA264313A9EB783B8"/>
    <w:rsid w:val="00172EAB"/>
  </w:style>
  <w:style w:type="paragraph" w:customStyle="1" w:styleId="D15E38FB340C492BA1356BB31D6F208A">
    <w:name w:val="D15E38FB340C492BA1356BB31D6F208A"/>
    <w:rsid w:val="00172EAB"/>
  </w:style>
  <w:style w:type="paragraph" w:customStyle="1" w:styleId="D9D60926B3B045E288F25559ACF3F649">
    <w:name w:val="D9D60926B3B045E288F25559ACF3F649"/>
    <w:rsid w:val="00172EAB"/>
  </w:style>
  <w:style w:type="paragraph" w:customStyle="1" w:styleId="7F54982DD1174C869C888A999988131D">
    <w:name w:val="7F54982DD1174C869C888A999988131D"/>
    <w:rsid w:val="00172EAB"/>
  </w:style>
  <w:style w:type="paragraph" w:customStyle="1" w:styleId="128E8A1C6196467F945CD6F17E02D06E2">
    <w:name w:val="128E8A1C6196467F945CD6F17E02D06E2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2">
    <w:name w:val="884C34BC5E65408A89D5773B491EDDF62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ECDD9E49EEFF41CD8F1C3D97CC20F56C1">
    <w:name w:val="ECDD9E49EEFF41CD8F1C3D97CC20F56C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D26E61E3B4DD481C946FE6D2ADB26A761">
    <w:name w:val="D26E61E3B4DD481C946FE6D2ADB26A76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1">
    <w:name w:val="AFFC23A01EB9432E880798C56CF707C9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1">
    <w:name w:val="C90C40D7AF3A44CB86722344806A7A0A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1">
    <w:name w:val="A993A44D4BEC4F7C8169F267618590AB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1">
    <w:name w:val="BBAF3848F9DF4F8B96FB53B732844097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3F040134D8574BF8B9C55A3F37BAFFFD1">
    <w:name w:val="3F040134D8574BF8B9C55A3F37BAFFFD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1">
    <w:name w:val="652D463E19C2484FAE7F6217812872E2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1">
    <w:name w:val="96D2BE49AE934D4F81BA66C02B875584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53D4D324CD0748ABB73C8FFC7731B0111">
    <w:name w:val="53D4D324CD0748ABB73C8FFC7731B011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F23BCA3379334DCDA264313A9EB783B81">
    <w:name w:val="F23BCA3379334DCDA264313A9EB783B8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1">
    <w:name w:val="D15E38FB340C492BA1356BB31D6F208A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1">
    <w:name w:val="D9D60926B3B045E288F25559ACF3F649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7F54982DD1174C869C888A999988131D1">
    <w:name w:val="7F54982DD1174C869C888A999988131D1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3">
    <w:name w:val="128E8A1C6196467F945CD6F17E02D06E3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3">
    <w:name w:val="884C34BC5E65408A89D5773B491EDDF63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ECDD9E49EEFF41CD8F1C3D97CC20F56C2">
    <w:name w:val="ECDD9E49EEFF41CD8F1C3D97CC20F56C2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D26E61E3B4DD481C946FE6D2ADB26A762">
    <w:name w:val="D26E61E3B4DD481C946FE6D2ADB26A762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2">
    <w:name w:val="AFFC23A01EB9432E880798C56CF707C92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2">
    <w:name w:val="BBAF3848F9DF4F8B96FB53B7328440972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3F040134D8574BF8B9C55A3F37BAFFFD2">
    <w:name w:val="3F040134D8574BF8B9C55A3F37BAFFFD2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2">
    <w:name w:val="652D463E19C2484FAE7F6217812872E22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2">
    <w:name w:val="96D2BE49AE934D4F81BA66C02B8755842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53D4D324CD0748ABB73C8FFC7731B0112">
    <w:name w:val="53D4D324CD0748ABB73C8FFC7731B0112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F23BCA3379334DCDA264313A9EB783B82">
    <w:name w:val="F23BCA3379334DCDA264313A9EB783B82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2">
    <w:name w:val="D15E38FB340C492BA1356BB31D6F208A2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2">
    <w:name w:val="D9D60926B3B045E288F25559ACF3F6492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7F54982DD1174C869C888A999988131D2">
    <w:name w:val="7F54982DD1174C869C888A999988131D2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">
    <w:name w:val="B9904E07183D4528B26AE6A47DADBBDA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">
    <w:name w:val="39C9D273A6E74ACCB208A583B073CA9C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">
    <w:name w:val="E6134CD8E0934A7697AF45B8BEC291A8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">
    <w:name w:val="B4DE70FE8E3B45878CFC4D571A9B802A"/>
    <w:rsid w:val="00172EAB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4">
    <w:name w:val="128E8A1C6196467F945CD6F17E02D06E4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4">
    <w:name w:val="884C34BC5E65408A89D5773B491EDDF64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ECDD9E49EEFF41CD8F1C3D97CC20F56C3">
    <w:name w:val="ECDD9E49EEFF41CD8F1C3D97CC20F56C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D26E61E3B4DD481C946FE6D2ADB26A763">
    <w:name w:val="D26E61E3B4DD481C946FE6D2ADB26A76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3">
    <w:name w:val="AFFC23A01EB9432E880798C56CF707C9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3">
    <w:name w:val="BBAF3848F9DF4F8B96FB53B732844097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3F040134D8574BF8B9C55A3F37BAFFFD3">
    <w:name w:val="3F040134D8574BF8B9C55A3F37BAFFFD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3">
    <w:name w:val="652D463E19C2484FAE7F6217812872E2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3">
    <w:name w:val="96D2BE49AE934D4F81BA66C02B875584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53D4D324CD0748ABB73C8FFC7731B0113">
    <w:name w:val="53D4D324CD0748ABB73C8FFC7731B011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F23BCA3379334DCDA264313A9EB783B83">
    <w:name w:val="F23BCA3379334DCDA264313A9EB783B8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3">
    <w:name w:val="D15E38FB340C492BA1356BB31D6F208A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3">
    <w:name w:val="D9D60926B3B045E288F25559ACF3F649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7F54982DD1174C869C888A999988131D3">
    <w:name w:val="7F54982DD1174C869C888A999988131D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1">
    <w:name w:val="B9904E07183D4528B26AE6A47DADBBDA1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1">
    <w:name w:val="39C9D273A6E74ACCB208A583B073CA9C1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1">
    <w:name w:val="E6134CD8E0934A7697AF45B8BEC291A81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1">
    <w:name w:val="B4DE70FE8E3B45878CFC4D571A9B802A1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38605CDE6B394B679312CDBBDFE40D53">
    <w:name w:val="38605CDE6B394B679312CDBBDFE40D53"/>
    <w:rsid w:val="001C283C"/>
  </w:style>
  <w:style w:type="paragraph" w:customStyle="1" w:styleId="72E1EAD8B1B34864A242EB5F17A06852">
    <w:name w:val="72E1EAD8B1B34864A242EB5F17A06852"/>
    <w:rsid w:val="001C283C"/>
  </w:style>
  <w:style w:type="paragraph" w:customStyle="1" w:styleId="B57B0550F13242A690C4691F8FA732BF">
    <w:name w:val="B57B0550F13242A690C4691F8FA732BF"/>
    <w:rsid w:val="001C283C"/>
  </w:style>
  <w:style w:type="paragraph" w:customStyle="1" w:styleId="A7FDDF0910F44F06814095938A28EAB1">
    <w:name w:val="A7FDDF0910F44F06814095938A28EAB1"/>
    <w:rsid w:val="001C283C"/>
  </w:style>
  <w:style w:type="paragraph" w:customStyle="1" w:styleId="5351FAFC7D184E57A5E4CE9452CB8265">
    <w:name w:val="5351FAFC7D184E57A5E4CE9452CB8265"/>
    <w:rsid w:val="001C283C"/>
  </w:style>
  <w:style w:type="paragraph" w:customStyle="1" w:styleId="BDC00339312B4A3BAFA4CFC9CF224D21">
    <w:name w:val="BDC00339312B4A3BAFA4CFC9CF224D21"/>
    <w:rsid w:val="001C283C"/>
  </w:style>
  <w:style w:type="paragraph" w:customStyle="1" w:styleId="128E8A1C6196467F945CD6F17E02D06E5">
    <w:name w:val="128E8A1C6196467F945CD6F17E02D06E5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5">
    <w:name w:val="884C34BC5E65408A89D5773B491EDDF65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ECDD9E49EEFF41CD8F1C3D97CC20F56C4">
    <w:name w:val="ECDD9E49EEFF41CD8F1C3D97CC20F56C4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D26E61E3B4DD481C946FE6D2ADB26A764">
    <w:name w:val="D26E61E3B4DD481C946FE6D2ADB26A764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4">
    <w:name w:val="AFFC23A01EB9432E880798C56CF707C94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2">
    <w:name w:val="C90C40D7AF3A44CB86722344806A7A0A2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2">
    <w:name w:val="A993A44D4BEC4F7C8169F267618590AB2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4">
    <w:name w:val="BBAF3848F9DF4F8B96FB53B7328440974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3F040134D8574BF8B9C55A3F37BAFFFD4">
    <w:name w:val="3F040134D8574BF8B9C55A3F37BAFFFD4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4">
    <w:name w:val="652D463E19C2484FAE7F6217812872E24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4">
    <w:name w:val="96D2BE49AE934D4F81BA66C02B8755844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53D4D324CD0748ABB73C8FFC7731B0114">
    <w:name w:val="53D4D324CD0748ABB73C8FFC7731B0114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F23BCA3379334DCDA264313A9EB783B84">
    <w:name w:val="F23BCA3379334DCDA264313A9EB783B84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4">
    <w:name w:val="D15E38FB340C492BA1356BB31D6F208A4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4">
    <w:name w:val="D9D60926B3B045E288F25559ACF3F6494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7F54982DD1174C869C888A999988131D4">
    <w:name w:val="7F54982DD1174C869C888A999988131D4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2">
    <w:name w:val="B9904E07183D4528B26AE6A47DADBBDA2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2">
    <w:name w:val="39C9D273A6E74ACCB208A583B073CA9C2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2">
    <w:name w:val="E6134CD8E0934A7697AF45B8BEC291A82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2">
    <w:name w:val="B4DE70FE8E3B45878CFC4D571A9B802A2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9133DBF450C3467B9D74DAFC6A6D36D8">
    <w:name w:val="9133DBF450C3467B9D74DAFC6A6D36D8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72E1EAD8B1B34864A242EB5F17A068521">
    <w:name w:val="72E1EAD8B1B34864A242EB5F17A068521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BDC00339312B4A3BAFA4CFC9CF224D211">
    <w:name w:val="BDC00339312B4A3BAFA4CFC9CF224D211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5351FAFC7D184E57A5E4CE9452CB82651">
    <w:name w:val="5351FAFC7D184E57A5E4CE9452CB82651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08D91AAE70ED4FB298054E1A575CF2F3">
    <w:name w:val="08D91AAE70ED4FB298054E1A575CF2F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6">
    <w:name w:val="128E8A1C6196467F945CD6F17E02D06E6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6">
    <w:name w:val="884C34BC5E65408A89D5773B491EDDF66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ECDD9E49EEFF41CD8F1C3D97CC20F56C5">
    <w:name w:val="ECDD9E49EEFF41CD8F1C3D97CC20F56C5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D26E61E3B4DD481C946FE6D2ADB26A765">
    <w:name w:val="D26E61E3B4DD481C946FE6D2ADB26A765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5">
    <w:name w:val="AFFC23A01EB9432E880798C56CF707C95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3">
    <w:name w:val="C90C40D7AF3A44CB86722344806A7A0A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3">
    <w:name w:val="A993A44D4BEC4F7C8169F267618590AB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5">
    <w:name w:val="BBAF3848F9DF4F8B96FB53B7328440975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3F040134D8574BF8B9C55A3F37BAFFFD5">
    <w:name w:val="3F040134D8574BF8B9C55A3F37BAFFFD5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5">
    <w:name w:val="652D463E19C2484FAE7F6217812872E25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5">
    <w:name w:val="96D2BE49AE934D4F81BA66C02B8755845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53D4D324CD0748ABB73C8FFC7731B0115">
    <w:name w:val="53D4D324CD0748ABB73C8FFC7731B0115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F23BCA3379334DCDA264313A9EB783B85">
    <w:name w:val="F23BCA3379334DCDA264313A9EB783B85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5">
    <w:name w:val="D15E38FB340C492BA1356BB31D6F208A5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5">
    <w:name w:val="D9D60926B3B045E288F25559ACF3F6495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7F54982DD1174C869C888A999988131D5">
    <w:name w:val="7F54982DD1174C869C888A999988131D5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3">
    <w:name w:val="B9904E07183D4528B26AE6A47DADBBDA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3">
    <w:name w:val="39C9D273A6E74ACCB208A583B073CA9C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3">
    <w:name w:val="E6134CD8E0934A7697AF45B8BEC291A8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3">
    <w:name w:val="B4DE70FE8E3B45878CFC4D571A9B802A3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9133DBF450C3467B9D74DAFC6A6D36D81">
    <w:name w:val="9133DBF450C3467B9D74DAFC6A6D36D81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72E1EAD8B1B34864A242EB5F17A068522">
    <w:name w:val="72E1EAD8B1B34864A242EB5F17A068522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BDC00339312B4A3BAFA4CFC9CF224D212">
    <w:name w:val="BDC00339312B4A3BAFA4CFC9CF224D212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5351FAFC7D184E57A5E4CE9452CB82652">
    <w:name w:val="5351FAFC7D184E57A5E4CE9452CB82652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8874B92A4532413F89DC726CDDFAF16B">
    <w:name w:val="8874B92A4532413F89DC726CDDFAF16B"/>
    <w:rsid w:val="001C283C"/>
    <w:pPr>
      <w:spacing w:after="200" w:line="276" w:lineRule="auto"/>
    </w:pPr>
    <w:rPr>
      <w:rFonts w:eastAsiaTheme="minorHAnsi"/>
      <w:lang w:eastAsia="en-US"/>
    </w:rPr>
  </w:style>
  <w:style w:type="paragraph" w:customStyle="1" w:styleId="228604E9CF724C7AA1DCA3A999CF2DBE">
    <w:name w:val="228604E9CF724C7AA1DCA3A999CF2DBE"/>
    <w:rsid w:val="00A21F25"/>
  </w:style>
  <w:style w:type="paragraph" w:customStyle="1" w:styleId="3B7A11FA426B4DD88CEEBAB561830B7A">
    <w:name w:val="3B7A11FA426B4DD88CEEBAB561830B7A"/>
    <w:rsid w:val="00B53822"/>
  </w:style>
  <w:style w:type="paragraph" w:customStyle="1" w:styleId="128E8A1C6196467F945CD6F17E02D06E7">
    <w:name w:val="128E8A1C6196467F945CD6F17E02D06E7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7">
    <w:name w:val="884C34BC5E65408A89D5773B491EDDF67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ECDD9E49EEFF41CD8F1C3D97CC20F56C6">
    <w:name w:val="ECDD9E49EEFF41CD8F1C3D97CC20F56C6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D26E61E3B4DD481C946FE6D2ADB26A766">
    <w:name w:val="D26E61E3B4DD481C946FE6D2ADB26A766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6">
    <w:name w:val="AFFC23A01EB9432E880798C56CF707C96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4">
    <w:name w:val="C90C40D7AF3A44CB86722344806A7A0A4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4">
    <w:name w:val="A993A44D4BEC4F7C8169F267618590AB4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6">
    <w:name w:val="BBAF3848F9DF4F8B96FB53B7328440976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6">
    <w:name w:val="652D463E19C2484FAE7F6217812872E26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6">
    <w:name w:val="96D2BE49AE934D4F81BA66C02B8755846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6">
    <w:name w:val="D15E38FB340C492BA1356BB31D6F208A6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6">
    <w:name w:val="D9D60926B3B045E288F25559ACF3F6496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3B7A11FA426B4DD88CEEBAB561830B7A1">
    <w:name w:val="3B7A11FA426B4DD88CEEBAB561830B7A1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7F54982DD1174C869C888A999988131D6">
    <w:name w:val="7F54982DD1174C869C888A999988131D6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4">
    <w:name w:val="B9904E07183D4528B26AE6A47DADBBDA4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4">
    <w:name w:val="39C9D273A6E74ACCB208A583B073CA9C4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4">
    <w:name w:val="E6134CD8E0934A7697AF45B8BEC291A84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4">
    <w:name w:val="B4DE70FE8E3B45878CFC4D571A9B802A4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0CB040B94ABA480498657E94CE25E601">
    <w:name w:val="0CB040B94ABA480498657E94CE25E601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">
    <w:name w:val="C2D69AB2D4C043999DECE00EB11360BF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">
    <w:name w:val="75D17C3CDF2642249A0381CCAD1F11C0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">
    <w:name w:val="9F9CB66FDE944B1183F3B785A02A9B11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9CC91AF6F929495E9CC342AB631A0A3F">
    <w:name w:val="9CC91AF6F929495E9CC342AB631A0A3F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">
    <w:name w:val="FB1F15C5F0A44F27879F4393A46C1D03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">
    <w:name w:val="CD5C00C7AEFF408F85BBD59F0D292D0E"/>
    <w:rsid w:val="00BE2BAD"/>
    <w:pPr>
      <w:spacing w:after="200" w:line="276" w:lineRule="auto"/>
    </w:pPr>
    <w:rPr>
      <w:rFonts w:eastAsiaTheme="minorHAnsi"/>
      <w:lang w:eastAsia="en-US"/>
    </w:rPr>
  </w:style>
  <w:style w:type="paragraph" w:customStyle="1" w:styleId="C93EFDC5D0334A5E99B496554791CB1A">
    <w:name w:val="C93EFDC5D0334A5E99B496554791CB1A"/>
    <w:rsid w:val="00BE2BAD"/>
  </w:style>
  <w:style w:type="paragraph" w:customStyle="1" w:styleId="29D8BDA8F06E4FFBAE2ADAE6D7D89B68">
    <w:name w:val="29D8BDA8F06E4FFBAE2ADAE6D7D89B68"/>
    <w:rsid w:val="00BE2BAD"/>
  </w:style>
  <w:style w:type="paragraph" w:customStyle="1" w:styleId="A357023670624B90863655BDC92E7027">
    <w:name w:val="A357023670624B90863655BDC92E7027"/>
    <w:rsid w:val="00BE2BAD"/>
  </w:style>
  <w:style w:type="paragraph" w:customStyle="1" w:styleId="D64D123FAE604D26B66DA603E700BFFA">
    <w:name w:val="D64D123FAE604D26B66DA603E700BFFA"/>
    <w:rsid w:val="00BE2BAD"/>
  </w:style>
  <w:style w:type="paragraph" w:customStyle="1" w:styleId="FCCFE24687D34C5FAFA38F6F2439316E">
    <w:name w:val="FCCFE24687D34C5FAFA38F6F2439316E"/>
    <w:rsid w:val="00BE2BAD"/>
  </w:style>
  <w:style w:type="paragraph" w:customStyle="1" w:styleId="51E18A43E36244F5873CD6BEBAA8C86A">
    <w:name w:val="51E18A43E36244F5873CD6BEBAA8C86A"/>
    <w:rsid w:val="00BE2BAD"/>
  </w:style>
  <w:style w:type="paragraph" w:customStyle="1" w:styleId="128E8A1C6196467F945CD6F17E02D06E8">
    <w:name w:val="128E8A1C6196467F945CD6F17E02D06E8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8">
    <w:name w:val="884C34BC5E65408A89D5773B491EDDF68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ECDD9E49EEFF41CD8F1C3D97CC20F56C7">
    <w:name w:val="ECDD9E49EEFF41CD8F1C3D97CC20F56C7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D26E61E3B4DD481C946FE6D2ADB26A767">
    <w:name w:val="D26E61E3B4DD481C946FE6D2ADB26A767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7">
    <w:name w:val="AFFC23A01EB9432E880798C56CF707C97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5">
    <w:name w:val="C90C40D7AF3A44CB86722344806A7A0A5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5">
    <w:name w:val="A993A44D4BEC4F7C8169F267618590AB5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7">
    <w:name w:val="BBAF3848F9DF4F8B96FB53B7328440977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7">
    <w:name w:val="652D463E19C2484FAE7F6217812872E27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7">
    <w:name w:val="96D2BE49AE934D4F81BA66C02B8755847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7">
    <w:name w:val="D15E38FB340C492BA1356BB31D6F208A7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7">
    <w:name w:val="D9D60926B3B045E288F25559ACF3F6497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3B7A11FA426B4DD88CEEBAB561830B7A2">
    <w:name w:val="3B7A11FA426B4DD88CEEBAB561830B7A2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7F54982DD1174C869C888A999988131D7">
    <w:name w:val="7F54982DD1174C869C888A999988131D7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5">
    <w:name w:val="B9904E07183D4528B26AE6A47DADBBDA5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5">
    <w:name w:val="39C9D273A6E74ACCB208A583B073CA9C5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5">
    <w:name w:val="E6134CD8E0934A7697AF45B8BEC291A85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5">
    <w:name w:val="B4DE70FE8E3B45878CFC4D571A9B802A5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1">
    <w:name w:val="51E18A43E36244F5873CD6BEBAA8C86A1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1">
    <w:name w:val="C2D69AB2D4C043999DECE00EB11360BF1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1">
    <w:name w:val="75D17C3CDF2642249A0381CCAD1F11C01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1">
    <w:name w:val="9F9CB66FDE944B1183F3B785A02A9B111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9CC91AF6F929495E9CC342AB631A0A3F1">
    <w:name w:val="9CC91AF6F929495E9CC342AB631A0A3F1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1">
    <w:name w:val="FB1F15C5F0A44F27879F4393A46C1D031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1">
    <w:name w:val="CD5C00C7AEFF408F85BBD59F0D292D0E1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9">
    <w:name w:val="128E8A1C6196467F945CD6F17E02D06E9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9">
    <w:name w:val="884C34BC5E65408A89D5773B491EDDF69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ECDD9E49EEFF41CD8F1C3D97CC20F56C8">
    <w:name w:val="ECDD9E49EEFF41CD8F1C3D97CC20F56C8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D26E61E3B4DD481C946FE6D2ADB26A768">
    <w:name w:val="D26E61E3B4DD481C946FE6D2ADB26A768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8">
    <w:name w:val="AFFC23A01EB9432E880798C56CF707C98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6">
    <w:name w:val="C90C40D7AF3A44CB86722344806A7A0A6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6">
    <w:name w:val="A993A44D4BEC4F7C8169F267618590AB6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8">
    <w:name w:val="BBAF3848F9DF4F8B96FB53B7328440978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8">
    <w:name w:val="652D463E19C2484FAE7F6217812872E28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8">
    <w:name w:val="96D2BE49AE934D4F81BA66C02B8755848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8">
    <w:name w:val="D15E38FB340C492BA1356BB31D6F208A8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8">
    <w:name w:val="D9D60926B3B045E288F25559ACF3F6498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3B7A11FA426B4DD88CEEBAB561830B7A3">
    <w:name w:val="3B7A11FA426B4DD88CEEBAB561830B7A3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7F54982DD1174C869C888A999988131D8">
    <w:name w:val="7F54982DD1174C869C888A999988131D8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6">
    <w:name w:val="B9904E07183D4528B26AE6A47DADBBDA6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6">
    <w:name w:val="39C9D273A6E74ACCB208A583B073CA9C6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6">
    <w:name w:val="E6134CD8E0934A7697AF45B8BEC291A86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6">
    <w:name w:val="B4DE70FE8E3B45878CFC4D571A9B802A6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2">
    <w:name w:val="51E18A43E36244F5873CD6BEBAA8C86A2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2">
    <w:name w:val="C2D69AB2D4C043999DECE00EB11360BF2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2">
    <w:name w:val="75D17C3CDF2642249A0381CCAD1F11C02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2">
    <w:name w:val="9F9CB66FDE944B1183F3B785A02A9B112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9CC91AF6F929495E9CC342AB631A0A3F2">
    <w:name w:val="9CC91AF6F929495E9CC342AB631A0A3F2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2">
    <w:name w:val="FB1F15C5F0A44F27879F4393A46C1D032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2">
    <w:name w:val="CD5C00C7AEFF408F85BBD59F0D292D0E2"/>
    <w:rsid w:val="00541589"/>
    <w:pPr>
      <w:spacing w:after="200" w:line="276" w:lineRule="auto"/>
    </w:pPr>
    <w:rPr>
      <w:rFonts w:eastAsiaTheme="minorHAnsi"/>
      <w:lang w:eastAsia="en-US"/>
    </w:rPr>
  </w:style>
  <w:style w:type="paragraph" w:customStyle="1" w:styleId="9C535764AB5E432B9C6D82F644555C17">
    <w:name w:val="9C535764AB5E432B9C6D82F644555C17"/>
    <w:rsid w:val="00541589"/>
  </w:style>
  <w:style w:type="paragraph" w:customStyle="1" w:styleId="411C6F380B3A4F7DA4F18DB9ACF3319D">
    <w:name w:val="411C6F380B3A4F7DA4F18DB9ACF3319D"/>
    <w:rsid w:val="00541589"/>
  </w:style>
  <w:style w:type="paragraph" w:customStyle="1" w:styleId="1D303CC69A234475B90B2AE91FDFE245">
    <w:name w:val="1D303CC69A234475B90B2AE91FDFE245"/>
    <w:rsid w:val="00541589"/>
  </w:style>
  <w:style w:type="paragraph" w:customStyle="1" w:styleId="48874C410BE949A8A44FD1A9FA3CA4E5">
    <w:name w:val="48874C410BE949A8A44FD1A9FA3CA4E5"/>
    <w:rsid w:val="00541589"/>
  </w:style>
  <w:style w:type="paragraph" w:customStyle="1" w:styleId="CA5A98EBEE5044A68FE7C9C5DEECCBA2">
    <w:name w:val="CA5A98EBEE5044A68FE7C9C5DEECCBA2"/>
    <w:rsid w:val="00541589"/>
  </w:style>
  <w:style w:type="paragraph" w:customStyle="1" w:styleId="128E8A1C6196467F945CD6F17E02D06E10">
    <w:name w:val="128E8A1C6196467F945CD6F17E02D06E10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10">
    <w:name w:val="884C34BC5E65408A89D5773B491EDDF610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ECDD9E49EEFF41CD8F1C3D97CC20F56C9">
    <w:name w:val="ECDD9E49EEFF41CD8F1C3D97CC20F56C9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D26E61E3B4DD481C946FE6D2ADB26A769">
    <w:name w:val="D26E61E3B4DD481C946FE6D2ADB26A769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9">
    <w:name w:val="AFFC23A01EB9432E880798C56CF707C99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7">
    <w:name w:val="C90C40D7AF3A44CB86722344806A7A0A7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7">
    <w:name w:val="A993A44D4BEC4F7C8169F267618590AB7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9">
    <w:name w:val="BBAF3848F9DF4F8B96FB53B7328440979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9">
    <w:name w:val="652D463E19C2484FAE7F6217812872E29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9">
    <w:name w:val="96D2BE49AE934D4F81BA66C02B8755849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9">
    <w:name w:val="D15E38FB340C492BA1356BB31D6F208A9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9">
    <w:name w:val="D9D60926B3B045E288F25559ACF3F6499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3B7A11FA426B4DD88CEEBAB561830B7A4">
    <w:name w:val="3B7A11FA426B4DD88CEEBAB561830B7A4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1D303CC69A234475B90B2AE91FDFE2451">
    <w:name w:val="1D303CC69A234475B90B2AE91FDFE2451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48874C410BE949A8A44FD1A9FA3CA4E51">
    <w:name w:val="48874C410BE949A8A44FD1A9FA3CA4E51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CA5A98EBEE5044A68FE7C9C5DEECCBA21">
    <w:name w:val="CA5A98EBEE5044A68FE7C9C5DEECCBA21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7">
    <w:name w:val="B9904E07183D4528B26AE6A47DADBBDA7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7">
    <w:name w:val="39C9D273A6E74ACCB208A583B073CA9C7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7">
    <w:name w:val="E6134CD8E0934A7697AF45B8BEC291A87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7">
    <w:name w:val="B4DE70FE8E3B45878CFC4D571A9B802A7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3">
    <w:name w:val="51E18A43E36244F5873CD6BEBAA8C86A3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3">
    <w:name w:val="C2D69AB2D4C043999DECE00EB11360BF3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3">
    <w:name w:val="75D17C3CDF2642249A0381CCAD1F11C03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3">
    <w:name w:val="9F9CB66FDE944B1183F3B785A02A9B113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3">
    <w:name w:val="FB1F15C5F0A44F27879F4393A46C1D033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3">
    <w:name w:val="CD5C00C7AEFF408F85BBD59F0D292D0E3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11">
    <w:name w:val="128E8A1C6196467F945CD6F17E02D06E11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11">
    <w:name w:val="884C34BC5E65408A89D5773B491EDDF611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D26E61E3B4DD481C946FE6D2ADB26A7610">
    <w:name w:val="D26E61E3B4DD481C946FE6D2ADB26A7610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10">
    <w:name w:val="AFFC23A01EB9432E880798C56CF707C910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8">
    <w:name w:val="C90C40D7AF3A44CB86722344806A7A0A8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8">
    <w:name w:val="A993A44D4BEC4F7C8169F267618590AB8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10">
    <w:name w:val="BBAF3848F9DF4F8B96FB53B73284409710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10">
    <w:name w:val="652D463E19C2484FAE7F6217812872E210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10">
    <w:name w:val="96D2BE49AE934D4F81BA66C02B87558410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10">
    <w:name w:val="D15E38FB340C492BA1356BB31D6F208A10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10">
    <w:name w:val="D9D60926B3B045E288F25559ACF3F64910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3B7A11FA426B4DD88CEEBAB561830B7A5">
    <w:name w:val="3B7A11FA426B4DD88CEEBAB561830B7A5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1D303CC69A234475B90B2AE91FDFE2452">
    <w:name w:val="1D303CC69A234475B90B2AE91FDFE2452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48874C410BE949A8A44FD1A9FA3CA4E52">
    <w:name w:val="48874C410BE949A8A44FD1A9FA3CA4E52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CA5A98EBEE5044A68FE7C9C5DEECCBA22">
    <w:name w:val="CA5A98EBEE5044A68FE7C9C5DEECCBA22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8">
    <w:name w:val="B9904E07183D4528B26AE6A47DADBBDA8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8">
    <w:name w:val="39C9D273A6E74ACCB208A583B073CA9C8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8">
    <w:name w:val="E6134CD8E0934A7697AF45B8BEC291A88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8">
    <w:name w:val="B4DE70FE8E3B45878CFC4D571A9B802A8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4">
    <w:name w:val="51E18A43E36244F5873CD6BEBAA8C86A4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4">
    <w:name w:val="C2D69AB2D4C043999DECE00EB11360BF4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4">
    <w:name w:val="75D17C3CDF2642249A0381CCAD1F11C04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4">
    <w:name w:val="9F9CB66FDE944B1183F3B785A02A9B114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4">
    <w:name w:val="FB1F15C5F0A44F27879F4393A46C1D034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4">
    <w:name w:val="CD5C00C7AEFF408F85BBD59F0D292D0E4"/>
    <w:rsid w:val="007E5270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12">
    <w:name w:val="128E8A1C6196467F945CD6F17E02D06E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12">
    <w:name w:val="884C34BC5E65408A89D5773B491EDDF6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26E61E3B4DD481C946FE6D2ADB26A7611">
    <w:name w:val="D26E61E3B4DD481C946FE6D2ADB26A76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11">
    <w:name w:val="AFFC23A01EB9432E880798C56CF707C9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9">
    <w:name w:val="C90C40D7AF3A44CB86722344806A7A0A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9">
    <w:name w:val="A993A44D4BEC4F7C8169F267618590AB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11">
    <w:name w:val="BBAF3848F9DF4F8B96FB53B732844097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11">
    <w:name w:val="652D463E19C2484FAE7F6217812872E2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11">
    <w:name w:val="96D2BE49AE934D4F81BA66C02B875584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11">
    <w:name w:val="D15E38FB340C492BA1356BB31D6F208A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11">
    <w:name w:val="D9D60926B3B045E288F25559ACF3F649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3B7A11FA426B4DD88CEEBAB561830B7A6">
    <w:name w:val="3B7A11FA426B4DD88CEEBAB561830B7A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1D303CC69A234475B90B2AE91FDFE2453">
    <w:name w:val="1D303CC69A234475B90B2AE91FDFE245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48874C410BE949A8A44FD1A9FA3CA4E53">
    <w:name w:val="48874C410BE949A8A44FD1A9FA3CA4E5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A5A98EBEE5044A68FE7C9C5DEECCBA23">
    <w:name w:val="CA5A98EBEE5044A68FE7C9C5DEECCBA2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9">
    <w:name w:val="B9904E07183D4528B26AE6A47DADBBDA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9">
    <w:name w:val="39C9D273A6E74ACCB208A583B073CA9C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9">
    <w:name w:val="E6134CD8E0934A7697AF45B8BEC291A8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9">
    <w:name w:val="B4DE70FE8E3B45878CFC4D571A9B802A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5">
    <w:name w:val="51E18A43E36244F5873CD6BEBAA8C86A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5">
    <w:name w:val="C2D69AB2D4C043999DECE00EB11360BF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5">
    <w:name w:val="75D17C3CDF2642249A0381CCAD1F11C0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5">
    <w:name w:val="9F9CB66FDE944B1183F3B785A02A9B1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5">
    <w:name w:val="FB1F15C5F0A44F27879F4393A46C1D03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5">
    <w:name w:val="CD5C00C7AEFF408F85BBD59F0D292D0E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26E61E3B4DD481C946FE6D2ADB26A7612">
    <w:name w:val="D26E61E3B4DD481C946FE6D2ADB26A76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12">
    <w:name w:val="AFFC23A01EB9432E880798C56CF707C9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10">
    <w:name w:val="C90C40D7AF3A44CB86722344806A7A0A10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10">
    <w:name w:val="A993A44D4BEC4F7C8169F267618590AB10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12">
    <w:name w:val="BBAF3848F9DF4F8B96FB53B732844097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12">
    <w:name w:val="652D463E19C2484FAE7F6217812872E2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12">
    <w:name w:val="96D2BE49AE934D4F81BA66C02B875584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12">
    <w:name w:val="D15E38FB340C492BA1356BB31D6F208A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12">
    <w:name w:val="D9D60926B3B045E288F25559ACF3F649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3B7A11FA426B4DD88CEEBAB561830B7A7">
    <w:name w:val="3B7A11FA426B4DD88CEEBAB561830B7A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1D303CC69A234475B90B2AE91FDFE2454">
    <w:name w:val="1D303CC69A234475B90B2AE91FDFE245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48874C410BE949A8A44FD1A9FA3CA4E54">
    <w:name w:val="48874C410BE949A8A44FD1A9FA3CA4E5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A5A98EBEE5044A68FE7C9C5DEECCBA24">
    <w:name w:val="CA5A98EBEE5044A68FE7C9C5DEECCBA2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10">
    <w:name w:val="B9904E07183D4528B26AE6A47DADBBDA10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10">
    <w:name w:val="39C9D273A6E74ACCB208A583B073CA9C10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10">
    <w:name w:val="E6134CD8E0934A7697AF45B8BEC291A810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10">
    <w:name w:val="B4DE70FE8E3B45878CFC4D571A9B802A10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6">
    <w:name w:val="51E18A43E36244F5873CD6BEBAA8C86A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6">
    <w:name w:val="C2D69AB2D4C043999DECE00EB11360BF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6">
    <w:name w:val="75D17C3CDF2642249A0381CCAD1F11C0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6">
    <w:name w:val="9F9CB66FDE944B1183F3B785A02A9B11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6">
    <w:name w:val="FB1F15C5F0A44F27879F4393A46C1D03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6">
    <w:name w:val="CD5C00C7AEFF408F85BBD59F0D292D0E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13">
    <w:name w:val="128E8A1C6196467F945CD6F17E02D06E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13">
    <w:name w:val="884C34BC5E65408A89D5773B491EDDF6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26E61E3B4DD481C946FE6D2ADB26A7613">
    <w:name w:val="D26E61E3B4DD481C946FE6D2ADB26A76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13">
    <w:name w:val="AFFC23A01EB9432E880798C56CF707C9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11">
    <w:name w:val="C90C40D7AF3A44CB86722344806A7A0A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11">
    <w:name w:val="A993A44D4BEC4F7C8169F267618590AB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13">
    <w:name w:val="BBAF3848F9DF4F8B96FB53B732844097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13">
    <w:name w:val="652D463E19C2484FAE7F6217812872E2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13">
    <w:name w:val="96D2BE49AE934D4F81BA66C02B875584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13">
    <w:name w:val="D15E38FB340C492BA1356BB31D6F208A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13">
    <w:name w:val="D9D60926B3B045E288F25559ACF3F649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3B7A11FA426B4DD88CEEBAB561830B7A8">
    <w:name w:val="3B7A11FA426B4DD88CEEBAB561830B7A8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1D303CC69A234475B90B2AE91FDFE2455">
    <w:name w:val="1D303CC69A234475B90B2AE91FDFE245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48874C410BE949A8A44FD1A9FA3CA4E55">
    <w:name w:val="48874C410BE949A8A44FD1A9FA3CA4E5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A5A98EBEE5044A68FE7C9C5DEECCBA25">
    <w:name w:val="CA5A98EBEE5044A68FE7C9C5DEECCBA2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11">
    <w:name w:val="B9904E07183D4528B26AE6A47DADBBDA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11">
    <w:name w:val="39C9D273A6E74ACCB208A583B073CA9C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11">
    <w:name w:val="E6134CD8E0934A7697AF45B8BEC291A8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11">
    <w:name w:val="B4DE70FE8E3B45878CFC4D571A9B802A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7">
    <w:name w:val="51E18A43E36244F5873CD6BEBAA8C86A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7">
    <w:name w:val="C2D69AB2D4C043999DECE00EB11360BF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7">
    <w:name w:val="75D17C3CDF2642249A0381CCAD1F11C0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7">
    <w:name w:val="9F9CB66FDE944B1183F3B785A02A9B11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7">
    <w:name w:val="FB1F15C5F0A44F27879F4393A46C1D03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7">
    <w:name w:val="CD5C00C7AEFF408F85BBD59F0D292D0E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14">
    <w:name w:val="128E8A1C6196467F945CD6F17E02D06E1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14">
    <w:name w:val="884C34BC5E65408A89D5773B491EDDF61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14">
    <w:name w:val="AFFC23A01EB9432E880798C56CF707C91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12">
    <w:name w:val="C90C40D7AF3A44CB86722344806A7A0A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12">
    <w:name w:val="A993A44D4BEC4F7C8169F267618590AB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14">
    <w:name w:val="BBAF3848F9DF4F8B96FB53B7328440971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14">
    <w:name w:val="652D463E19C2484FAE7F6217812872E21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14">
    <w:name w:val="96D2BE49AE934D4F81BA66C02B8755841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14">
    <w:name w:val="D15E38FB340C492BA1356BB31D6F208A1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14">
    <w:name w:val="D9D60926B3B045E288F25559ACF3F6491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3B7A11FA426B4DD88CEEBAB561830B7A9">
    <w:name w:val="3B7A11FA426B4DD88CEEBAB561830B7A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1D303CC69A234475B90B2AE91FDFE2456">
    <w:name w:val="1D303CC69A234475B90B2AE91FDFE245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48874C410BE949A8A44FD1A9FA3CA4E56">
    <w:name w:val="48874C410BE949A8A44FD1A9FA3CA4E5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A5A98EBEE5044A68FE7C9C5DEECCBA26">
    <w:name w:val="CA5A98EBEE5044A68FE7C9C5DEECCBA2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12">
    <w:name w:val="B9904E07183D4528B26AE6A47DADBBDA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12">
    <w:name w:val="39C9D273A6E74ACCB208A583B073CA9C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12">
    <w:name w:val="E6134CD8E0934A7697AF45B8BEC291A8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12">
    <w:name w:val="B4DE70FE8E3B45878CFC4D571A9B802A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8">
    <w:name w:val="51E18A43E36244F5873CD6BEBAA8C86A8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8">
    <w:name w:val="C2D69AB2D4C043999DECE00EB11360BF8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8">
    <w:name w:val="75D17C3CDF2642249A0381CCAD1F11C08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8">
    <w:name w:val="9F9CB66FDE944B1183F3B785A02A9B118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8">
    <w:name w:val="FB1F15C5F0A44F27879F4393A46C1D038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8">
    <w:name w:val="CD5C00C7AEFF408F85BBD59F0D292D0E8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15">
    <w:name w:val="128E8A1C6196467F945CD6F17E02D06E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15">
    <w:name w:val="884C34BC5E65408A89D5773B491EDDF6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15">
    <w:name w:val="AFFC23A01EB9432E880798C56CF707C9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13">
    <w:name w:val="C90C40D7AF3A44CB86722344806A7A0A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13">
    <w:name w:val="A993A44D4BEC4F7C8169F267618590AB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15">
    <w:name w:val="BBAF3848F9DF4F8B96FB53B732844097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15">
    <w:name w:val="652D463E19C2484FAE7F6217812872E2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15">
    <w:name w:val="96D2BE49AE934D4F81BA66C02B875584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15">
    <w:name w:val="D15E38FB340C492BA1356BB31D6F208A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15">
    <w:name w:val="D9D60926B3B045E288F25559ACF3F649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3B7A11FA426B4DD88CEEBAB561830B7A10">
    <w:name w:val="3B7A11FA426B4DD88CEEBAB561830B7A10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1D303CC69A234475B90B2AE91FDFE2457">
    <w:name w:val="1D303CC69A234475B90B2AE91FDFE245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48874C410BE949A8A44FD1A9FA3CA4E57">
    <w:name w:val="48874C410BE949A8A44FD1A9FA3CA4E5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A5A98EBEE5044A68FE7C9C5DEECCBA27">
    <w:name w:val="CA5A98EBEE5044A68FE7C9C5DEECCBA2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13">
    <w:name w:val="B9904E07183D4528B26AE6A47DADBBDA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13">
    <w:name w:val="39C9D273A6E74ACCB208A583B073CA9C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13">
    <w:name w:val="E6134CD8E0934A7697AF45B8BEC291A8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13">
    <w:name w:val="B4DE70FE8E3B45878CFC4D571A9B802A13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9">
    <w:name w:val="51E18A43E36244F5873CD6BEBAA8C86A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9">
    <w:name w:val="C2D69AB2D4C043999DECE00EB11360BF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9">
    <w:name w:val="75D17C3CDF2642249A0381CCAD1F11C0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9">
    <w:name w:val="9F9CB66FDE944B1183F3B785A02A9B11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9">
    <w:name w:val="FB1F15C5F0A44F27879F4393A46C1D03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9">
    <w:name w:val="CD5C00C7AEFF408F85BBD59F0D292D0E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D97F6E05F764716B72515155D852C50">
    <w:name w:val="CD97F6E05F764716B72515155D852C50"/>
    <w:rsid w:val="00792071"/>
  </w:style>
  <w:style w:type="paragraph" w:customStyle="1" w:styleId="916ADF9385884AE5AA7D54D74BA467D9">
    <w:name w:val="916ADF9385884AE5AA7D54D74BA467D9"/>
    <w:rsid w:val="00792071"/>
  </w:style>
  <w:style w:type="paragraph" w:customStyle="1" w:styleId="128E8A1C6196467F945CD6F17E02D06E16">
    <w:name w:val="128E8A1C6196467F945CD6F17E02D06E1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16">
    <w:name w:val="884C34BC5E65408A89D5773B491EDDF61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D97F6E05F764716B72515155D852C501">
    <w:name w:val="CD97F6E05F764716B72515155D852C50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16ADF9385884AE5AA7D54D74BA467D91">
    <w:name w:val="916ADF9385884AE5AA7D54D74BA467D9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16">
    <w:name w:val="AFFC23A01EB9432E880798C56CF707C91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14">
    <w:name w:val="C90C40D7AF3A44CB86722344806A7A0A1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14">
    <w:name w:val="A993A44D4BEC4F7C8169F267618590AB1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16">
    <w:name w:val="BBAF3848F9DF4F8B96FB53B7328440971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16">
    <w:name w:val="652D463E19C2484FAE7F6217812872E21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16">
    <w:name w:val="96D2BE49AE934D4F81BA66C02B8755841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16">
    <w:name w:val="D15E38FB340C492BA1356BB31D6F208A1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16">
    <w:name w:val="D9D60926B3B045E288F25559ACF3F64916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3B7A11FA426B4DD88CEEBAB561830B7A11">
    <w:name w:val="3B7A11FA426B4DD88CEEBAB561830B7A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1D303CC69A234475B90B2AE91FDFE2458">
    <w:name w:val="1D303CC69A234475B90B2AE91FDFE2458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48874C410BE949A8A44FD1A9FA3CA4E58">
    <w:name w:val="48874C410BE949A8A44FD1A9FA3CA4E58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A5A98EBEE5044A68FE7C9C5DEECCBA28">
    <w:name w:val="CA5A98EBEE5044A68FE7C9C5DEECCBA28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14">
    <w:name w:val="B9904E07183D4528B26AE6A47DADBBDA1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14">
    <w:name w:val="39C9D273A6E74ACCB208A583B073CA9C1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14">
    <w:name w:val="E6134CD8E0934A7697AF45B8BEC291A81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14">
    <w:name w:val="B4DE70FE8E3B45878CFC4D571A9B802A14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10">
    <w:name w:val="51E18A43E36244F5873CD6BEBAA8C86A10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10">
    <w:name w:val="C2D69AB2D4C043999DECE00EB11360BF10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10">
    <w:name w:val="75D17C3CDF2642249A0381CCAD1F11C010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10">
    <w:name w:val="9F9CB66FDE944B1183F3B785A02A9B1110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10">
    <w:name w:val="FB1F15C5F0A44F27879F4393A46C1D0310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10">
    <w:name w:val="CD5C00C7AEFF408F85BBD59F0D292D0E10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17">
    <w:name w:val="128E8A1C6196467F945CD6F17E02D06E1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17">
    <w:name w:val="884C34BC5E65408A89D5773B491EDDF61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D97F6E05F764716B72515155D852C502">
    <w:name w:val="CD97F6E05F764716B72515155D852C50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16ADF9385884AE5AA7D54D74BA467D92">
    <w:name w:val="916ADF9385884AE5AA7D54D74BA467D9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17">
    <w:name w:val="AFFC23A01EB9432E880798C56CF707C91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15">
    <w:name w:val="C90C40D7AF3A44CB86722344806A7A0A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15">
    <w:name w:val="A993A44D4BEC4F7C8169F267618590AB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17">
    <w:name w:val="BBAF3848F9DF4F8B96FB53B7328440971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17">
    <w:name w:val="652D463E19C2484FAE7F6217812872E21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17">
    <w:name w:val="96D2BE49AE934D4F81BA66C02B8755841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17">
    <w:name w:val="D15E38FB340C492BA1356BB31D6F208A1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17">
    <w:name w:val="D9D60926B3B045E288F25559ACF3F64917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3B7A11FA426B4DD88CEEBAB561830B7A12">
    <w:name w:val="3B7A11FA426B4DD88CEEBAB561830B7A12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1D303CC69A234475B90B2AE91FDFE2459">
    <w:name w:val="1D303CC69A234475B90B2AE91FDFE245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48874C410BE949A8A44FD1A9FA3CA4E59">
    <w:name w:val="48874C410BE949A8A44FD1A9FA3CA4E5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A5A98EBEE5044A68FE7C9C5DEECCBA29">
    <w:name w:val="CA5A98EBEE5044A68FE7C9C5DEECCBA29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15">
    <w:name w:val="B9904E07183D4528B26AE6A47DADBBDA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15">
    <w:name w:val="39C9D273A6E74ACCB208A583B073CA9C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15">
    <w:name w:val="E6134CD8E0934A7697AF45B8BEC291A8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15">
    <w:name w:val="B4DE70FE8E3B45878CFC4D571A9B802A15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11">
    <w:name w:val="51E18A43E36244F5873CD6BEBAA8C86A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11">
    <w:name w:val="C2D69AB2D4C043999DECE00EB11360BF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11">
    <w:name w:val="75D17C3CDF2642249A0381CCAD1F11C0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11">
    <w:name w:val="9F9CB66FDE944B1183F3B785A02A9B11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11">
    <w:name w:val="FB1F15C5F0A44F27879F4393A46C1D03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11">
    <w:name w:val="CD5C00C7AEFF408F85BBD59F0D292D0E11"/>
    <w:rsid w:val="00792071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18">
    <w:name w:val="128E8A1C6196467F945CD6F17E02D06E18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18">
    <w:name w:val="884C34BC5E65408A89D5773B491EDDF618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D97F6E05F764716B72515155D852C503">
    <w:name w:val="CD97F6E05F764716B72515155D852C503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916ADF9385884AE5AA7D54D74BA467D93">
    <w:name w:val="916ADF9385884AE5AA7D54D74BA467D93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18">
    <w:name w:val="AFFC23A01EB9432E880798C56CF707C918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16">
    <w:name w:val="C90C40D7AF3A44CB86722344806A7A0A16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16">
    <w:name w:val="A993A44D4BEC4F7C8169F267618590AB16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18">
    <w:name w:val="BBAF3848F9DF4F8B96FB53B73284409718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18">
    <w:name w:val="652D463E19C2484FAE7F6217812872E218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18">
    <w:name w:val="96D2BE49AE934D4F81BA66C02B87558418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18">
    <w:name w:val="D15E38FB340C492BA1356BB31D6F208A18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18">
    <w:name w:val="D9D60926B3B045E288F25559ACF3F64918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3B7A11FA426B4DD88CEEBAB561830B7A13">
    <w:name w:val="3B7A11FA426B4DD88CEEBAB561830B7A13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1D303CC69A234475B90B2AE91FDFE24510">
    <w:name w:val="1D303CC69A234475B90B2AE91FDFE24510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48874C410BE949A8A44FD1A9FA3CA4E510">
    <w:name w:val="48874C410BE949A8A44FD1A9FA3CA4E510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A5A98EBEE5044A68FE7C9C5DEECCBA210">
    <w:name w:val="CA5A98EBEE5044A68FE7C9C5DEECCBA210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16">
    <w:name w:val="B9904E07183D4528B26AE6A47DADBBDA16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16">
    <w:name w:val="39C9D273A6E74ACCB208A583B073CA9C16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16">
    <w:name w:val="E6134CD8E0934A7697AF45B8BEC291A816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16">
    <w:name w:val="B4DE70FE8E3B45878CFC4D571A9B802A16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12">
    <w:name w:val="51E18A43E36244F5873CD6BEBAA8C86A12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12">
    <w:name w:val="C2D69AB2D4C043999DECE00EB11360BF12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12">
    <w:name w:val="75D17C3CDF2642249A0381CCAD1F11C012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12">
    <w:name w:val="9F9CB66FDE944B1183F3B785A02A9B1112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12">
    <w:name w:val="FB1F15C5F0A44F27879F4393A46C1D0312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12">
    <w:name w:val="CD5C00C7AEFF408F85BBD59F0D292D0E12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19">
    <w:name w:val="128E8A1C6196467F945CD6F17E02D06E19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19">
    <w:name w:val="884C34BC5E65408A89D5773B491EDDF619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D97F6E05F764716B72515155D852C504">
    <w:name w:val="CD97F6E05F764716B72515155D852C504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13">
    <w:name w:val="51E18A43E36244F5873CD6BEBAA8C86A13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13">
    <w:name w:val="C2D69AB2D4C043999DECE00EB11360BF13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13">
    <w:name w:val="75D17C3CDF2642249A0381CCAD1F11C013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13">
    <w:name w:val="9F9CB66FDE944B1183F3B785A02A9B1113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13">
    <w:name w:val="FB1F15C5F0A44F27879F4393A46C1D0313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13">
    <w:name w:val="CD5C00C7AEFF408F85BBD59F0D292D0E13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20">
    <w:name w:val="128E8A1C6196467F945CD6F17E02D06E20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20">
    <w:name w:val="884C34BC5E65408A89D5773B491EDDF620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A5A98EBEE5044A68FE7C9C5DEECCBA211">
    <w:name w:val="CA5A98EBEE5044A68FE7C9C5DEECCBA211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17">
    <w:name w:val="39C9D273A6E74ACCB208A583B073CA9C17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17">
    <w:name w:val="E6134CD8E0934A7697AF45B8BEC291A817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14">
    <w:name w:val="51E18A43E36244F5873CD6BEBAA8C86A14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14">
    <w:name w:val="C2D69AB2D4C043999DECE00EB11360BF14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14">
    <w:name w:val="75D17C3CDF2642249A0381CCAD1F11C014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14">
    <w:name w:val="9F9CB66FDE944B1183F3B785A02A9B1114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14">
    <w:name w:val="FB1F15C5F0A44F27879F4393A46C1D0314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14">
    <w:name w:val="CD5C00C7AEFF408F85BBD59F0D292D0E14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21">
    <w:name w:val="128E8A1C6196467F945CD6F17E02D06E21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21">
    <w:name w:val="884C34BC5E65408A89D5773B491EDDF621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A5A98EBEE5044A68FE7C9C5DEECCBA212">
    <w:name w:val="CA5A98EBEE5044A68FE7C9C5DEECCBA212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18">
    <w:name w:val="39C9D273A6E74ACCB208A583B073CA9C18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18">
    <w:name w:val="E6134CD8E0934A7697AF45B8BEC291A818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15">
    <w:name w:val="51E18A43E36244F5873CD6BEBAA8C86A15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15">
    <w:name w:val="C2D69AB2D4C043999DECE00EB11360BF15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15">
    <w:name w:val="75D17C3CDF2642249A0381CCAD1F11C015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15">
    <w:name w:val="9F9CB66FDE944B1183F3B785A02A9B1115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15">
    <w:name w:val="FB1F15C5F0A44F27879F4393A46C1D0315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15">
    <w:name w:val="CD5C00C7AEFF408F85BBD59F0D292D0E15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22">
    <w:name w:val="128E8A1C6196467F945CD6F17E02D06E22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22">
    <w:name w:val="884C34BC5E65408A89D5773B491EDDF622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16">
    <w:name w:val="51E18A43E36244F5873CD6BEBAA8C86A16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16">
    <w:name w:val="C2D69AB2D4C043999DECE00EB11360BF16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16">
    <w:name w:val="75D17C3CDF2642249A0381CCAD1F11C016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16">
    <w:name w:val="9F9CB66FDE944B1183F3B785A02A9B1116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16">
    <w:name w:val="FB1F15C5F0A44F27879F4393A46C1D0316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16">
    <w:name w:val="CD5C00C7AEFF408F85BBD59F0D292D0E16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23">
    <w:name w:val="128E8A1C6196467F945CD6F17E02D06E23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23">
    <w:name w:val="884C34BC5E65408A89D5773B491EDDF623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17">
    <w:name w:val="C2D69AB2D4C043999DECE00EB11360BF17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17">
    <w:name w:val="75D17C3CDF2642249A0381CCAD1F11C017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17">
    <w:name w:val="9F9CB66FDE944B1183F3B785A02A9B1117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17">
    <w:name w:val="FB1F15C5F0A44F27879F4393A46C1D0317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17">
    <w:name w:val="CD5C00C7AEFF408F85BBD59F0D292D0E17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24">
    <w:name w:val="128E8A1C6196467F945CD6F17E02D06E24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24">
    <w:name w:val="884C34BC5E65408A89D5773B491EDDF624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18">
    <w:name w:val="9F9CB66FDE944B1183F3B785A02A9B1118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18">
    <w:name w:val="FB1F15C5F0A44F27879F4393A46C1D0318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18">
    <w:name w:val="CD5C00C7AEFF408F85BBD59F0D292D0E18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25">
    <w:name w:val="128E8A1C6196467F945CD6F17E02D06E25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25">
    <w:name w:val="884C34BC5E65408A89D5773B491EDDF625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19">
    <w:name w:val="CD5C00C7AEFF408F85BBD59F0D292D0E19"/>
    <w:rsid w:val="00900179"/>
    <w:pPr>
      <w:spacing w:after="200" w:line="276" w:lineRule="auto"/>
    </w:pPr>
    <w:rPr>
      <w:rFonts w:eastAsiaTheme="minorHAnsi"/>
      <w:lang w:eastAsia="en-US"/>
    </w:rPr>
  </w:style>
  <w:style w:type="paragraph" w:customStyle="1" w:styleId="128E8A1C6196467F945CD6F17E02D06E26">
    <w:name w:val="128E8A1C6196467F945CD6F17E02D06E26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884C34BC5E65408A89D5773B491EDDF626">
    <w:name w:val="884C34BC5E65408A89D5773B491EDDF626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CD97F6E05F764716B72515155D852C505">
    <w:name w:val="CD97F6E05F764716B72515155D852C505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916ADF9385884AE5AA7D54D74BA467D94">
    <w:name w:val="916ADF9385884AE5AA7D54D74BA467D94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AFFC23A01EB9432E880798C56CF707C919">
    <w:name w:val="AFFC23A01EB9432E880798C56CF707C919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C90C40D7AF3A44CB86722344806A7A0A17">
    <w:name w:val="C90C40D7AF3A44CB86722344806A7A0A17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A993A44D4BEC4F7C8169F267618590AB17">
    <w:name w:val="A993A44D4BEC4F7C8169F267618590AB17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BBAF3848F9DF4F8B96FB53B73284409719">
    <w:name w:val="BBAF3848F9DF4F8B96FB53B73284409719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652D463E19C2484FAE7F6217812872E219">
    <w:name w:val="652D463E19C2484FAE7F6217812872E219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96D2BE49AE934D4F81BA66C02B87558419">
    <w:name w:val="96D2BE49AE934D4F81BA66C02B87558419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D15E38FB340C492BA1356BB31D6F208A19">
    <w:name w:val="D15E38FB340C492BA1356BB31D6F208A19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D9D60926B3B045E288F25559ACF3F64919">
    <w:name w:val="D9D60926B3B045E288F25559ACF3F64919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3B7A11FA426B4DD88CEEBAB561830B7A14">
    <w:name w:val="3B7A11FA426B4DD88CEEBAB561830B7A14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1D303CC69A234475B90B2AE91FDFE24511">
    <w:name w:val="1D303CC69A234475B90B2AE91FDFE24511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48874C410BE949A8A44FD1A9FA3CA4E511">
    <w:name w:val="48874C410BE949A8A44FD1A9FA3CA4E511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CA5A98EBEE5044A68FE7C9C5DEECCBA213">
    <w:name w:val="CA5A98EBEE5044A68FE7C9C5DEECCBA213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B9904E07183D4528B26AE6A47DADBBDA17">
    <w:name w:val="B9904E07183D4528B26AE6A47DADBBDA17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39C9D273A6E74ACCB208A583B073CA9C19">
    <w:name w:val="39C9D273A6E74ACCB208A583B073CA9C19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E6134CD8E0934A7697AF45B8BEC291A819">
    <w:name w:val="E6134CD8E0934A7697AF45B8BEC291A819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B4DE70FE8E3B45878CFC4D571A9B802A17">
    <w:name w:val="B4DE70FE8E3B45878CFC4D571A9B802A17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51E18A43E36244F5873CD6BEBAA8C86A17">
    <w:name w:val="51E18A43E36244F5873CD6BEBAA8C86A17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C2D69AB2D4C043999DECE00EB11360BF18">
    <w:name w:val="C2D69AB2D4C043999DECE00EB11360BF18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75D17C3CDF2642249A0381CCAD1F11C018">
    <w:name w:val="75D17C3CDF2642249A0381CCAD1F11C018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9F9CB66FDE944B1183F3B785A02A9B1119">
    <w:name w:val="9F9CB66FDE944B1183F3B785A02A9B1119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FB1F15C5F0A44F27879F4393A46C1D0319">
    <w:name w:val="FB1F15C5F0A44F27879F4393A46C1D0319"/>
    <w:rsid w:val="00D04F53"/>
    <w:pPr>
      <w:spacing w:after="200" w:line="276" w:lineRule="auto"/>
    </w:pPr>
    <w:rPr>
      <w:rFonts w:eastAsiaTheme="minorHAnsi"/>
      <w:lang w:eastAsia="en-US"/>
    </w:rPr>
  </w:style>
  <w:style w:type="paragraph" w:customStyle="1" w:styleId="CD5C00C7AEFF408F85BBD59F0D292D0E20">
    <w:name w:val="CD5C00C7AEFF408F85BBD59F0D292D0E20"/>
    <w:rsid w:val="00D04F5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 protection initial enquiry questionnaire v1.2</dc:title>
  <dc:subject/>
  <dc:creator>Network Rail</dc:creator>
  <cp:keywords/>
  <dc:description/>
  <cp:lastModifiedBy>Ross Perri</cp:lastModifiedBy>
  <cp:revision>2</cp:revision>
  <cp:lastPrinted>2018-11-13T14:55:00Z</cp:lastPrinted>
  <dcterms:created xsi:type="dcterms:W3CDTF">2020-07-03T08:41:00Z</dcterms:created>
  <dcterms:modified xsi:type="dcterms:W3CDTF">2020-07-03T08:41:00Z</dcterms:modified>
</cp:coreProperties>
</file>