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Look w:val="04A0" w:firstRow="1" w:lastRow="0" w:firstColumn="1" w:lastColumn="0" w:noHBand="0" w:noVBand="1"/>
      </w:tblPr>
      <w:tblGrid>
        <w:gridCol w:w="2522"/>
        <w:gridCol w:w="2156"/>
        <w:gridCol w:w="4536"/>
        <w:gridCol w:w="992"/>
        <w:gridCol w:w="1418"/>
        <w:gridCol w:w="283"/>
        <w:gridCol w:w="3686"/>
      </w:tblGrid>
      <w:tr w:rsidR="009D4092" w:rsidRPr="009D4092" w:rsidTr="009D4092">
        <w:trPr>
          <w:trHeight w:val="706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1673" w:rsidRDefault="00491673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586EA2DB" wp14:editId="276A88B2">
                  <wp:extent cx="2638425" cy="647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S_big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973" cy="707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673" w:rsidRPr="009D4092" w:rsidRDefault="00491673" w:rsidP="00432B4B">
            <w:pPr>
              <w:rPr>
                <w:b/>
                <w:sz w:val="56"/>
                <w:szCs w:val="56"/>
              </w:rPr>
            </w:pPr>
            <w:r w:rsidRPr="009D4092">
              <w:rPr>
                <w:b/>
                <w:sz w:val="56"/>
                <w:szCs w:val="56"/>
              </w:rPr>
              <w:t>Chemical Approval Re</w:t>
            </w:r>
            <w:r w:rsidR="00194971">
              <w:rPr>
                <w:b/>
                <w:sz w:val="56"/>
                <w:szCs w:val="56"/>
              </w:rPr>
              <w:t>quest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673" w:rsidRPr="009D4092" w:rsidRDefault="00491673" w:rsidP="00BD0FBD">
            <w:pPr>
              <w:jc w:val="right"/>
              <w:rPr>
                <w:b/>
                <w:sz w:val="28"/>
                <w:szCs w:val="28"/>
              </w:rPr>
            </w:pPr>
            <w:r w:rsidRPr="009D4092">
              <w:rPr>
                <w:b/>
                <w:sz w:val="28"/>
                <w:szCs w:val="28"/>
              </w:rPr>
              <w:t>for Stations, Ships</w:t>
            </w:r>
          </w:p>
          <w:p w:rsidR="00491673" w:rsidRPr="009D4092" w:rsidRDefault="00491673" w:rsidP="00BD0FBD">
            <w:pPr>
              <w:jc w:val="right"/>
              <w:rPr>
                <w:sz w:val="28"/>
                <w:szCs w:val="28"/>
              </w:rPr>
            </w:pPr>
            <w:r w:rsidRPr="009D4092">
              <w:rPr>
                <w:b/>
                <w:sz w:val="28"/>
                <w:szCs w:val="28"/>
              </w:rPr>
              <w:t>&amp; Fieldwork</w:t>
            </w:r>
          </w:p>
        </w:tc>
      </w:tr>
      <w:tr w:rsidR="009D4092" w:rsidTr="00D5718B">
        <w:trPr>
          <w:trHeight w:val="227"/>
        </w:trPr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0FBD" w:rsidRPr="00D5718B" w:rsidRDefault="00BD0FBD">
            <w:pPr>
              <w:rPr>
                <w:sz w:val="16"/>
                <w:szCs w:val="16"/>
              </w:rPr>
            </w:pPr>
          </w:p>
        </w:tc>
        <w:tc>
          <w:tcPr>
            <w:tcW w:w="6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817" w:rsidRPr="00D5718B" w:rsidRDefault="0063481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34817" w:rsidRPr="00D5718B" w:rsidRDefault="0063481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FF0000"/>
              <w:right w:val="nil"/>
            </w:tcBorders>
          </w:tcPr>
          <w:p w:rsidR="00634817" w:rsidRPr="00D5718B" w:rsidRDefault="0063481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FF0000"/>
              <w:right w:val="nil"/>
            </w:tcBorders>
          </w:tcPr>
          <w:p w:rsidR="00634817" w:rsidRPr="00D5718B" w:rsidRDefault="0048254F" w:rsidP="00D5718B">
            <w:pPr>
              <w:jc w:val="right"/>
              <w:rPr>
                <w:sz w:val="16"/>
                <w:szCs w:val="16"/>
              </w:rPr>
            </w:pPr>
            <w:r w:rsidRPr="00D5718B">
              <w:rPr>
                <w:sz w:val="16"/>
                <w:szCs w:val="16"/>
              </w:rPr>
              <w:t>Version 2.0 10/2017</w:t>
            </w:r>
          </w:p>
        </w:tc>
      </w:tr>
      <w:tr w:rsidR="009D4092" w:rsidTr="0058345E">
        <w:tc>
          <w:tcPr>
            <w:tcW w:w="2522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634817" w:rsidRPr="00806ED2" w:rsidRDefault="00634817" w:rsidP="00D5718B">
            <w:pPr>
              <w:rPr>
                <w:sz w:val="24"/>
                <w:szCs w:val="24"/>
              </w:rPr>
            </w:pPr>
            <w:r w:rsidRPr="00806ED2">
              <w:rPr>
                <w:sz w:val="24"/>
                <w:szCs w:val="24"/>
              </w:rPr>
              <w:t xml:space="preserve">Name of </w:t>
            </w:r>
            <w:r w:rsidR="00D5718B">
              <w:rPr>
                <w:sz w:val="24"/>
                <w:szCs w:val="24"/>
              </w:rPr>
              <w:t>p</w:t>
            </w:r>
            <w:r w:rsidRPr="00806ED2">
              <w:rPr>
                <w:sz w:val="24"/>
                <w:szCs w:val="24"/>
              </w:rPr>
              <w:t>roject</w:t>
            </w:r>
          </w:p>
        </w:tc>
        <w:sdt>
          <w:sdtPr>
            <w:rPr>
              <w:b/>
              <w:sz w:val="24"/>
              <w:szCs w:val="24"/>
            </w:rPr>
            <w:alias w:val="project"/>
            <w:tag w:val="project"/>
            <w:id w:val="-560096304"/>
            <w:placeholder>
              <w:docPart w:val="32B428A11A29444A9DFBE3F0D0903EF7"/>
            </w:placeholder>
            <w:showingPlcHdr/>
            <w:text/>
          </w:sdtPr>
          <w:sdtEndPr/>
          <w:sdtContent>
            <w:tc>
              <w:tcPr>
                <w:tcW w:w="6692" w:type="dxa"/>
                <w:gridSpan w:val="2"/>
                <w:tcBorders>
                  <w:top w:val="single" w:sz="4" w:space="0" w:color="auto"/>
                </w:tcBorders>
              </w:tcPr>
              <w:p w:rsidR="00634817" w:rsidRPr="00806ED2" w:rsidRDefault="00D440FD" w:rsidP="00D440FD">
                <w:pPr>
                  <w:rPr>
                    <w:b/>
                    <w:sz w:val="24"/>
                    <w:szCs w:val="24"/>
                  </w:rPr>
                </w:pPr>
                <w:r w:rsidRPr="00806ED2">
                  <w:rPr>
                    <w:rStyle w:val="PlaceholderText"/>
                    <w:b/>
                  </w:rPr>
                  <w:t>enter project name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nil"/>
              <w:right w:val="single" w:sz="4" w:space="0" w:color="FF0000"/>
            </w:tcBorders>
          </w:tcPr>
          <w:p w:rsidR="00634817" w:rsidRPr="00634817" w:rsidRDefault="0063481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634817" w:rsidRPr="00806ED2" w:rsidRDefault="00EA3136">
            <w:pPr>
              <w:rPr>
                <w:sz w:val="24"/>
                <w:szCs w:val="24"/>
              </w:rPr>
            </w:pPr>
            <w:r w:rsidRPr="00806ED2">
              <w:rPr>
                <w:color w:val="FF0000"/>
                <w:sz w:val="24"/>
                <w:szCs w:val="24"/>
                <w:vertAlign w:val="superscript"/>
              </w:rPr>
              <w:t>*</w:t>
            </w:r>
            <w:r w:rsidRPr="00806ED2">
              <w:rPr>
                <w:sz w:val="24"/>
                <w:szCs w:val="24"/>
              </w:rPr>
              <w:t>A</w:t>
            </w:r>
            <w:r w:rsidR="00634817" w:rsidRPr="00806ED2">
              <w:rPr>
                <w:sz w:val="24"/>
                <w:szCs w:val="24"/>
              </w:rPr>
              <w:t>pproved by</w:t>
            </w:r>
          </w:p>
        </w:tc>
        <w:sdt>
          <w:sdtPr>
            <w:alias w:val="approver"/>
            <w:tag w:val="approver"/>
            <w:id w:val="1483278569"/>
            <w:placeholder>
              <w:docPart w:val="3AD2E2EA413F45E398138D21495B79A0"/>
            </w:placeholder>
            <w:showingPlcHdr/>
            <w:comboBox>
              <w:listItem w:displayText="Blagbrough, H" w:value="Blagbrough, H"/>
              <w:listItem w:displayText="Fitzcharles, E." w:value="Fitzcharles, E."/>
              <w:listItem w:displayText="Geissler, P" w:value="Geissler, P"/>
              <w:listItem w:displayText="Hillyard, G." w:value="Hillyard, G."/>
              <w:listItem w:displayText="Ludlow, E." w:value="Ludlow, E."/>
              <w:listItem w:displayText="Massey, A" w:value="Massey, A"/>
            </w:comboBox>
          </w:sdtPr>
          <w:sdtEndPr/>
          <w:sdtContent>
            <w:tc>
              <w:tcPr>
                <w:tcW w:w="3686" w:type="dxa"/>
                <w:tcBorders>
                  <w:top w:val="single" w:sz="4" w:space="0" w:color="FF0000"/>
                  <w:left w:val="single" w:sz="4" w:space="0" w:color="FF0000"/>
                  <w:bottom w:val="single" w:sz="4" w:space="0" w:color="FF0000"/>
                  <w:right w:val="single" w:sz="4" w:space="0" w:color="FF0000"/>
                </w:tcBorders>
              </w:tcPr>
              <w:p w:rsidR="00634817" w:rsidRPr="002D4184" w:rsidRDefault="002D4184" w:rsidP="009A0784">
                <w:r>
                  <w:rPr>
                    <w:rStyle w:val="PlaceholderText"/>
                  </w:rPr>
                  <w:t>c</w:t>
                </w:r>
                <w:r w:rsidRPr="0019733C">
                  <w:rPr>
                    <w:rStyle w:val="PlaceholderText"/>
                  </w:rPr>
                  <w:t xml:space="preserve">hoose an </w:t>
                </w:r>
                <w:r>
                  <w:rPr>
                    <w:rStyle w:val="PlaceholderText"/>
                  </w:rPr>
                  <w:t>approver</w:t>
                </w:r>
              </w:p>
            </w:tc>
          </w:sdtContent>
        </w:sdt>
      </w:tr>
      <w:tr w:rsidR="00806ED2" w:rsidTr="0058345E">
        <w:tc>
          <w:tcPr>
            <w:tcW w:w="2522" w:type="dxa"/>
            <w:shd w:val="clear" w:color="auto" w:fill="DEEAF6" w:themeFill="accent1" w:themeFillTint="33"/>
          </w:tcPr>
          <w:p w:rsidR="00806ED2" w:rsidRPr="00806ED2" w:rsidRDefault="00806ED2" w:rsidP="00806ED2">
            <w:pPr>
              <w:rPr>
                <w:sz w:val="24"/>
                <w:szCs w:val="24"/>
              </w:rPr>
            </w:pPr>
            <w:r w:rsidRPr="00806ED2">
              <w:rPr>
                <w:sz w:val="24"/>
                <w:szCs w:val="24"/>
              </w:rPr>
              <w:t>Requester’s name</w:t>
            </w:r>
          </w:p>
        </w:tc>
        <w:sdt>
          <w:sdtPr>
            <w:rPr>
              <w:b/>
              <w:sz w:val="24"/>
              <w:szCs w:val="24"/>
            </w:rPr>
            <w:alias w:val="name"/>
            <w:tag w:val="name"/>
            <w:id w:val="1217705184"/>
            <w:placeholder>
              <w:docPart w:val="BE4453E7EFB94C5F96163DA3F9A76FDC"/>
            </w:placeholder>
            <w:showingPlcHdr/>
            <w:text/>
          </w:sdtPr>
          <w:sdtEndPr/>
          <w:sdtContent>
            <w:tc>
              <w:tcPr>
                <w:tcW w:w="6692" w:type="dxa"/>
                <w:gridSpan w:val="2"/>
              </w:tcPr>
              <w:p w:rsidR="00806ED2" w:rsidRPr="00806ED2" w:rsidRDefault="00806ED2" w:rsidP="00806ED2">
                <w:pPr>
                  <w:rPr>
                    <w:b/>
                    <w:sz w:val="24"/>
                    <w:szCs w:val="24"/>
                  </w:rPr>
                </w:pPr>
                <w:r w:rsidRPr="00806ED2">
                  <w:rPr>
                    <w:rStyle w:val="PlaceholderText"/>
                    <w:b/>
                  </w:rPr>
                  <w:t>your name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nil"/>
              <w:right w:val="single" w:sz="4" w:space="0" w:color="FF0000"/>
            </w:tcBorders>
          </w:tcPr>
          <w:p w:rsidR="00806ED2" w:rsidRPr="00634817" w:rsidRDefault="00806ED2" w:rsidP="00806ED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806ED2" w:rsidRPr="00806ED2" w:rsidRDefault="00806ED2" w:rsidP="00806ED2">
            <w:pPr>
              <w:rPr>
                <w:sz w:val="24"/>
                <w:szCs w:val="24"/>
              </w:rPr>
            </w:pPr>
            <w:r w:rsidRPr="00806ED2">
              <w:rPr>
                <w:color w:val="FF0000"/>
                <w:sz w:val="24"/>
                <w:szCs w:val="24"/>
                <w:vertAlign w:val="superscript"/>
              </w:rPr>
              <w:t>*</w:t>
            </w:r>
            <w:r w:rsidR="00D37076">
              <w:rPr>
                <w:sz w:val="24"/>
                <w:szCs w:val="24"/>
              </w:rPr>
              <w:t>Approval ref.</w:t>
            </w:r>
          </w:p>
        </w:tc>
        <w:sdt>
          <w:sdtPr>
            <w:rPr>
              <w:b/>
            </w:rPr>
            <w:alias w:val="ref"/>
            <w:tag w:val="ref"/>
            <w:id w:val="170229564"/>
            <w:placeholder>
              <w:docPart w:val="EA21A7161930460F8A29CD5BC08AA53D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top w:val="nil"/>
                  <w:left w:val="single" w:sz="4" w:space="0" w:color="FF0000"/>
                  <w:bottom w:val="single" w:sz="4" w:space="0" w:color="FF0000"/>
                  <w:right w:val="single" w:sz="4" w:space="0" w:color="FF0000"/>
                </w:tcBorders>
              </w:tcPr>
              <w:p w:rsidR="00806ED2" w:rsidRPr="00806ED2" w:rsidRDefault="00806ED2" w:rsidP="00806ED2">
                <w:pPr>
                  <w:rPr>
                    <w:b/>
                  </w:rPr>
                </w:pPr>
                <w:r w:rsidRPr="00806ED2">
                  <w:rPr>
                    <w:rStyle w:val="PlaceholderText"/>
                    <w:b/>
                  </w:rPr>
                  <w:t>enter</w:t>
                </w:r>
                <w:r w:rsidR="002D4184">
                  <w:rPr>
                    <w:rStyle w:val="PlaceholderText"/>
                    <w:b/>
                  </w:rPr>
                  <w:t xml:space="preserve"> reference</w:t>
                </w:r>
              </w:p>
            </w:tc>
          </w:sdtContent>
        </w:sdt>
      </w:tr>
      <w:tr w:rsidR="00D54179" w:rsidTr="007F5424">
        <w:tc>
          <w:tcPr>
            <w:tcW w:w="2522" w:type="dxa"/>
            <w:shd w:val="clear" w:color="auto" w:fill="DEEAF6" w:themeFill="accent1" w:themeFillTint="33"/>
          </w:tcPr>
          <w:p w:rsidR="00D54179" w:rsidRPr="00806ED2" w:rsidRDefault="00D54179" w:rsidP="00D54179">
            <w:pPr>
              <w:rPr>
                <w:sz w:val="24"/>
                <w:szCs w:val="24"/>
              </w:rPr>
            </w:pPr>
            <w:r w:rsidRPr="00806ED2">
              <w:rPr>
                <w:sz w:val="24"/>
                <w:szCs w:val="24"/>
              </w:rPr>
              <w:t>Institute</w:t>
            </w:r>
          </w:p>
        </w:tc>
        <w:sdt>
          <w:sdtPr>
            <w:rPr>
              <w:sz w:val="24"/>
              <w:szCs w:val="24"/>
            </w:rPr>
            <w:alias w:val="org"/>
            <w:tag w:val="org"/>
            <w:id w:val="247623584"/>
            <w:placeholder>
              <w:docPart w:val="B15F47C67071466A84775ED21A219BD8"/>
            </w:placeholder>
            <w:showingPlcHdr/>
            <w:text/>
          </w:sdtPr>
          <w:sdtEndPr/>
          <w:sdtContent>
            <w:tc>
              <w:tcPr>
                <w:tcW w:w="6692" w:type="dxa"/>
                <w:gridSpan w:val="2"/>
              </w:tcPr>
              <w:p w:rsidR="00D54179" w:rsidRPr="002D4184" w:rsidRDefault="00D54179" w:rsidP="00D54179">
                <w:pPr>
                  <w:rPr>
                    <w:sz w:val="24"/>
                    <w:szCs w:val="24"/>
                  </w:rPr>
                </w:pPr>
                <w:r w:rsidRPr="002D4184">
                  <w:rPr>
                    <w:rStyle w:val="PlaceholderText"/>
                  </w:rPr>
                  <w:t>your organisation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nil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54179" w:rsidRPr="00806ED2" w:rsidRDefault="00D54179" w:rsidP="00D54179">
            <w:pPr>
              <w:rPr>
                <w:sz w:val="24"/>
                <w:szCs w:val="24"/>
              </w:rPr>
            </w:pPr>
            <w:r w:rsidRPr="00806ED2">
              <w:rPr>
                <w:color w:val="FF0000"/>
                <w:sz w:val="24"/>
                <w:szCs w:val="24"/>
                <w:vertAlign w:val="superscript"/>
              </w:rPr>
              <w:t>*</w:t>
            </w:r>
            <w:r>
              <w:rPr>
                <w:sz w:val="24"/>
                <w:szCs w:val="24"/>
              </w:rPr>
              <w:t>Date</w:t>
            </w:r>
          </w:p>
        </w:tc>
        <w:sdt>
          <w:sdtPr>
            <w:alias w:val="date"/>
            <w:tag w:val="date"/>
            <w:id w:val="209395175"/>
            <w:placeholder>
              <w:docPart w:val="88F1560C59804D26AA2C59DF3F1103A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6" w:type="dxa"/>
                <w:tcBorders>
                  <w:top w:val="single" w:sz="4" w:space="0" w:color="FF0000"/>
                  <w:left w:val="single" w:sz="4" w:space="0" w:color="FF0000"/>
                  <w:bottom w:val="single" w:sz="4" w:space="0" w:color="FF0000"/>
                  <w:right w:val="single" w:sz="4" w:space="0" w:color="FF0000"/>
                </w:tcBorders>
              </w:tcPr>
              <w:p w:rsidR="00D54179" w:rsidRPr="002D4184" w:rsidRDefault="00D54179" w:rsidP="00D54179">
                <w:r w:rsidRPr="00EE741E">
                  <w:rPr>
                    <w:rStyle w:val="PlaceholderText"/>
                  </w:rPr>
                  <w:t>enter date.</w:t>
                </w:r>
              </w:p>
            </w:tc>
          </w:sdtContent>
        </w:sdt>
      </w:tr>
      <w:tr w:rsidR="00D54179" w:rsidTr="007F5424">
        <w:tc>
          <w:tcPr>
            <w:tcW w:w="252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D54179" w:rsidRPr="00806ED2" w:rsidRDefault="00D5718B" w:rsidP="00D571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details</w:t>
            </w:r>
          </w:p>
        </w:tc>
        <w:tc>
          <w:tcPr>
            <w:tcW w:w="6692" w:type="dxa"/>
            <w:gridSpan w:val="2"/>
            <w:tcBorders>
              <w:bottom w:val="single" w:sz="4" w:space="0" w:color="auto"/>
            </w:tcBorders>
          </w:tcPr>
          <w:p w:rsidR="00D54179" w:rsidRPr="002D4184" w:rsidRDefault="00CA4695" w:rsidP="00B2763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mail"/>
                <w:tag w:val="email"/>
                <w:id w:val="1605389556"/>
                <w:placeholder>
                  <w:docPart w:val="12E775DC04794D1D85BDFDBD03980C09"/>
                </w:placeholder>
                <w:showingPlcHdr/>
                <w:text/>
              </w:sdtPr>
              <w:sdtEndPr/>
              <w:sdtContent>
                <w:r w:rsidR="00B27636">
                  <w:rPr>
                    <w:rStyle w:val="PlaceholderText"/>
                  </w:rPr>
                  <w:t>your email address</w:t>
                </w:r>
              </w:sdtContent>
            </w:sdt>
            <w:r w:rsidR="00B27636">
              <w:rPr>
                <w:sz w:val="24"/>
                <w:szCs w:val="24"/>
              </w:rPr>
              <w:t xml:space="preserve"> </w:t>
            </w:r>
            <w:r w:rsidR="00D5718B">
              <w:rPr>
                <w:sz w:val="24"/>
                <w:szCs w:val="24"/>
              </w:rPr>
              <w:tab/>
            </w:r>
            <w:r w:rsidR="00B2763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alias w:val="tel"/>
                <w:tag w:val="tel"/>
                <w:id w:val="-1809010410"/>
                <w:placeholder>
                  <w:docPart w:val="4AE1AC98BDEF4460A877814B15C42262"/>
                </w:placeholder>
                <w:showingPlcHdr/>
                <w:text/>
              </w:sdtPr>
              <w:sdtEndPr/>
              <w:sdtContent>
                <w:r w:rsidR="00D54179">
                  <w:rPr>
                    <w:rStyle w:val="PlaceholderText"/>
                  </w:rPr>
                  <w:t>your p</w:t>
                </w:r>
                <w:r w:rsidR="00D54179" w:rsidRPr="002D4184">
                  <w:rPr>
                    <w:rStyle w:val="PlaceholderText"/>
                  </w:rPr>
                  <w:t>hone number</w:t>
                </w:r>
              </w:sdtContent>
            </w:sdt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  <w:vAlign w:val="center"/>
          </w:tcPr>
          <w:p w:rsidR="00D54179" w:rsidRPr="00806ED2" w:rsidRDefault="00D54179" w:rsidP="00D54179">
            <w:pPr>
              <w:rPr>
                <w:sz w:val="24"/>
                <w:szCs w:val="24"/>
              </w:rPr>
            </w:pPr>
            <w:r w:rsidRPr="00806ED2">
              <w:rPr>
                <w:color w:val="FF0000"/>
                <w:sz w:val="24"/>
                <w:szCs w:val="24"/>
                <w:vertAlign w:val="superscript"/>
              </w:rPr>
              <w:t>*</w:t>
            </w:r>
            <w:r w:rsidRPr="00806ED2">
              <w:rPr>
                <w:sz w:val="24"/>
                <w:szCs w:val="24"/>
              </w:rPr>
              <w:t>Comments</w:t>
            </w:r>
          </w:p>
        </w:tc>
        <w:sdt>
          <w:sdtPr>
            <w:alias w:val="note"/>
            <w:tag w:val="note"/>
            <w:id w:val="1947502096"/>
            <w:placeholder>
              <w:docPart w:val="6B5E3525E7F84401B3066B7603479A01"/>
            </w:placeholder>
            <w:showingPlcHdr/>
            <w:text w:multiLine="1"/>
          </w:sdtPr>
          <w:sdtEndPr/>
          <w:sdtContent>
            <w:tc>
              <w:tcPr>
                <w:tcW w:w="3686" w:type="dxa"/>
                <w:vMerge w:val="restart"/>
                <w:tcBorders>
                  <w:top w:val="nil"/>
                  <w:left w:val="single" w:sz="4" w:space="0" w:color="FF0000"/>
                  <w:right w:val="single" w:sz="4" w:space="0" w:color="FF0000"/>
                </w:tcBorders>
              </w:tcPr>
              <w:p w:rsidR="00D54179" w:rsidRPr="002D4184" w:rsidRDefault="00D54179" w:rsidP="00D54179">
                <w:r w:rsidRPr="002D4184">
                  <w:rPr>
                    <w:rStyle w:val="PlaceholderText"/>
                  </w:rPr>
                  <w:t>enter comment</w:t>
                </w:r>
              </w:p>
            </w:tc>
          </w:sdtContent>
        </w:sdt>
      </w:tr>
      <w:tr w:rsidR="00D54179" w:rsidTr="007F5424">
        <w:tc>
          <w:tcPr>
            <w:tcW w:w="2522" w:type="dxa"/>
            <w:tcBorders>
              <w:left w:val="nil"/>
              <w:right w:val="nil"/>
            </w:tcBorders>
            <w:shd w:val="clear" w:color="auto" w:fill="auto"/>
          </w:tcPr>
          <w:p w:rsidR="00D54179" w:rsidRPr="00806ED2" w:rsidRDefault="00D54179" w:rsidP="00D54179">
            <w:pPr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54179" w:rsidRPr="00806ED2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FF0000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FF0000"/>
              <w:right w:val="single" w:sz="4" w:space="0" w:color="FF0000"/>
            </w:tcBorders>
          </w:tcPr>
          <w:p w:rsidR="00D54179" w:rsidRDefault="00D54179" w:rsidP="00D54179"/>
        </w:tc>
      </w:tr>
      <w:tr w:rsidR="00D54179" w:rsidTr="007F5424">
        <w:tc>
          <w:tcPr>
            <w:tcW w:w="2522" w:type="dxa"/>
            <w:shd w:val="clear" w:color="auto" w:fill="DEEAF6" w:themeFill="accent1" w:themeFillTint="33"/>
          </w:tcPr>
          <w:p w:rsidR="00D54179" w:rsidRPr="00806ED2" w:rsidRDefault="00D54179" w:rsidP="00D5718B">
            <w:pPr>
              <w:rPr>
                <w:sz w:val="24"/>
                <w:szCs w:val="24"/>
              </w:rPr>
            </w:pPr>
            <w:r w:rsidRPr="00806ED2">
              <w:rPr>
                <w:sz w:val="24"/>
                <w:szCs w:val="24"/>
              </w:rPr>
              <w:t xml:space="preserve">Area of </w:t>
            </w:r>
            <w:r w:rsidR="00D5718B">
              <w:rPr>
                <w:sz w:val="24"/>
                <w:szCs w:val="24"/>
              </w:rPr>
              <w:t>d</w:t>
            </w:r>
            <w:r w:rsidRPr="00806ED2">
              <w:rPr>
                <w:sz w:val="24"/>
                <w:szCs w:val="24"/>
              </w:rPr>
              <w:t>eployment</w:t>
            </w:r>
          </w:p>
        </w:tc>
        <w:sdt>
          <w:sdtPr>
            <w:rPr>
              <w:b/>
              <w:sz w:val="24"/>
              <w:szCs w:val="24"/>
            </w:rPr>
            <w:alias w:val="loc"/>
            <w:tag w:val="loc"/>
            <w:id w:val="-491023404"/>
            <w:placeholder>
              <w:docPart w:val="EDD911CA558A4FF1A73D7F530CDE0AB7"/>
            </w:placeholder>
            <w:showingPlcHdr/>
            <w:comboBox>
              <w:listItem w:displayText="Bird Island" w:value="Bird Island"/>
              <w:listItem w:displayText="Halley" w:value="Halley"/>
              <w:listItem w:displayText="Ny Ålesund" w:value="Ny Ålesund"/>
              <w:listItem w:displayText="Rothera" w:value="Rothera"/>
              <w:listItem w:displayText="RRS James Clark Ross" w:value="RRS James Clark Ross"/>
              <w:listItem w:displayText="Signy Island" w:value="Signy Island"/>
            </w:comboBox>
          </w:sdtPr>
          <w:sdtEndPr/>
          <w:sdtContent>
            <w:tc>
              <w:tcPr>
                <w:tcW w:w="6692" w:type="dxa"/>
                <w:gridSpan w:val="2"/>
              </w:tcPr>
              <w:p w:rsidR="00D54179" w:rsidRPr="00806ED2" w:rsidRDefault="00D54179" w:rsidP="00D54179">
                <w:pPr>
                  <w:rPr>
                    <w:b/>
                    <w:sz w:val="24"/>
                    <w:szCs w:val="24"/>
                  </w:rPr>
                </w:pPr>
                <w:r w:rsidRPr="00806ED2">
                  <w:rPr>
                    <w:rStyle w:val="PlaceholderText"/>
                    <w:b/>
                  </w:rPr>
                  <w:t>type or choose an item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nil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FF0000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FF0000"/>
              <w:right w:val="single" w:sz="4" w:space="0" w:color="FF0000"/>
            </w:tcBorders>
          </w:tcPr>
          <w:p w:rsidR="00D54179" w:rsidRDefault="00D54179" w:rsidP="00D54179"/>
        </w:tc>
      </w:tr>
      <w:tr w:rsidR="00D54179" w:rsidTr="007F5424">
        <w:tc>
          <w:tcPr>
            <w:tcW w:w="2522" w:type="dxa"/>
            <w:shd w:val="clear" w:color="auto" w:fill="DEEAF6" w:themeFill="accent1" w:themeFillTint="33"/>
          </w:tcPr>
          <w:p w:rsidR="00D54179" w:rsidRPr="00806ED2" w:rsidRDefault="00D54179" w:rsidP="00D54179">
            <w:pPr>
              <w:rPr>
                <w:sz w:val="24"/>
                <w:szCs w:val="24"/>
              </w:rPr>
            </w:pPr>
            <w:r w:rsidRPr="00806ED2">
              <w:rPr>
                <w:sz w:val="24"/>
                <w:szCs w:val="24"/>
              </w:rPr>
              <w:t>Deployment route</w:t>
            </w:r>
          </w:p>
        </w:tc>
        <w:sdt>
          <w:sdtPr>
            <w:rPr>
              <w:b/>
              <w:sz w:val="24"/>
              <w:szCs w:val="24"/>
            </w:rPr>
            <w:alias w:val="route"/>
            <w:tag w:val="route"/>
            <w:id w:val="-1045289572"/>
            <w:placeholder>
              <w:docPart w:val="2E9BAD972EAC452B8FB681AB9364AA02"/>
            </w:placeholder>
            <w:showingPlcHdr/>
            <w:dropDownList>
              <w:listItem w:displayText="via BAS logistics" w:value="via BAS logistics"/>
              <w:listItem w:displayText="own route" w:value="own route"/>
            </w:dropDownList>
          </w:sdtPr>
          <w:sdtEndPr/>
          <w:sdtContent>
            <w:tc>
              <w:tcPr>
                <w:tcW w:w="6692" w:type="dxa"/>
                <w:gridSpan w:val="2"/>
              </w:tcPr>
              <w:p w:rsidR="00D54179" w:rsidRPr="00806ED2" w:rsidRDefault="00D54179" w:rsidP="00D54179">
                <w:pPr>
                  <w:rPr>
                    <w:b/>
                    <w:sz w:val="24"/>
                    <w:szCs w:val="24"/>
                  </w:rPr>
                </w:pPr>
                <w:r w:rsidRPr="00806ED2">
                  <w:rPr>
                    <w:rStyle w:val="PlaceholderText"/>
                    <w:b/>
                  </w:rPr>
                  <w:t>choose an option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nil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54179" w:rsidRDefault="00D54179" w:rsidP="00D54179"/>
        </w:tc>
      </w:tr>
      <w:tr w:rsidR="00D54179" w:rsidTr="00D37076">
        <w:tc>
          <w:tcPr>
            <w:tcW w:w="2522" w:type="dxa"/>
            <w:tcBorders>
              <w:left w:val="nil"/>
              <w:bottom w:val="nil"/>
              <w:right w:val="nil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6692" w:type="dxa"/>
            <w:gridSpan w:val="2"/>
            <w:tcBorders>
              <w:left w:val="nil"/>
              <w:bottom w:val="nil"/>
              <w:right w:val="nil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54179" w:rsidRPr="00634817" w:rsidRDefault="00D54179" w:rsidP="00D54179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FF0000"/>
              <w:left w:val="nil"/>
              <w:bottom w:val="nil"/>
              <w:right w:val="nil"/>
            </w:tcBorders>
          </w:tcPr>
          <w:p w:rsidR="00D54179" w:rsidRPr="000725EB" w:rsidRDefault="00D54179" w:rsidP="00D54179">
            <w:pPr>
              <w:jc w:val="right"/>
              <w:rPr>
                <w:sz w:val="18"/>
                <w:szCs w:val="18"/>
              </w:rPr>
            </w:pPr>
            <w:r w:rsidRPr="000725EB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*</w:t>
            </w:r>
            <w:r w:rsidRPr="000725EB">
              <w:rPr>
                <w:color w:val="FF0000"/>
                <w:sz w:val="18"/>
                <w:szCs w:val="18"/>
              </w:rPr>
              <w:t>to be completed by Lab suite Manager or designate)</w:t>
            </w:r>
          </w:p>
        </w:tc>
      </w:tr>
    </w:tbl>
    <w:tbl>
      <w:tblPr>
        <w:tblW w:w="15810" w:type="dxa"/>
        <w:jc w:val="center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425"/>
        <w:gridCol w:w="3534"/>
        <w:gridCol w:w="1767"/>
        <w:gridCol w:w="4622"/>
        <w:gridCol w:w="1134"/>
        <w:gridCol w:w="2268"/>
        <w:gridCol w:w="992"/>
        <w:gridCol w:w="1068"/>
      </w:tblGrid>
      <w:tr w:rsidR="00432B4B" w:rsidRPr="0058345E" w:rsidTr="00633777">
        <w:trPr>
          <w:jc w:val="center"/>
        </w:trPr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32B4B" w:rsidRPr="0058345E" w:rsidRDefault="00432B4B" w:rsidP="00CC754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5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32B4B" w:rsidRPr="0058345E" w:rsidRDefault="00432B4B" w:rsidP="008A527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63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32B4B" w:rsidRPr="00432B4B" w:rsidRDefault="00432B4B" w:rsidP="00432B4B">
            <w:pPr>
              <w:spacing w:after="0" w:line="240" w:lineRule="auto"/>
              <w:jc w:val="center"/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</w:pPr>
            <w:r w:rsidRPr="00432B4B"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>┌────────</w:t>
            </w:r>
            <w:r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 xml:space="preserve"> </w:t>
            </w:r>
            <w:r w:rsidRPr="00432B4B"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 xml:space="preserve">this information </w:t>
            </w:r>
            <w:r w:rsidRPr="00432B4B"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 xml:space="preserve">can be found on the </w:t>
            </w:r>
            <w:r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>(</w:t>
            </w:r>
            <w:r w:rsidRPr="00432B4B"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>M</w:t>
            </w:r>
            <w:r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>)</w:t>
            </w:r>
            <w:r w:rsidRPr="00432B4B"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 xml:space="preserve">SDS </w:t>
            </w:r>
            <w:r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 xml:space="preserve"> </w:t>
            </w:r>
            <w:r w:rsidRPr="00432B4B">
              <w:rPr>
                <w:rFonts w:ascii="Verdana" w:eastAsia="Times New Roman" w:hAnsi="Verdana" w:cs="Arial"/>
                <w:bCs/>
                <w:color w:val="808080" w:themeColor="background1" w:themeShade="80"/>
                <w:sz w:val="16"/>
                <w:szCs w:val="16"/>
                <w:lang w:eastAsia="en-GB"/>
              </w:rPr>
              <w:t>─────┐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32B4B" w:rsidRPr="0058345E" w:rsidRDefault="00432B4B" w:rsidP="00EA313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32B4B" w:rsidRPr="0058345E" w:rsidRDefault="00432B4B" w:rsidP="00CC754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vAlign w:val="center"/>
          </w:tcPr>
          <w:p w:rsidR="00432B4B" w:rsidRPr="0058345E" w:rsidRDefault="00432B4B" w:rsidP="00B714D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auto"/>
            <w:vAlign w:val="center"/>
          </w:tcPr>
          <w:p w:rsidR="00432B4B" w:rsidRPr="0058345E" w:rsidRDefault="00432B4B" w:rsidP="00B714D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B714D9" w:rsidRPr="00CC754F" w:rsidTr="00633777">
        <w:trPr>
          <w:trHeight w:val="675"/>
          <w:jc w:val="center"/>
        </w:trPr>
        <w:tc>
          <w:tcPr>
            <w:tcW w:w="425" w:type="dxa"/>
            <w:shd w:val="clear" w:color="auto" w:fill="DEEAF6" w:themeFill="accent1" w:themeFillTint="33"/>
            <w:vAlign w:val="center"/>
            <w:hideMark/>
          </w:tcPr>
          <w:p w:rsidR="00CC754F" w:rsidRPr="00CC754F" w:rsidRDefault="00CC754F" w:rsidP="00CC754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534" w:type="dxa"/>
            <w:shd w:val="clear" w:color="auto" w:fill="DEEAF6" w:themeFill="accent1" w:themeFillTint="33"/>
            <w:vAlign w:val="center"/>
            <w:hideMark/>
          </w:tcPr>
          <w:p w:rsidR="00CC754F" w:rsidRPr="00CC754F" w:rsidRDefault="00CC754F" w:rsidP="008A527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Chemical Name</w:t>
            </w:r>
          </w:p>
        </w:tc>
        <w:tc>
          <w:tcPr>
            <w:tcW w:w="1767" w:type="dxa"/>
            <w:shd w:val="clear" w:color="auto" w:fill="DEEAF6" w:themeFill="accent1" w:themeFillTint="33"/>
            <w:vAlign w:val="center"/>
            <w:hideMark/>
          </w:tcPr>
          <w:p w:rsidR="00CC754F" w:rsidRPr="00CC754F" w:rsidRDefault="00CC754F" w:rsidP="0058345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UN </w:t>
            </w:r>
            <w:r w:rsidR="0058345E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no.</w:t>
            </w: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br/>
            </w:r>
            <w:r w:rsidR="0058345E" w:rsidRPr="0058345E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(</w:t>
            </w:r>
            <w:r w:rsidR="0058345E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where applicable</w:t>
            </w:r>
            <w:r w:rsidRPr="0058345E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622" w:type="dxa"/>
            <w:shd w:val="clear" w:color="auto" w:fill="DEEAF6" w:themeFill="accent1" w:themeFillTint="33"/>
            <w:vAlign w:val="center"/>
            <w:hideMark/>
          </w:tcPr>
          <w:p w:rsidR="009528AA" w:rsidRDefault="002D4184" w:rsidP="009528A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GHS </w:t>
            </w:r>
            <w:r w:rsidR="00CC754F"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Hazard</w:t>
            </w:r>
            <w:r w:rsidR="0094543D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CC754F"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Symbols</w:t>
            </w:r>
            <w:r w:rsidR="000B226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94543D" w:rsidRPr="000B2269">
              <w:rPr>
                <w:rFonts w:ascii="Verdana" w:eastAsia="Times New Roman" w:hAnsi="Verdana" w:cs="Arial"/>
                <w:bCs/>
                <w:sz w:val="16"/>
                <w:szCs w:val="16"/>
                <w:lang w:eastAsia="en-GB"/>
              </w:rPr>
              <w:t>(</w:t>
            </w:r>
            <w:r w:rsidR="00D5718B" w:rsidRPr="000B2269">
              <w:rPr>
                <w:rFonts w:ascii="Verdana" w:eastAsia="Times New Roman" w:hAnsi="Verdana" w:cs="Arial"/>
                <w:bCs/>
                <w:sz w:val="16"/>
                <w:szCs w:val="16"/>
                <w:lang w:eastAsia="en-GB"/>
              </w:rPr>
              <w:t>tick as</w:t>
            </w:r>
            <w:r w:rsidR="0094543D" w:rsidRPr="000B2269">
              <w:rPr>
                <w:rFonts w:ascii="Verdana" w:eastAsia="Times New Roman" w:hAnsi="Verdana" w:cs="Arial"/>
                <w:bCs/>
                <w:sz w:val="16"/>
                <w:szCs w:val="16"/>
                <w:lang w:eastAsia="en-GB"/>
              </w:rPr>
              <w:t xml:space="preserve"> required)</w:t>
            </w:r>
          </w:p>
          <w:p w:rsidR="0094543D" w:rsidRPr="00CC754F" w:rsidRDefault="00B714D9" w:rsidP="007F542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 w:rsidRPr="00CC754F">
              <w:rPr>
                <w:rFonts w:ascii="HazChem" w:eastAsia="Times New Roman" w:hAnsi="HazChem" w:cs="Arial"/>
                <w:color w:val="FF0000"/>
                <w:sz w:val="40"/>
                <w:szCs w:val="40"/>
                <w:lang w:eastAsia="en-GB"/>
              </w:rPr>
              <w:t>&gt;­().=</w:t>
            </w:r>
            <w:r w:rsidR="00D37076" w:rsidRPr="00CC754F">
              <w:rPr>
                <w:rFonts w:ascii="HazChem" w:eastAsia="Times New Roman" w:hAnsi="HazChem" w:cs="Arial"/>
                <w:color w:val="FF0000"/>
                <w:sz w:val="40"/>
                <w:szCs w:val="40"/>
                <w:lang w:eastAsia="en-GB"/>
              </w:rPr>
              <w:t>/&lt;</w:t>
            </w:r>
            <w:r w:rsidR="007F5424" w:rsidRPr="00CC754F">
              <w:rPr>
                <w:rFonts w:ascii="HazChem" w:eastAsia="Times New Roman" w:hAnsi="HazChem" w:cs="Arial"/>
                <w:color w:val="FF0000"/>
                <w:sz w:val="40"/>
                <w:szCs w:val="40"/>
                <w:lang w:eastAsia="en-GB"/>
              </w:rPr>
              <w:t>\</w:t>
            </w:r>
            <w:r w:rsidR="00B27636" w:rsidRPr="00B27636">
              <w:rPr>
                <w:rFonts w:ascii="Segoe UI Symbol" w:hAnsi="Segoe UI Symbol" w:cs="Segoe UI Symbol"/>
                <w:color w:val="BF8F00" w:themeColor="accent4" w:themeShade="BF"/>
                <w:sz w:val="40"/>
                <w:szCs w:val="40"/>
              </w:rPr>
              <w:t>☢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  <w:hideMark/>
          </w:tcPr>
          <w:p w:rsidR="00EA3136" w:rsidRDefault="00CC754F" w:rsidP="00EA313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Total Quantity</w:t>
            </w:r>
            <w:r w:rsidR="00EA3136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/</w:t>
            </w:r>
          </w:p>
          <w:p w:rsidR="00EA3136" w:rsidRPr="00CC754F" w:rsidRDefault="00EA3136" w:rsidP="00EA313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Volume</w:t>
            </w:r>
          </w:p>
        </w:tc>
        <w:tc>
          <w:tcPr>
            <w:tcW w:w="2268" w:type="dxa"/>
            <w:tcBorders>
              <w:right w:val="single" w:sz="4" w:space="0" w:color="FF0000"/>
            </w:tcBorders>
            <w:shd w:val="clear" w:color="auto" w:fill="DEEAF6" w:themeFill="accent1" w:themeFillTint="33"/>
            <w:vAlign w:val="center"/>
            <w:hideMark/>
          </w:tcPr>
          <w:p w:rsidR="00CC754F" w:rsidRPr="00CC754F" w:rsidRDefault="0094543D" w:rsidP="00CC754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Usage</w:t>
            </w:r>
            <w:r w:rsidR="00CC754F" w:rsidRPr="00CC754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="00CC754F"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(select from list)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CC754F" w:rsidRPr="00CC754F" w:rsidRDefault="00CC754F" w:rsidP="00B714D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MSDS</w:t>
            </w:r>
            <w:r w:rsidR="00EA3136" w:rsidRPr="00EA3136">
              <w:rPr>
                <w:rFonts w:ascii="Verdana" w:eastAsia="Times New Roman" w:hAnsi="Verdana" w:cs="Arial"/>
                <w:b/>
                <w:bCs/>
                <w:color w:val="FF0000"/>
                <w:sz w:val="14"/>
                <w:szCs w:val="14"/>
                <w:lang w:eastAsia="en-GB"/>
              </w:rPr>
              <w:t>*</w:t>
            </w:r>
            <w:r w:rsidRPr="00CC754F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br/>
              <w:t>provided</w:t>
            </w:r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CC754F" w:rsidRPr="00CC754F" w:rsidRDefault="00CC754F" w:rsidP="00B714D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Approved</w:t>
            </w:r>
            <w:r w:rsidR="00EA3136" w:rsidRPr="00EA3136">
              <w:rPr>
                <w:rFonts w:ascii="Verdana" w:eastAsia="Times New Roman" w:hAnsi="Verdana" w:cs="Arial"/>
                <w:b/>
                <w:bCs/>
                <w:color w:val="FF0000"/>
                <w:sz w:val="14"/>
                <w:szCs w:val="14"/>
                <w:lang w:eastAsia="en-GB"/>
              </w:rPr>
              <w:t>*</w:t>
            </w:r>
          </w:p>
        </w:tc>
      </w:tr>
      <w:tr w:rsidR="005442F9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5442F9" w:rsidRPr="00CC754F" w:rsidRDefault="005442F9" w:rsidP="005442F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5442F9" w:rsidRPr="009528AA" w:rsidRDefault="005442F9" w:rsidP="005442F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848786132"/>
                <w:placeholder>
                  <w:docPart w:val="C3C3F502C7144B93A49A84F74D1406D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5442F9" w:rsidRPr="009528AA" w:rsidRDefault="005442F9" w:rsidP="005442F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014530192"/>
                <w:placeholder>
                  <w:docPart w:val="8E17EC9954FF44F883CFC0DEC1CA243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5442F9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529451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992461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273782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6155096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51176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131268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8896194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576508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21277711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5442F9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16938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442F9" w:rsidRPr="009528AA" w:rsidRDefault="005442F9" w:rsidP="005442F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407656361"/>
                <w:placeholder>
                  <w:docPart w:val="5B36378E661640289882BCBF3C00DEF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621962662"/>
            <w:placeholder>
              <w:docPart w:val="F9D8268513244BEAB1570A2616BC2A2B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5442F9" w:rsidRPr="009528AA" w:rsidRDefault="005442F9" w:rsidP="005442F9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5442F9" w:rsidRPr="009528AA" w:rsidRDefault="00CA4695" w:rsidP="005442F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710883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5442F9" w:rsidRPr="009528AA" w:rsidRDefault="00CA4695" w:rsidP="005442F9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2241841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5442F9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29012522"/>
                <w:placeholder>
                  <w:docPart w:val="7E3961ACFFB84328AAABA8210C4C9A3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506017591"/>
                <w:placeholder>
                  <w:docPart w:val="389D6A96CC6344F195FFB06321C4B47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7105482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107636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1156231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483824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1538343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60125684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677815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9037466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4449876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1420401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753502451"/>
                <w:placeholder>
                  <w:docPart w:val="D586761FF18246E2BE2DDC38C146543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492413074"/>
            <w:placeholder>
              <w:docPart w:val="51B42415FB2D4F4AB8D235B2C49A1C4C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7596429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5666368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791444428"/>
                <w:placeholder>
                  <w:docPart w:val="1E97A1359DF24F29B81B8D750A92BC3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899748277"/>
                <w:placeholder>
                  <w:docPart w:val="14F6DB232F08469698DBEEFBC84E808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843886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667409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2752475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955395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326299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7780556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7499234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8725985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3529487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331436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2108029742"/>
                <w:placeholder>
                  <w:docPart w:val="97C1FA378E52426CA751AA20379C266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525398911"/>
            <w:placeholder>
              <w:docPart w:val="45991811A61541368D02367240A6F400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295609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4074381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513765356"/>
                <w:placeholder>
                  <w:docPart w:val="EC6181C0961E43FD8E058AA0158CE44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619750458"/>
                <w:placeholder>
                  <w:docPart w:val="44CAF41893EC499284757A3D0A1CE45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2665773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212369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661004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64435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326059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080390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3110289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346034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6723717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1067643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839374578"/>
                <w:placeholder>
                  <w:docPart w:val="1FC8A220CB52463487360FFAF2A7C03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45882885"/>
            <w:placeholder>
              <w:docPart w:val="6F91C5DD22A34DB1B80F8C614C5FF234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9557510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6964726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680549851"/>
                <w:placeholder>
                  <w:docPart w:val="33F3462143D44FF3BEE4BAD2E075BFF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962574904"/>
                <w:placeholder>
                  <w:docPart w:val="7EA6608B29044657831F886DD09FCB6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380745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751014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336403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7739864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79702581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721511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6058037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364393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5923560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9209980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749230075"/>
                <w:placeholder>
                  <w:docPart w:val="7B5F5ABB9C79402F9C585B666AE6B44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233853932"/>
            <w:placeholder>
              <w:docPart w:val="5E0EE70A318141AF94EDB63ED7F59353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775598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2875937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2020811216"/>
                <w:placeholder>
                  <w:docPart w:val="0D641C6DAC1F4C83B86869FB08AB2F1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634409948"/>
                <w:placeholder>
                  <w:docPart w:val="EF615BF244754CFC8ED198B8FB5CAAE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13158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519560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510761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0787467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611552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9860091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50164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3536996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4863709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6047964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975796869"/>
                <w:placeholder>
                  <w:docPart w:val="634E795EC51D4412A64FE4BAEED4766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111433982"/>
            <w:placeholder>
              <w:docPart w:val="438C5DCC7DE5427FABEEEE68B6C17103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4577705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6072332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2125662292"/>
                <w:placeholder>
                  <w:docPart w:val="1654E8669EFA445190FD644E2034FD6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549329531"/>
                <w:placeholder>
                  <w:docPart w:val="0285E013FC6B4E7997C24A62FF188A7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348586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322526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968818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7753138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295184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716563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64014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8487559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8051501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0597527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736248532"/>
                <w:placeholder>
                  <w:docPart w:val="BBD9D1151B2C427AB9B50DC1C75A69D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776176531"/>
            <w:placeholder>
              <w:docPart w:val="3C89EF2F81BD4094B956130065482B4A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6361353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7008567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298339948"/>
                <w:placeholder>
                  <w:docPart w:val="953E1562FF2B4C22BF377907021F9A3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460881746"/>
                <w:placeholder>
                  <w:docPart w:val="C57227548F404B4EAF718ECD2B8C58A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1421483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340279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444512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9622320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6305527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249627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3990745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170574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0093700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9924496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311481423"/>
                <w:placeholder>
                  <w:docPart w:val="A9F0227E011247F297BFC765946BFA2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218962948"/>
            <w:placeholder>
              <w:docPart w:val="F64A9760E9BC4D13BA81EC4FFB99DE41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20588912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29830259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622917792"/>
                <w:placeholder>
                  <w:docPart w:val="AC4A8B2B0DE5442EAFFFE799B5200A0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739448163"/>
                <w:placeholder>
                  <w:docPart w:val="585AE6305CAB4537AB326305BB2F426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26235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8083267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2997788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585957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411359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09382311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962345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401899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0553073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9946025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506132906"/>
                <w:placeholder>
                  <w:docPart w:val="327F5EDD9E9F440F821E7C305AF7C36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565057668"/>
            <w:placeholder>
              <w:docPart w:val="1112842CB3594C76A2543C7C1614FFE2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9345476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211540346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397348383"/>
                <w:placeholder>
                  <w:docPart w:val="2A12CEACFC944CE193A340EEAEC5934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82512343"/>
                <w:placeholder>
                  <w:docPart w:val="03AAFE58E92A4C8FA44A8A75B0EB5D7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261944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5476959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97395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033204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018081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033133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4333134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046302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2109634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8951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553746104"/>
                <w:placeholder>
                  <w:docPart w:val="0BFFC20FC5324403BBC03AFEF62565B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642037596"/>
            <w:placeholder>
              <w:docPart w:val="49E7C885392340AD87CDF25319AC8397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7894590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1253012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821492534"/>
                <w:placeholder>
                  <w:docPart w:val="A74406A7AD564F209117FCD33F9F7BC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44192852"/>
                <w:placeholder>
                  <w:docPart w:val="63DE628AC69D4077916841C7D59EBE0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22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835153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798038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6478158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146463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537629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62254211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734953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5224036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6029884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2216352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741949273"/>
                <w:placeholder>
                  <w:docPart w:val="47915F1E26DF468295A7EC018598CD5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654653693"/>
            <w:placeholder>
              <w:docPart w:val="1FC84DA9399E448BB944F9BD96A9C619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7812460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</w:tcPr>
          <w:p w:rsidR="00633777" w:rsidRPr="009528AA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8176768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</w:tbl>
    <w:p w:rsidR="00633777" w:rsidRDefault="00633777">
      <w:r>
        <w:br w:type="page"/>
      </w:r>
    </w:p>
    <w:tbl>
      <w:tblPr>
        <w:tblW w:w="15805" w:type="dxa"/>
        <w:jc w:val="center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425"/>
        <w:gridCol w:w="3534"/>
        <w:gridCol w:w="1767"/>
        <w:gridCol w:w="4617"/>
        <w:gridCol w:w="1134"/>
        <w:gridCol w:w="2268"/>
        <w:gridCol w:w="992"/>
        <w:gridCol w:w="1068"/>
      </w:tblGrid>
      <w:tr w:rsidR="00633777" w:rsidRPr="00CC754F" w:rsidTr="00633777">
        <w:trPr>
          <w:trHeight w:val="330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Chemical Name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UN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no.</w:t>
            </w: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br/>
            </w:r>
            <w:r w:rsidRPr="0058345E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(</w:t>
            </w:r>
            <w:r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where applicable</w:t>
            </w:r>
            <w:r w:rsidRPr="0058345E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617" w:type="dxa"/>
            <w:shd w:val="clear" w:color="auto" w:fill="auto"/>
            <w:noWrap/>
            <w:vAlign w:val="center"/>
            <w:hideMark/>
          </w:tcPr>
          <w:p w:rsidR="00633777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GHS </w:t>
            </w: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Hazard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CC754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>Symbols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0B2269">
              <w:rPr>
                <w:rFonts w:ascii="Verdana" w:eastAsia="Times New Roman" w:hAnsi="Verdana" w:cs="Arial"/>
                <w:bCs/>
                <w:sz w:val="16"/>
                <w:szCs w:val="16"/>
                <w:lang w:eastAsia="en-GB"/>
              </w:rPr>
              <w:t>(tick as required)</w:t>
            </w:r>
          </w:p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 w:rsidRPr="00CC754F">
              <w:rPr>
                <w:rFonts w:ascii="HazChem" w:eastAsia="Times New Roman" w:hAnsi="HazChem" w:cs="Arial"/>
                <w:color w:val="FF0000"/>
                <w:sz w:val="40"/>
                <w:szCs w:val="40"/>
                <w:lang w:eastAsia="en-GB"/>
              </w:rPr>
              <w:t>&gt;­().=/&lt;\</w:t>
            </w:r>
            <w:r w:rsidRPr="00B27636">
              <w:rPr>
                <w:rFonts w:ascii="Segoe UI Symbol" w:hAnsi="Segoe UI Symbol" w:cs="Segoe UI Symbol"/>
                <w:color w:val="BF8F00" w:themeColor="accent4" w:themeShade="BF"/>
                <w:sz w:val="40"/>
                <w:szCs w:val="40"/>
              </w:rPr>
              <w:t>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Total Quantity</w:t>
            </w: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/</w:t>
            </w:r>
          </w:p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Volume</w:t>
            </w:r>
          </w:p>
        </w:tc>
        <w:tc>
          <w:tcPr>
            <w:tcW w:w="2268" w:type="dxa"/>
            <w:tcBorders>
              <w:right w:val="single" w:sz="4" w:space="0" w:color="FF0000"/>
            </w:tcBorders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>Usage</w:t>
            </w:r>
            <w:r w:rsidRPr="00CC754F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(select from list)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MSDS</w:t>
            </w:r>
            <w:r w:rsidRPr="00EA3136">
              <w:rPr>
                <w:rFonts w:ascii="Verdana" w:eastAsia="Times New Roman" w:hAnsi="Verdana" w:cs="Arial"/>
                <w:b/>
                <w:bCs/>
                <w:color w:val="FF0000"/>
                <w:sz w:val="14"/>
                <w:szCs w:val="14"/>
                <w:lang w:eastAsia="en-GB"/>
              </w:rPr>
              <w:t>*</w:t>
            </w:r>
            <w:r w:rsidRPr="00CC754F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br/>
              <w:t>provided</w:t>
            </w:r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</w:pPr>
            <w:r w:rsidRPr="00CC754F">
              <w:rPr>
                <w:rFonts w:ascii="Verdana" w:eastAsia="Times New Roman" w:hAnsi="Verdana" w:cs="Arial"/>
                <w:b/>
                <w:bCs/>
                <w:sz w:val="14"/>
                <w:szCs w:val="14"/>
                <w:lang w:eastAsia="en-GB"/>
              </w:rPr>
              <w:t>Approved</w:t>
            </w:r>
            <w:r w:rsidRPr="00EA3136">
              <w:rPr>
                <w:rFonts w:ascii="Verdana" w:eastAsia="Times New Roman" w:hAnsi="Verdana" w:cs="Arial"/>
                <w:b/>
                <w:bCs/>
                <w:color w:val="FF0000"/>
                <w:sz w:val="14"/>
                <w:szCs w:val="14"/>
                <w:lang w:eastAsia="en-GB"/>
              </w:rPr>
              <w:t>*</w:t>
            </w:r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861947454"/>
                <w:placeholder>
                  <w:docPart w:val="3ED96B10D1D64FA0B34C6BCB3D58E11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418678570"/>
                <w:placeholder>
                  <w:docPart w:val="DD05FFB567D14938B0A843F94F71DCD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9962179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1076138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214594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379175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632434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978126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434281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0458325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7447944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8718091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501507976"/>
                <w:placeholder>
                  <w:docPart w:val="24EDBDACE80147629EC9A11C15F920C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147089320"/>
            <w:placeholder>
              <w:docPart w:val="E57235C141294CBCA26886DC2D690DBA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9249500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6265387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241902420"/>
                <w:placeholder>
                  <w:docPart w:val="6C76485B79A346C2A79D14378FFBE10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266191739"/>
                <w:placeholder>
                  <w:docPart w:val="D469BDF51A36448E87C16981DCC7ADE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749637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0381519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741732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3722827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404198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213953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43795101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040509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7705899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5337245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076823559"/>
                <w:placeholder>
                  <w:docPart w:val="AFDCF5F51DEC4306A6E90A814DFF310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906600594"/>
            <w:placeholder>
              <w:docPart w:val="A36DD0C4F0904A53AF3571648141706A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6261356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6083920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905838799"/>
                <w:placeholder>
                  <w:docPart w:val="C927215D31194D84BED11C7C7564B31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08430798"/>
                <w:placeholder>
                  <w:docPart w:val="C7C922F013AE42BD88201178670ACDA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  <w:hideMark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827769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6901341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5415537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6173330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571007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62198301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175805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633414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8714166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8522221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13900269"/>
                <w:placeholder>
                  <w:docPart w:val="878B8DFE9D2B4135BA32D9D55BBA051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334657709"/>
            <w:placeholder>
              <w:docPart w:val="51C3847A2F51474DBDEDDB684DA63DCC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6821215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hideMark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5710062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54188194"/>
                <w:placeholder>
                  <w:docPart w:val="40AA82CA6E6D492C82994D6CB20D6E8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79647787"/>
                <w:placeholder>
                  <w:docPart w:val="0B26E3B5B13D46B8B9F7B0DD0B0DF75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182657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753568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405495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735676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2708504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57001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534942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3009189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643252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192801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569229662"/>
                <w:placeholder>
                  <w:docPart w:val="277845B523D04C20A5AF1BE6CCC3057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86913786"/>
            <w:placeholder>
              <w:docPart w:val="C77DEB8E08384627B7B54A174A776CF0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2861133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4655085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781730099"/>
                <w:placeholder>
                  <w:docPart w:val="E54E18CA5DD24AC2B8D01A3BAF88183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492295705"/>
                <w:placeholder>
                  <w:docPart w:val="781DA9893CF0419DBCD6F6CFCE6EBFD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139139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966981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440226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5366124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3597090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794686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1576025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404378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7501884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3507237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617103164"/>
                <w:placeholder>
                  <w:docPart w:val="D2A22336386B455C9E271BDA3ED2442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697738959"/>
            <w:placeholder>
              <w:docPart w:val="7317EF81A4E3441887A45743B61875CF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9384358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208605505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095940639"/>
                <w:placeholder>
                  <w:docPart w:val="27BCFFD9DB414D36873B5D16260F0D2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915153339"/>
                <w:placeholder>
                  <w:docPart w:val="7E1045082D1B4A3E963DF38ACC6CB76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313885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694175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0525871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6548068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452411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223298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6904476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516716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8569317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3981772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369949200"/>
                <w:placeholder>
                  <w:docPart w:val="D9F2B48533A0423AAE889EE5E945A12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2124216341"/>
            <w:placeholder>
              <w:docPart w:val="E9575A5D749943ABAAC69DED20F0641B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2772469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9969224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 w:rsidRPr="00CC754F"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1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49062364"/>
                <w:placeholder>
                  <w:docPart w:val="88F267E055364C9B8DBD3F3B65144C8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457637967"/>
                <w:placeholder>
                  <w:docPart w:val="1338FD5297984504BC4C18530F70156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3645115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299925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4012360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886881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0480334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525596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7837427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58404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6950442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7739882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144933802"/>
                <w:placeholder>
                  <w:docPart w:val="5681E8A3075E49BCA7CC189EBC11363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987818084"/>
            <w:placeholder>
              <w:docPart w:val="088FC156E9164E379406307E25CFEEF2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9717770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8709526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086654997"/>
                <w:placeholder>
                  <w:docPart w:val="701B9E591E8943F391735E13CF646E6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14519105"/>
                <w:placeholder>
                  <w:docPart w:val="E951477B68C441C08D6F24964DCF3DB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2280307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999878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586942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207699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51923786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6808677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389919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713082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402073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6331369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309444401"/>
                <w:placeholder>
                  <w:docPart w:val="BBF3DED224094D57B2CBDD1315CFB90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592841305"/>
            <w:placeholder>
              <w:docPart w:val="6FC06D55BDE446639D736E9BA3085F47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7834228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58225805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404454423"/>
                <w:placeholder>
                  <w:docPart w:val="3734EF3752E54D1184D4B6382ED0D72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853495194"/>
                <w:placeholder>
                  <w:docPart w:val="1F9FAABB69044801958F932F7E15057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814342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80855095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2113063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5648358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120184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658672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8590087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8030651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6022970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2385988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268783232"/>
                <w:placeholder>
                  <w:docPart w:val="5FE2458FA1C840E68915CDD1A711843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297843130"/>
            <w:placeholder>
              <w:docPart w:val="50B31A56FF23483FA822FFBC7E93DB94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80519515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24438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398972989"/>
                <w:placeholder>
                  <w:docPart w:val="28B91FE8853D41AA983EDED87C7D0AA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432361557"/>
                <w:placeholder>
                  <w:docPart w:val="2007924156CF4A7F8172F5C5788CD7B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60650599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4715572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5048169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8118581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9918367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030383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1866898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0503548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4083597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5605518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056690964"/>
                <w:placeholder>
                  <w:docPart w:val="20291FA4303B43689C77C41E126D029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062708671"/>
            <w:placeholder>
              <w:docPart w:val="2389A59CBD134D8DAF8016639300C1A1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50131841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5169543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632624956"/>
                <w:placeholder>
                  <w:docPart w:val="F02CFF60E3104342A0FA14D7AAAA922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372431120"/>
                <w:placeholder>
                  <w:docPart w:val="283C0A8B129C41A4B46F73AB221387D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9707275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4471549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280265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71409051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336738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73400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358029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098567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8122933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8720604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587349208"/>
                <w:placeholder>
                  <w:docPart w:val="F88846A057DE433AAA969696F169DA8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818684256"/>
            <w:placeholder>
              <w:docPart w:val="BD9ED33D764F423EBCC87E2A6A6595FF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0876553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8505837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446830471"/>
                <w:placeholder>
                  <w:docPart w:val="BA58B71930654AF6A9D9CC5BD07AEF75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200859496"/>
                <w:placeholder>
                  <w:docPart w:val="E27937DDAF6D4AE0B8ED101EE4D51ABD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378686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62235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4426488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882984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1358838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81159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6643571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698122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4930688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2777655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338375106"/>
                <w:placeholder>
                  <w:docPart w:val="3241811FC4774089828685300200D4C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459994261"/>
            <w:placeholder>
              <w:docPart w:val="0C41B14609194255AFEBE025BF6619FA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90286737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2626575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46022934"/>
                <w:placeholder>
                  <w:docPart w:val="C53AF4D4EDD640A0A35D901074CC783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341242002"/>
                <w:placeholder>
                  <w:docPart w:val="2E58524571AC424FB6FA11B61AC48B66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161315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4493855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79869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90830066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171731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8948055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724674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0756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1040395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7153200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828351560"/>
                <w:placeholder>
                  <w:docPart w:val="8EF18C5DE2004BA6B57430547DC8B09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129547620"/>
            <w:placeholder>
              <w:docPart w:val="31428E8726D549288EBB34F06DAF358B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6029183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1053419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456325572"/>
                <w:placeholder>
                  <w:docPart w:val="577356F4DA9F4154B255CDE389A320C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624663069"/>
                <w:placeholder>
                  <w:docPart w:val="34D90907DF1E414AA8A7FCDE0EE3663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8124821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785432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992965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825960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064300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9183197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6565277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4565693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3103276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1541111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935433643"/>
                <w:placeholder>
                  <w:docPart w:val="E41EDA9637BC4D5FA050C4AC5D3F3BA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622496427"/>
            <w:placeholder>
              <w:docPart w:val="37D078624F5343CFBF78F53E31784F53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5354312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7600295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790118683"/>
                <w:placeholder>
                  <w:docPart w:val="A02307DACE8E446E82E67A8343521E7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557288631"/>
                <w:placeholder>
                  <w:docPart w:val="3CFC692E49364267AD66BFCE9C3026A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1451979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9554049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2607604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6827444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866570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718650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8862424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701133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20481276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10597520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298351599"/>
                <w:placeholder>
                  <w:docPart w:val="5B80F1AA73414050AB0F1AF28413BDB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011597809"/>
            <w:placeholder>
              <w:docPart w:val="6B9808DFBE174C7EAB51F024A73AB01A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7372050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2617288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583678123"/>
                <w:placeholder>
                  <w:docPart w:val="8D03487ACEE045EF9A9B2E6DFBFB40D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520513134"/>
                <w:placeholder>
                  <w:docPart w:val="F93D0DD3C788408DAD4762A1A8ACAD2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178110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835857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006206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5525081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72452372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715008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4421650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8329115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21176337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7884255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754508985"/>
                <w:placeholder>
                  <w:docPart w:val="8DF26C90C30E467D99A727CFEC4367C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515649232"/>
            <w:placeholder>
              <w:docPart w:val="62743F944FA940F1BD13A112EE0A1DF5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3301850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7226618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983153702"/>
                <w:placeholder>
                  <w:docPart w:val="85FF0AB72CE1475D8216EE4F4D67110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805616496"/>
                <w:placeholder>
                  <w:docPart w:val="8220D90DD0714150A3E69EBDFF73645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632528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36976694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197352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9801548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916728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9545563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8228526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7141145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6738408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3051584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989368426"/>
                <w:placeholder>
                  <w:docPart w:val="DBB3F8439FF040AAB673C385027FF6E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799143312"/>
            <w:placeholder>
              <w:docPart w:val="DC785498065D48D592FEAB842F602AD0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91143735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903238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755672844"/>
                <w:placeholder>
                  <w:docPart w:val="07C9C5E9BA084C378BB44A42454B70B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694753353"/>
                <w:placeholder>
                  <w:docPart w:val="EE9B56A51B274CF182ACD1F7B82371B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197033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4367326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3400433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6127123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097946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746736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20656735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692668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3727400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796010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2074721797"/>
                <w:placeholder>
                  <w:docPart w:val="9B1B1EC5174742C29040D34C9C51DAB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-1602641991"/>
            <w:placeholder>
              <w:docPart w:val="A9E2E118F1FA4892A8B566076DF6B71C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43004451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2488436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97008799"/>
                <w:placeholder>
                  <w:docPart w:val="D2B7EAC0E9A3413D94F12F017632B94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6260614"/>
                <w:placeholder>
                  <w:docPart w:val="C7484739AC834C96BDD5A60C9D18076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12197991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203418337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9282664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0123752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818307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4310097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9276949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5652925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98852225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4431220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890450314"/>
                <w:placeholder>
                  <w:docPart w:val="E373E1758E784264BA6264CB4BA2945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200361790"/>
            <w:placeholder>
              <w:docPart w:val="2B5D58295FA44A14B0F3BA8FD65D9532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06734084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-151128587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  <w:tr w:rsidR="00633777" w:rsidRPr="00CC754F" w:rsidTr="00633777">
        <w:trPr>
          <w:trHeight w:val="284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:rsidR="00633777" w:rsidRPr="00CC754F" w:rsidRDefault="00633777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162436128"/>
                <w:placeholder>
                  <w:docPart w:val="5E4D3544075C4BF6950B1B0C216CED9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Chemical name</w:t>
                </w:r>
              </w:sdtContent>
            </w:sdt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1401549573"/>
                <w:placeholder>
                  <w:docPart w:val="172638D181984405B47D30EB03A9335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UN number</w:t>
                </w:r>
              </w:sdtContent>
            </w:sdt>
          </w:p>
        </w:tc>
        <w:tc>
          <w:tcPr>
            <w:tcW w:w="4617" w:type="dxa"/>
            <w:shd w:val="clear" w:color="auto" w:fill="auto"/>
            <w:noWrap/>
            <w:vAlign w:val="center"/>
          </w:tcPr>
          <w:p w:rsidR="00633777" w:rsidRPr="00633777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</w:pP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9888212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827078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6832455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4897498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8758417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7581714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-12662173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sz w:val="36"/>
                  <w:szCs w:val="36"/>
                  <w:lang w:eastAsia="en-GB"/>
                </w:rPr>
                <w:id w:val="1235068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249939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  <w:r w:rsidR="00633777" w:rsidRPr="00633777">
              <w:rPr>
                <w:rFonts w:ascii="Verdana" w:eastAsia="Times New Roman" w:hAnsi="Verdana" w:cs="Arial"/>
                <w:color w:val="FF0000"/>
                <w:sz w:val="32"/>
                <w:szCs w:val="32"/>
                <w:lang w:eastAsia="en-GB"/>
              </w:rPr>
              <w:t xml:space="preserve"> </w:t>
            </w:r>
            <w:sdt>
              <w:sdtPr>
                <w:rPr>
                  <w:rFonts w:ascii="Verdana" w:eastAsia="Times New Roman" w:hAnsi="Verdana" w:cs="Arial"/>
                  <w:color w:val="FF0000"/>
                  <w:sz w:val="36"/>
                  <w:szCs w:val="36"/>
                  <w:lang w:eastAsia="en-GB"/>
                </w:rPr>
                <w:id w:val="-100157407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>
                  <w:rPr>
                    <w:rFonts w:ascii="Verdana" w:eastAsia="Times New Roman" w:hAnsi="Verdana" w:cs="Arial"/>
                    <w:color w:val="FF0000"/>
                    <w:sz w:val="36"/>
                    <w:szCs w:val="36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33777" w:rsidRPr="009528AA" w:rsidRDefault="00633777" w:rsidP="0063377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</w:pPr>
            <w:r w:rsidRPr="009528AA">
              <w:rPr>
                <w:rFonts w:ascii="Verdana" w:eastAsia="Times New Roman" w:hAnsi="Verdana" w:cs="Arial"/>
                <w:sz w:val="20"/>
                <w:szCs w:val="20"/>
                <w:lang w:eastAsia="en-GB"/>
              </w:rPr>
              <w:t> </w:t>
            </w:r>
            <w:sdt>
              <w:sdtPr>
                <w:rPr>
                  <w:rFonts w:ascii="Verdana" w:eastAsia="Times New Roman" w:hAnsi="Verdana" w:cs="Arial"/>
                  <w:sz w:val="20"/>
                  <w:szCs w:val="20"/>
                  <w:lang w:eastAsia="en-GB"/>
                </w:rPr>
                <w:id w:val="-1811084372"/>
                <w:placeholder>
                  <w:docPart w:val="3500079016BE458D97943B58E42E2E0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Quantity</w:t>
                </w:r>
              </w:sdtContent>
            </w:sdt>
          </w:p>
        </w:tc>
        <w:sdt>
          <w:sdtPr>
            <w:rPr>
              <w:rFonts w:ascii="Verdana" w:eastAsia="Times New Roman" w:hAnsi="Verdana" w:cs="Arial"/>
              <w:sz w:val="20"/>
              <w:szCs w:val="20"/>
              <w:lang w:eastAsia="en-GB"/>
            </w:rPr>
            <w:id w:val="112172867"/>
            <w:placeholder>
              <w:docPart w:val="40C569D9229F43AA9595D1F12DAA8E8C"/>
            </w:placeholder>
            <w:showingPlcHdr/>
            <w:dropDownList>
              <w:listItem w:displayText="on open bench" w:value="on open bench"/>
              <w:listItem w:displayText="only in fume cabinet" w:value="only in fume cabinet"/>
              <w:listItem w:displayText="in field " w:value="in field "/>
            </w:dropDownList>
          </w:sdtPr>
          <w:sdtEndPr/>
          <w:sdtContent>
            <w:tc>
              <w:tcPr>
                <w:tcW w:w="2268" w:type="dxa"/>
                <w:tcBorders>
                  <w:right w:val="single" w:sz="4" w:space="0" w:color="FF0000"/>
                </w:tcBorders>
                <w:shd w:val="clear" w:color="auto" w:fill="auto"/>
                <w:noWrap/>
                <w:vAlign w:val="center"/>
              </w:tcPr>
              <w:p w:rsidR="00633777" w:rsidRPr="009528AA" w:rsidRDefault="00633777" w:rsidP="00633777">
                <w:pPr>
                  <w:spacing w:after="0" w:line="240" w:lineRule="auto"/>
                  <w:rPr>
                    <w:rFonts w:ascii="Verdana" w:eastAsia="Times New Roman" w:hAnsi="Verdana" w:cs="Arial"/>
                    <w:sz w:val="20"/>
                    <w:szCs w:val="20"/>
                    <w:lang w:eastAsia="en-GB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</w:t>
                </w:r>
                <w:r w:rsidRPr="009528AA">
                  <w:rPr>
                    <w:rStyle w:val="PlaceholderText"/>
                    <w:sz w:val="20"/>
                    <w:szCs w:val="20"/>
                  </w:rPr>
                  <w:t xml:space="preserve">hoose an </w:t>
                </w:r>
                <w:r>
                  <w:rPr>
                    <w:rStyle w:val="PlaceholderText"/>
                    <w:sz w:val="20"/>
                    <w:szCs w:val="20"/>
                  </w:rPr>
                  <w:t>option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9275508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  <w:tc>
          <w:tcPr>
            <w:tcW w:w="106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</w:tcPr>
          <w:p w:rsidR="00633777" w:rsidRPr="009C0984" w:rsidRDefault="00CA4695" w:rsidP="0063377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32"/>
                <w:szCs w:val="32"/>
              </w:rPr>
            </w:pPr>
            <w:sdt>
              <w:sdtPr>
                <w:rPr>
                  <w:rFonts w:ascii="Verdana" w:eastAsia="Times New Roman" w:hAnsi="Verdana" w:cs="Arial"/>
                  <w:sz w:val="32"/>
                  <w:szCs w:val="32"/>
                  <w:lang w:eastAsia="en-GB"/>
                </w:rPr>
                <w:id w:val="14489665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33777" w:rsidRPr="009C0984">
                  <w:rPr>
                    <w:rFonts w:ascii="Verdana" w:eastAsia="Times New Roman" w:hAnsi="Verdana" w:cs="Arial"/>
                    <w:sz w:val="32"/>
                    <w:szCs w:val="32"/>
                    <w:lang w:eastAsia="en-GB"/>
                  </w:rPr>
                  <w:sym w:font="Wingdings" w:char="F0A8"/>
                </w:r>
              </w:sdtContent>
            </w:sdt>
          </w:p>
        </w:tc>
      </w:tr>
    </w:tbl>
    <w:p w:rsidR="00BD0FBD" w:rsidRPr="0048254F" w:rsidRDefault="00BD0FBD" w:rsidP="0048254F">
      <w:pPr>
        <w:rPr>
          <w:sz w:val="16"/>
          <w:szCs w:val="16"/>
        </w:rPr>
      </w:pPr>
    </w:p>
    <w:sectPr w:rsidR="00BD0FBD" w:rsidRPr="0048254F" w:rsidSect="00B7307A">
      <w:pgSz w:w="16838" w:h="11906" w:orient="landscape" w:code="9"/>
      <w:pgMar w:top="1077" w:right="720" w:bottom="107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1440C93-F266-40A9-B863-256A76FE9DBC}"/>
    <w:embedBold r:id="rId2" w:fontKey="{EBD09D2A-CFAF-4F1B-A27A-4023DCD53B7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96F79503-9DD0-4FE0-9EFC-285EEEFD29BA}"/>
    <w:embedBold r:id="rId4" w:fontKey="{9E7AC7AB-61E1-4ADE-BB74-C25FD0BB570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zChem">
    <w:charset w:val="00"/>
    <w:family w:val="auto"/>
    <w:pitch w:val="variable"/>
    <w:sig w:usb0="A00000A7" w:usb1="5000004A" w:usb2="00000000" w:usb3="00000000" w:csb0="00000111" w:csb1="00000000"/>
    <w:embedRegular r:id="rId5" w:subsetted="1" w:fontKey="{FEA568EA-FE71-4C52-B158-292019DA14A1}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  <w:embedRegular r:id="rId6" w:subsetted="1" w:fontKey="{98A5A869-166F-4E45-945F-90258F7FC69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ocumentProtection w:edit="forms" w:enforcement="1" w:cryptProviderType="rsaAES" w:cryptAlgorithmClass="hash" w:cryptAlgorithmType="typeAny" w:cryptAlgorithmSid="14" w:cryptSpinCount="100000" w:hash="EjcEuVhUvd7BPd92c4JsDEuV28TDftShRKkDuHqRnXDNJ+Y7hU725+Wtq8PykBJCmQP5lA6i34VAUFnqI3rxUg==" w:salt="Q1QcVY+6Gk/Q65gynk9wK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17"/>
    <w:rsid w:val="000725EB"/>
    <w:rsid w:val="000B2269"/>
    <w:rsid w:val="001505BA"/>
    <w:rsid w:val="00194971"/>
    <w:rsid w:val="002D4184"/>
    <w:rsid w:val="00432B4B"/>
    <w:rsid w:val="0048254F"/>
    <w:rsid w:val="00491673"/>
    <w:rsid w:val="005442F9"/>
    <w:rsid w:val="0058345E"/>
    <w:rsid w:val="00633777"/>
    <w:rsid w:val="00634817"/>
    <w:rsid w:val="006605AC"/>
    <w:rsid w:val="006C69D6"/>
    <w:rsid w:val="00703B43"/>
    <w:rsid w:val="007F5424"/>
    <w:rsid w:val="00806ED2"/>
    <w:rsid w:val="008100EC"/>
    <w:rsid w:val="00812EBA"/>
    <w:rsid w:val="00836830"/>
    <w:rsid w:val="00851DB7"/>
    <w:rsid w:val="008A5277"/>
    <w:rsid w:val="008C2E59"/>
    <w:rsid w:val="0094543D"/>
    <w:rsid w:val="009528AA"/>
    <w:rsid w:val="00975627"/>
    <w:rsid w:val="009A0784"/>
    <w:rsid w:val="009D4092"/>
    <w:rsid w:val="00AA0073"/>
    <w:rsid w:val="00B27636"/>
    <w:rsid w:val="00B714D9"/>
    <w:rsid w:val="00B7307A"/>
    <w:rsid w:val="00BD0FBD"/>
    <w:rsid w:val="00BD3120"/>
    <w:rsid w:val="00CA4695"/>
    <w:rsid w:val="00CC754F"/>
    <w:rsid w:val="00D37076"/>
    <w:rsid w:val="00D440FD"/>
    <w:rsid w:val="00D54179"/>
    <w:rsid w:val="00D5718B"/>
    <w:rsid w:val="00D65073"/>
    <w:rsid w:val="00D71452"/>
    <w:rsid w:val="00EA3136"/>
    <w:rsid w:val="00F51E7F"/>
    <w:rsid w:val="00F8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6ED4DA-F0C5-4EC6-A88E-9CC35F34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40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B428A11A29444A9DFBE3F0D0903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7194B-70AC-496F-BB28-4F5F8190FBEE}"/>
      </w:docPartPr>
      <w:docPartBody>
        <w:p w:rsidR="002714E7" w:rsidRDefault="0082770C" w:rsidP="0082770C">
          <w:pPr>
            <w:pStyle w:val="32B428A11A29444A9DFBE3F0D0903EF729"/>
          </w:pPr>
          <w:r w:rsidRPr="00806ED2">
            <w:rPr>
              <w:rStyle w:val="PlaceholderText"/>
              <w:b/>
            </w:rPr>
            <w:t>enter project name</w:t>
          </w:r>
        </w:p>
      </w:docPartBody>
    </w:docPart>
    <w:docPart>
      <w:docPartPr>
        <w:name w:val="3AD2E2EA413F45E398138D21495B7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302AE-13AD-4560-9D70-082108112864}"/>
      </w:docPartPr>
      <w:docPartBody>
        <w:p w:rsidR="002714E7" w:rsidRDefault="0082770C" w:rsidP="0082770C">
          <w:pPr>
            <w:pStyle w:val="3AD2E2EA413F45E398138D21495B79A022"/>
          </w:pPr>
          <w:r>
            <w:rPr>
              <w:rStyle w:val="PlaceholderText"/>
            </w:rPr>
            <w:t>c</w:t>
          </w:r>
          <w:r w:rsidRPr="0019733C">
            <w:rPr>
              <w:rStyle w:val="PlaceholderText"/>
            </w:rPr>
            <w:t xml:space="preserve">hoose an </w:t>
          </w:r>
          <w:r>
            <w:rPr>
              <w:rStyle w:val="PlaceholderText"/>
            </w:rPr>
            <w:t>approver</w:t>
          </w:r>
        </w:p>
      </w:docPartBody>
    </w:docPart>
    <w:docPart>
      <w:docPartPr>
        <w:name w:val="BE4453E7EFB94C5F96163DA3F9A76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2416C-4E87-40BD-BE67-69CD7E68C397}"/>
      </w:docPartPr>
      <w:docPartBody>
        <w:p w:rsidR="00B746EC" w:rsidRDefault="0082770C" w:rsidP="0082770C">
          <w:pPr>
            <w:pStyle w:val="BE4453E7EFB94C5F96163DA3F9A76FDC13"/>
          </w:pPr>
          <w:r w:rsidRPr="00806ED2">
            <w:rPr>
              <w:rStyle w:val="PlaceholderText"/>
              <w:b/>
            </w:rPr>
            <w:t>your name</w:t>
          </w:r>
        </w:p>
      </w:docPartBody>
    </w:docPart>
    <w:docPart>
      <w:docPartPr>
        <w:name w:val="EA21A7161930460F8A29CD5BC08A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4EBFC-2039-4F10-A5D3-60CB730917E4}"/>
      </w:docPartPr>
      <w:docPartBody>
        <w:p w:rsidR="00B746EC" w:rsidRDefault="0082770C" w:rsidP="0082770C">
          <w:pPr>
            <w:pStyle w:val="EA21A7161930460F8A29CD5BC08AA53D13"/>
          </w:pPr>
          <w:r w:rsidRPr="00806ED2">
            <w:rPr>
              <w:rStyle w:val="PlaceholderText"/>
              <w:b/>
            </w:rPr>
            <w:t>enter</w:t>
          </w:r>
          <w:r>
            <w:rPr>
              <w:rStyle w:val="PlaceholderText"/>
              <w:b/>
            </w:rPr>
            <w:t xml:space="preserve"> reference</w:t>
          </w:r>
        </w:p>
      </w:docPartBody>
    </w:docPart>
    <w:docPart>
      <w:docPartPr>
        <w:name w:val="B15F47C67071466A84775ED21A219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59E69-7D82-46D7-B949-49C9ED6BFF88}"/>
      </w:docPartPr>
      <w:docPartBody>
        <w:p w:rsidR="00A641B9" w:rsidRDefault="0082770C" w:rsidP="0082770C">
          <w:pPr>
            <w:pStyle w:val="B15F47C67071466A84775ED21A219BD88"/>
          </w:pPr>
          <w:r w:rsidRPr="002D4184">
            <w:rPr>
              <w:rStyle w:val="PlaceholderText"/>
            </w:rPr>
            <w:t>your organisation</w:t>
          </w:r>
        </w:p>
      </w:docPartBody>
    </w:docPart>
    <w:docPart>
      <w:docPartPr>
        <w:name w:val="4AE1AC98BDEF4460A877814B15C42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3488-AF16-470E-9722-B9D520DC4F41}"/>
      </w:docPartPr>
      <w:docPartBody>
        <w:p w:rsidR="00A641B9" w:rsidRDefault="0082770C" w:rsidP="0082770C">
          <w:pPr>
            <w:pStyle w:val="4AE1AC98BDEF4460A877814B15C422628"/>
          </w:pPr>
          <w:r>
            <w:rPr>
              <w:rStyle w:val="PlaceholderText"/>
            </w:rPr>
            <w:t>your p</w:t>
          </w:r>
          <w:r w:rsidRPr="002D4184">
            <w:rPr>
              <w:rStyle w:val="PlaceholderText"/>
            </w:rPr>
            <w:t>hone number</w:t>
          </w:r>
        </w:p>
      </w:docPartBody>
    </w:docPart>
    <w:docPart>
      <w:docPartPr>
        <w:name w:val="6B5E3525E7F84401B3066B7603479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35D6F-5F87-4C32-9F5B-26BF45A39BBD}"/>
      </w:docPartPr>
      <w:docPartBody>
        <w:p w:rsidR="00A641B9" w:rsidRDefault="0082770C" w:rsidP="0082770C">
          <w:pPr>
            <w:pStyle w:val="6B5E3525E7F84401B3066B7603479A018"/>
          </w:pPr>
          <w:r w:rsidRPr="002D4184">
            <w:rPr>
              <w:rStyle w:val="PlaceholderText"/>
            </w:rPr>
            <w:t>enter comment</w:t>
          </w:r>
        </w:p>
      </w:docPartBody>
    </w:docPart>
    <w:docPart>
      <w:docPartPr>
        <w:name w:val="EDD911CA558A4FF1A73D7F530CDE0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50F1-07C5-434B-B633-4169C2D318B7}"/>
      </w:docPartPr>
      <w:docPartBody>
        <w:p w:rsidR="00A641B9" w:rsidRDefault="0082770C" w:rsidP="0082770C">
          <w:pPr>
            <w:pStyle w:val="EDD911CA558A4FF1A73D7F530CDE0AB78"/>
          </w:pPr>
          <w:r w:rsidRPr="00806ED2">
            <w:rPr>
              <w:rStyle w:val="PlaceholderText"/>
              <w:b/>
            </w:rPr>
            <w:t>type or choose an item</w:t>
          </w:r>
        </w:p>
      </w:docPartBody>
    </w:docPart>
    <w:docPart>
      <w:docPartPr>
        <w:name w:val="2E9BAD972EAC452B8FB681AB9364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43701-55AA-4B31-B523-79C87847F4A7}"/>
      </w:docPartPr>
      <w:docPartBody>
        <w:p w:rsidR="00A641B9" w:rsidRDefault="0082770C" w:rsidP="0082770C">
          <w:pPr>
            <w:pStyle w:val="2E9BAD972EAC452B8FB681AB9364AA028"/>
          </w:pPr>
          <w:r w:rsidRPr="00806ED2">
            <w:rPr>
              <w:rStyle w:val="PlaceholderText"/>
              <w:b/>
            </w:rPr>
            <w:t>choose an option</w:t>
          </w:r>
        </w:p>
      </w:docPartBody>
    </w:docPart>
    <w:docPart>
      <w:docPartPr>
        <w:name w:val="88F1560C59804D26AA2C59DF3F11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31688-B476-4F08-9976-EE49D8743832}"/>
      </w:docPartPr>
      <w:docPartBody>
        <w:p w:rsidR="00A641B9" w:rsidRDefault="0082770C" w:rsidP="0082770C">
          <w:pPr>
            <w:pStyle w:val="88F1560C59804D26AA2C59DF3F1103AF7"/>
          </w:pPr>
          <w:r w:rsidRPr="00EE741E">
            <w:rPr>
              <w:rStyle w:val="PlaceholderText"/>
            </w:rPr>
            <w:t>enter date.</w:t>
          </w:r>
        </w:p>
      </w:docPartBody>
    </w:docPart>
    <w:docPart>
      <w:docPartPr>
        <w:name w:val="12E775DC04794D1D85BDFDBD0398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386D9-4D16-4B74-9425-7CD028C7435D}"/>
      </w:docPartPr>
      <w:docPartBody>
        <w:p w:rsidR="00F35CA4" w:rsidRDefault="0082770C" w:rsidP="0082770C">
          <w:pPr>
            <w:pStyle w:val="12E775DC04794D1D85BDFDBD03980C096"/>
          </w:pPr>
          <w:r>
            <w:rPr>
              <w:rStyle w:val="PlaceholderText"/>
            </w:rPr>
            <w:t>your email address</w:t>
          </w:r>
        </w:p>
      </w:docPartBody>
    </w:docPart>
    <w:docPart>
      <w:docPartPr>
        <w:name w:val="C3C3F502C7144B93A49A84F74D140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F3C5-6A57-49BE-838C-08A4F281B6B6}"/>
      </w:docPartPr>
      <w:docPartBody>
        <w:p w:rsidR="0082770C" w:rsidRDefault="0082770C" w:rsidP="0082770C">
          <w:pPr>
            <w:pStyle w:val="C3C3F502C7144B93A49A84F74D1406DB3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8E17EC9954FF44F883CFC0DEC1CA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DEB0B-C609-47F1-841D-86556C8210E6}"/>
      </w:docPartPr>
      <w:docPartBody>
        <w:p w:rsidR="0082770C" w:rsidRDefault="0082770C" w:rsidP="0082770C">
          <w:pPr>
            <w:pStyle w:val="8E17EC9954FF44F883CFC0DEC1CA24353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5B36378E661640289882BCBF3C00D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18F0F-69F3-4704-8272-AA5E1DE22E31}"/>
      </w:docPartPr>
      <w:docPartBody>
        <w:p w:rsidR="0082770C" w:rsidRDefault="0082770C" w:rsidP="0082770C">
          <w:pPr>
            <w:pStyle w:val="5B36378E661640289882BCBF3C00DEFC3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F9D8268513244BEAB1570A2616BC2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3D14F-DFC0-4D08-8544-248916BAFF17}"/>
      </w:docPartPr>
      <w:docPartBody>
        <w:p w:rsidR="0082770C" w:rsidRDefault="0082770C" w:rsidP="0082770C">
          <w:pPr>
            <w:pStyle w:val="F9D8268513244BEAB1570A2616BC2A2B3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7E3961ACFFB84328AAABA8210C4C9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ACAE-5003-4384-A980-17F278E86FB5}"/>
      </w:docPartPr>
      <w:docPartBody>
        <w:p w:rsidR="0082770C" w:rsidRDefault="0082770C" w:rsidP="0082770C">
          <w:pPr>
            <w:pStyle w:val="7E3961ACFFB84328AAABA8210C4C9A39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389D6A96CC6344F195FFB06321C4B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60DB-5A13-4604-861D-91EF5D73DE25}"/>
      </w:docPartPr>
      <w:docPartBody>
        <w:p w:rsidR="0082770C" w:rsidRDefault="0082770C" w:rsidP="0082770C">
          <w:pPr>
            <w:pStyle w:val="389D6A96CC6344F195FFB06321C4B47A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D586761FF18246E2BE2DDC38C1465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07788-6215-41FF-A924-C6B9D2D7D5C6}"/>
      </w:docPartPr>
      <w:docPartBody>
        <w:p w:rsidR="0082770C" w:rsidRDefault="0082770C" w:rsidP="0082770C">
          <w:pPr>
            <w:pStyle w:val="D586761FF18246E2BE2DDC38C146543C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51B42415FB2D4F4AB8D235B2C49A1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3E730-5CC5-4BB1-909D-D99D8396627E}"/>
      </w:docPartPr>
      <w:docPartBody>
        <w:p w:rsidR="0082770C" w:rsidRDefault="0082770C" w:rsidP="0082770C">
          <w:pPr>
            <w:pStyle w:val="51B42415FB2D4F4AB8D235B2C49A1C4C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1E97A1359DF24F29B81B8D750A92B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62C4-4547-4400-ADB2-D7363801FD75}"/>
      </w:docPartPr>
      <w:docPartBody>
        <w:p w:rsidR="0082770C" w:rsidRDefault="0082770C" w:rsidP="0082770C">
          <w:pPr>
            <w:pStyle w:val="1E97A1359DF24F29B81B8D750A92BC39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14F6DB232F08469698DBEEFBC84E8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36652-316C-49CF-BF9D-AFA9EF2707AB}"/>
      </w:docPartPr>
      <w:docPartBody>
        <w:p w:rsidR="0082770C" w:rsidRDefault="0082770C" w:rsidP="0082770C">
          <w:pPr>
            <w:pStyle w:val="14F6DB232F08469698DBEEFBC84E8086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97C1FA378E52426CA751AA20379C2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C87E6-EA69-47E1-A333-430C487B4ACE}"/>
      </w:docPartPr>
      <w:docPartBody>
        <w:p w:rsidR="0082770C" w:rsidRDefault="0082770C" w:rsidP="0082770C">
          <w:pPr>
            <w:pStyle w:val="97C1FA378E52426CA751AA20379C2660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45991811A61541368D02367240A6F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16850-BCEF-40EA-9228-6DB576E56368}"/>
      </w:docPartPr>
      <w:docPartBody>
        <w:p w:rsidR="0082770C" w:rsidRDefault="0082770C" w:rsidP="0082770C">
          <w:pPr>
            <w:pStyle w:val="45991811A61541368D02367240A6F400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EC6181C0961E43FD8E058AA0158C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B2787-B12C-4E5E-BCB1-5910F7983B36}"/>
      </w:docPartPr>
      <w:docPartBody>
        <w:p w:rsidR="0082770C" w:rsidRDefault="0082770C" w:rsidP="0082770C">
          <w:pPr>
            <w:pStyle w:val="EC6181C0961E43FD8E058AA0158CE44D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44CAF41893EC499284757A3D0A1CE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118E-3C3E-4C8E-AA16-EA837A59F4D9}"/>
      </w:docPartPr>
      <w:docPartBody>
        <w:p w:rsidR="0082770C" w:rsidRDefault="0082770C" w:rsidP="0082770C">
          <w:pPr>
            <w:pStyle w:val="44CAF41893EC499284757A3D0A1CE45C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1FC8A220CB52463487360FFAF2A7C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D8991-9366-46C2-9525-B8C1675DEFA7}"/>
      </w:docPartPr>
      <w:docPartBody>
        <w:p w:rsidR="0082770C" w:rsidRDefault="0082770C" w:rsidP="0082770C">
          <w:pPr>
            <w:pStyle w:val="1FC8A220CB52463487360FFAF2A7C03E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6F91C5DD22A34DB1B80F8C614C5FF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DF99-6234-4AAF-9770-ED8E87B3E155}"/>
      </w:docPartPr>
      <w:docPartBody>
        <w:p w:rsidR="0082770C" w:rsidRDefault="0082770C" w:rsidP="0082770C">
          <w:pPr>
            <w:pStyle w:val="6F91C5DD22A34DB1B80F8C614C5FF234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33F3462143D44FF3BEE4BAD2E075B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D6608-7C94-455E-BA9C-4080ED73BD32}"/>
      </w:docPartPr>
      <w:docPartBody>
        <w:p w:rsidR="0082770C" w:rsidRDefault="0082770C" w:rsidP="0082770C">
          <w:pPr>
            <w:pStyle w:val="33F3462143D44FF3BEE4BAD2E075BFFB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7EA6608B29044657831F886DD09FC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799CA-29C2-46FA-B0CA-A2ED4F8258E7}"/>
      </w:docPartPr>
      <w:docPartBody>
        <w:p w:rsidR="0082770C" w:rsidRDefault="0082770C" w:rsidP="0082770C">
          <w:pPr>
            <w:pStyle w:val="7EA6608B29044657831F886DD09FCB6F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7B5F5ABB9C79402F9C585B666AE6B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014A-5305-401E-A8EF-8989F8CAF6C4}"/>
      </w:docPartPr>
      <w:docPartBody>
        <w:p w:rsidR="0082770C" w:rsidRDefault="0082770C" w:rsidP="0082770C">
          <w:pPr>
            <w:pStyle w:val="7B5F5ABB9C79402F9C585B666AE6B44D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5E0EE70A318141AF94EDB63ED7F59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0E679-E2A0-4D2C-824F-DB1EEE4F8F54}"/>
      </w:docPartPr>
      <w:docPartBody>
        <w:p w:rsidR="0082770C" w:rsidRDefault="0082770C" w:rsidP="0082770C">
          <w:pPr>
            <w:pStyle w:val="5E0EE70A318141AF94EDB63ED7F59353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0D641C6DAC1F4C83B86869FB08AB2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2C1A-2B11-460F-B0B1-EC319D06F18F}"/>
      </w:docPartPr>
      <w:docPartBody>
        <w:p w:rsidR="0082770C" w:rsidRDefault="0082770C" w:rsidP="0082770C">
          <w:pPr>
            <w:pStyle w:val="0D641C6DAC1F4C83B86869FB08AB2F16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EF615BF244754CFC8ED198B8FB5CA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ACC1A-A795-4B70-B072-5D27DF932912}"/>
      </w:docPartPr>
      <w:docPartBody>
        <w:p w:rsidR="0082770C" w:rsidRDefault="0082770C" w:rsidP="0082770C">
          <w:pPr>
            <w:pStyle w:val="EF615BF244754CFC8ED198B8FB5CAAEE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634E795EC51D4412A64FE4BAEED47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DD48A-8567-414C-BF4C-640DD224F613}"/>
      </w:docPartPr>
      <w:docPartBody>
        <w:p w:rsidR="0082770C" w:rsidRDefault="0082770C" w:rsidP="0082770C">
          <w:pPr>
            <w:pStyle w:val="634E795EC51D4412A64FE4BAEED47666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438C5DCC7DE5427FABEEEE68B6C17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09104-19E0-4D3E-8185-9E96EFAA5F23}"/>
      </w:docPartPr>
      <w:docPartBody>
        <w:p w:rsidR="0082770C" w:rsidRDefault="0082770C" w:rsidP="0082770C">
          <w:pPr>
            <w:pStyle w:val="438C5DCC7DE5427FABEEEE68B6C17103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1654E8669EFA445190FD644E2034F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03347-9BAB-49CE-81A8-62CA0DF1F9EE}"/>
      </w:docPartPr>
      <w:docPartBody>
        <w:p w:rsidR="0082770C" w:rsidRDefault="0082770C" w:rsidP="0082770C">
          <w:pPr>
            <w:pStyle w:val="1654E8669EFA445190FD644E2034FD65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0285E013FC6B4E7997C24A62FF188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78DE1-BE4C-4AC2-A333-15BC76C571AD}"/>
      </w:docPartPr>
      <w:docPartBody>
        <w:p w:rsidR="0082770C" w:rsidRDefault="0082770C" w:rsidP="0082770C">
          <w:pPr>
            <w:pStyle w:val="0285E013FC6B4E7997C24A62FF188A7B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BBD9D1151B2C427AB9B50DC1C75A6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8ABD-7530-4AB6-9D7F-132EF76CDF22}"/>
      </w:docPartPr>
      <w:docPartBody>
        <w:p w:rsidR="0082770C" w:rsidRDefault="0082770C" w:rsidP="0082770C">
          <w:pPr>
            <w:pStyle w:val="BBD9D1151B2C427AB9B50DC1C75A69D4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3C89EF2F81BD4094B956130065482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0DB4-4B89-4EF9-8B1F-7A75DC7CFD19}"/>
      </w:docPartPr>
      <w:docPartBody>
        <w:p w:rsidR="0082770C" w:rsidRDefault="0082770C" w:rsidP="0082770C">
          <w:pPr>
            <w:pStyle w:val="3C89EF2F81BD4094B956130065482B4A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953E1562FF2B4C22BF377907021F9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7B11E-0989-4193-8766-626C34F130C4}"/>
      </w:docPartPr>
      <w:docPartBody>
        <w:p w:rsidR="0082770C" w:rsidRDefault="0082770C" w:rsidP="0082770C">
          <w:pPr>
            <w:pStyle w:val="953E1562FF2B4C22BF377907021F9A3A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C57227548F404B4EAF718ECD2B8C5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1BA66-7170-4E98-87D5-1D00E3A37FB0}"/>
      </w:docPartPr>
      <w:docPartBody>
        <w:p w:rsidR="0082770C" w:rsidRDefault="0082770C" w:rsidP="0082770C">
          <w:pPr>
            <w:pStyle w:val="C57227548F404B4EAF718ECD2B8C58AE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A9F0227E011247F297BFC765946BF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16DAC-1D48-4196-8B49-87389ECDC31D}"/>
      </w:docPartPr>
      <w:docPartBody>
        <w:p w:rsidR="0082770C" w:rsidRDefault="0082770C" w:rsidP="0082770C">
          <w:pPr>
            <w:pStyle w:val="A9F0227E011247F297BFC765946BFA24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F64A9760E9BC4D13BA81EC4FFB99D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88CE6-4AC5-4B03-B081-D3EAF9B165D6}"/>
      </w:docPartPr>
      <w:docPartBody>
        <w:p w:rsidR="0082770C" w:rsidRDefault="0082770C" w:rsidP="0082770C">
          <w:pPr>
            <w:pStyle w:val="F64A9760E9BC4D13BA81EC4FFB99DE41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AC4A8B2B0DE5442EAFFFE799B520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0DD6A-D3C5-4FDF-A522-0D2B4C5ECA92}"/>
      </w:docPartPr>
      <w:docPartBody>
        <w:p w:rsidR="0082770C" w:rsidRDefault="0082770C" w:rsidP="0082770C">
          <w:pPr>
            <w:pStyle w:val="AC4A8B2B0DE5442EAFFFE799B5200A00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585AE6305CAB4537AB326305BB2F4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5D034-D31D-4A7A-8477-8EDDA4F19B76}"/>
      </w:docPartPr>
      <w:docPartBody>
        <w:p w:rsidR="0082770C" w:rsidRDefault="0082770C" w:rsidP="0082770C">
          <w:pPr>
            <w:pStyle w:val="585AE6305CAB4537AB326305BB2F4265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327F5EDD9E9F440F821E7C305AF7C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36203-2975-4305-8B60-E068A05D0C12}"/>
      </w:docPartPr>
      <w:docPartBody>
        <w:p w:rsidR="0082770C" w:rsidRDefault="0082770C" w:rsidP="0082770C">
          <w:pPr>
            <w:pStyle w:val="327F5EDD9E9F440F821E7C305AF7C360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1112842CB3594C76A2543C7C1614F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AAA6-8C2E-427E-BDC1-BC8B0C831253}"/>
      </w:docPartPr>
      <w:docPartBody>
        <w:p w:rsidR="0082770C" w:rsidRDefault="0082770C" w:rsidP="0082770C">
          <w:pPr>
            <w:pStyle w:val="1112842CB3594C76A2543C7C1614FFE2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2A12CEACFC944CE193A340EEAEC59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A43EF-0400-4171-87CD-964A7B1BD4DC}"/>
      </w:docPartPr>
      <w:docPartBody>
        <w:p w:rsidR="0082770C" w:rsidRDefault="0082770C" w:rsidP="0082770C">
          <w:pPr>
            <w:pStyle w:val="2A12CEACFC944CE193A340EEAEC59347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03AAFE58E92A4C8FA44A8A75B0EB5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5E2A4-E8B8-4D4A-A832-D4B09F63C9EB}"/>
      </w:docPartPr>
      <w:docPartBody>
        <w:p w:rsidR="0082770C" w:rsidRDefault="0082770C" w:rsidP="0082770C">
          <w:pPr>
            <w:pStyle w:val="03AAFE58E92A4C8FA44A8A75B0EB5D7A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0BFFC20FC5324403BBC03AFEF6256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BB9C7-6691-4FB8-827E-F593FA0D1278}"/>
      </w:docPartPr>
      <w:docPartBody>
        <w:p w:rsidR="0082770C" w:rsidRDefault="0082770C" w:rsidP="0082770C">
          <w:pPr>
            <w:pStyle w:val="0BFFC20FC5324403BBC03AFEF62565B9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49E7C885392340AD87CDF25319AC8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8F374-3FD5-497F-800A-53890A4FAEAA}"/>
      </w:docPartPr>
      <w:docPartBody>
        <w:p w:rsidR="0082770C" w:rsidRDefault="0082770C" w:rsidP="0082770C">
          <w:pPr>
            <w:pStyle w:val="49E7C885392340AD87CDF25319AC8397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A74406A7AD564F209117FCD33F9F7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B4289-9C6E-4312-BFF4-FCDD7DB5BA1B}"/>
      </w:docPartPr>
      <w:docPartBody>
        <w:p w:rsidR="0082770C" w:rsidRDefault="0082770C" w:rsidP="0082770C">
          <w:pPr>
            <w:pStyle w:val="A74406A7AD564F209117FCD33F9F7BC0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63DE628AC69D4077916841C7D59EB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333D5-969D-4C1B-8EB6-661D5041E28B}"/>
      </w:docPartPr>
      <w:docPartBody>
        <w:p w:rsidR="0082770C" w:rsidRDefault="0082770C" w:rsidP="0082770C">
          <w:pPr>
            <w:pStyle w:val="63DE628AC69D4077916841C7D59EBE04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47915F1E26DF468295A7EC018598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F90AE-D93C-447C-B6D2-70D8F0285492}"/>
      </w:docPartPr>
      <w:docPartBody>
        <w:p w:rsidR="0082770C" w:rsidRDefault="0082770C" w:rsidP="0082770C">
          <w:pPr>
            <w:pStyle w:val="47915F1E26DF468295A7EC018598CD59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1FC84DA9399E448BB944F9BD96A9C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5AFE1-997F-4DF5-B005-1EBB4C1D5F17}"/>
      </w:docPartPr>
      <w:docPartBody>
        <w:p w:rsidR="0082770C" w:rsidRDefault="0082770C" w:rsidP="0082770C">
          <w:pPr>
            <w:pStyle w:val="1FC84DA9399E448BB944F9BD96A9C619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3ED96B10D1D64FA0B34C6BCB3D58E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E649-B4BE-412C-B7B0-43C8FD37A35D}"/>
      </w:docPartPr>
      <w:docPartBody>
        <w:p w:rsidR="0082770C" w:rsidRDefault="0082770C" w:rsidP="0082770C">
          <w:pPr>
            <w:pStyle w:val="3ED96B10D1D64FA0B34C6BCB3D58E110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DD05FFB567D14938B0A843F94F71D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E70E9-4524-4E67-A0AB-26EE8B1DC52C}"/>
      </w:docPartPr>
      <w:docPartBody>
        <w:p w:rsidR="0082770C" w:rsidRDefault="0082770C" w:rsidP="0082770C">
          <w:pPr>
            <w:pStyle w:val="DD05FFB567D14938B0A843F94F71DCD8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24EDBDACE80147629EC9A11C15F92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A29C5-DF4F-4AB7-977D-81979F0EFFE1}"/>
      </w:docPartPr>
      <w:docPartBody>
        <w:p w:rsidR="0082770C" w:rsidRDefault="0082770C" w:rsidP="0082770C">
          <w:pPr>
            <w:pStyle w:val="24EDBDACE80147629EC9A11C15F920C6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E57235C141294CBCA26886DC2D690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695DB-9E54-4C00-A123-057FE99B971A}"/>
      </w:docPartPr>
      <w:docPartBody>
        <w:p w:rsidR="0082770C" w:rsidRDefault="0082770C" w:rsidP="0082770C">
          <w:pPr>
            <w:pStyle w:val="E57235C141294CBCA26886DC2D690DBA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6C76485B79A346C2A79D14378FFBE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FA702-706E-4810-B554-20C79F054432}"/>
      </w:docPartPr>
      <w:docPartBody>
        <w:p w:rsidR="0082770C" w:rsidRDefault="0082770C" w:rsidP="0082770C">
          <w:pPr>
            <w:pStyle w:val="6C76485B79A346C2A79D14378FFBE104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D469BDF51A36448E87C16981DCC7A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F1154-71B7-4B4C-BDDB-1728A2A3A164}"/>
      </w:docPartPr>
      <w:docPartBody>
        <w:p w:rsidR="0082770C" w:rsidRDefault="0082770C" w:rsidP="0082770C">
          <w:pPr>
            <w:pStyle w:val="D469BDF51A36448E87C16981DCC7ADED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AFDCF5F51DEC4306A6E90A814DFF3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58D8B-8C57-4FC9-805C-E26B3A0555AB}"/>
      </w:docPartPr>
      <w:docPartBody>
        <w:p w:rsidR="0082770C" w:rsidRDefault="0082770C" w:rsidP="0082770C">
          <w:pPr>
            <w:pStyle w:val="AFDCF5F51DEC4306A6E90A814DFF3104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A36DD0C4F0904A53AF35716481417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71380-DBFE-4CDE-987C-111F6084AAFA}"/>
      </w:docPartPr>
      <w:docPartBody>
        <w:p w:rsidR="0082770C" w:rsidRDefault="0082770C" w:rsidP="0082770C">
          <w:pPr>
            <w:pStyle w:val="A36DD0C4F0904A53AF3571648141706A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C927215D31194D84BED11C7C7564B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5A55-94FD-43BC-A045-3D202ABA5C62}"/>
      </w:docPartPr>
      <w:docPartBody>
        <w:p w:rsidR="0082770C" w:rsidRDefault="0082770C" w:rsidP="0082770C">
          <w:pPr>
            <w:pStyle w:val="C927215D31194D84BED11C7C7564B31D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C7C922F013AE42BD88201178670AC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F27A6-3C1A-48EF-A9FF-47C8BF3B9DF5}"/>
      </w:docPartPr>
      <w:docPartBody>
        <w:p w:rsidR="0082770C" w:rsidRDefault="0082770C" w:rsidP="0082770C">
          <w:pPr>
            <w:pStyle w:val="C7C922F013AE42BD88201178670ACDA1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878B8DFE9D2B4135BA32D9D55BBA0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98677-F132-4BC1-AC66-08E26D95C36B}"/>
      </w:docPartPr>
      <w:docPartBody>
        <w:p w:rsidR="0082770C" w:rsidRDefault="0082770C" w:rsidP="0082770C">
          <w:pPr>
            <w:pStyle w:val="878B8DFE9D2B4135BA32D9D55BBA051F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51C3847A2F51474DBDEDDB684DA63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8407A-1D72-4032-82A0-7CE0B314A323}"/>
      </w:docPartPr>
      <w:docPartBody>
        <w:p w:rsidR="0082770C" w:rsidRDefault="0082770C" w:rsidP="0082770C">
          <w:pPr>
            <w:pStyle w:val="51C3847A2F51474DBDEDDB684DA63DCC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40AA82CA6E6D492C82994D6CB20D6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ADCC6-58FA-440C-8D6C-1A96002D7349}"/>
      </w:docPartPr>
      <w:docPartBody>
        <w:p w:rsidR="0082770C" w:rsidRDefault="0082770C" w:rsidP="0082770C">
          <w:pPr>
            <w:pStyle w:val="40AA82CA6E6D492C82994D6CB20D6E86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0B26E3B5B13D46B8B9F7B0DD0B0DF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2EB1D-507C-48CC-A4F6-7010DD123769}"/>
      </w:docPartPr>
      <w:docPartBody>
        <w:p w:rsidR="0082770C" w:rsidRDefault="0082770C" w:rsidP="0082770C">
          <w:pPr>
            <w:pStyle w:val="0B26E3B5B13D46B8B9F7B0DD0B0DF75F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277845B523D04C20A5AF1BE6CCC30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1DC10-10BE-4EB2-B742-E8FD6068FD2F}"/>
      </w:docPartPr>
      <w:docPartBody>
        <w:p w:rsidR="0082770C" w:rsidRDefault="0082770C" w:rsidP="0082770C">
          <w:pPr>
            <w:pStyle w:val="277845B523D04C20A5AF1BE6CCC30576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C77DEB8E08384627B7B54A174A776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60AC6-CA77-4B82-8204-1C0E35D0B644}"/>
      </w:docPartPr>
      <w:docPartBody>
        <w:p w:rsidR="0082770C" w:rsidRDefault="0082770C" w:rsidP="0082770C">
          <w:pPr>
            <w:pStyle w:val="C77DEB8E08384627B7B54A174A776CF0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E54E18CA5DD24AC2B8D01A3BAF881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644BD-F5E4-4623-ACCE-2530307E628F}"/>
      </w:docPartPr>
      <w:docPartBody>
        <w:p w:rsidR="0082770C" w:rsidRDefault="0082770C" w:rsidP="0082770C">
          <w:pPr>
            <w:pStyle w:val="E54E18CA5DD24AC2B8D01A3BAF88183D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781DA9893CF0419DBCD6F6CFCE6EB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2AEFD-1084-41F1-99E1-55378B1C218F}"/>
      </w:docPartPr>
      <w:docPartBody>
        <w:p w:rsidR="0082770C" w:rsidRDefault="0082770C" w:rsidP="0082770C">
          <w:pPr>
            <w:pStyle w:val="781DA9893CF0419DBCD6F6CFCE6EBFDA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D2A22336386B455C9E271BDA3ED24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A132B-2D83-4692-AB4B-8EA7B4D57ABC}"/>
      </w:docPartPr>
      <w:docPartBody>
        <w:p w:rsidR="0082770C" w:rsidRDefault="0082770C" w:rsidP="0082770C">
          <w:pPr>
            <w:pStyle w:val="D2A22336386B455C9E271BDA3ED24422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7317EF81A4E3441887A45743B6187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137C8-B20A-422A-9CA6-140BB216B371}"/>
      </w:docPartPr>
      <w:docPartBody>
        <w:p w:rsidR="0082770C" w:rsidRDefault="0082770C" w:rsidP="0082770C">
          <w:pPr>
            <w:pStyle w:val="7317EF81A4E3441887A45743B61875CF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27BCFFD9DB414D36873B5D16260F0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73F64-1E04-49D8-9DA8-942951AB22A0}"/>
      </w:docPartPr>
      <w:docPartBody>
        <w:p w:rsidR="0082770C" w:rsidRDefault="0082770C" w:rsidP="0082770C">
          <w:pPr>
            <w:pStyle w:val="27BCFFD9DB414D36873B5D16260F0D2D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7E1045082D1B4A3E963DF38ACC6CB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6D3D8-5159-49B1-88DA-E8EC462F7F1D}"/>
      </w:docPartPr>
      <w:docPartBody>
        <w:p w:rsidR="0082770C" w:rsidRDefault="0082770C" w:rsidP="0082770C">
          <w:pPr>
            <w:pStyle w:val="7E1045082D1B4A3E963DF38ACC6CB760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D9F2B48533A0423AAE889EE5E945A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DFF0A-C1DF-45B7-8246-7ABF4A4E7671}"/>
      </w:docPartPr>
      <w:docPartBody>
        <w:p w:rsidR="0082770C" w:rsidRDefault="0082770C" w:rsidP="0082770C">
          <w:pPr>
            <w:pStyle w:val="D9F2B48533A0423AAE889EE5E945A125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E9575A5D749943ABAAC69DED20F06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E1B8C-D6C6-40D4-818C-C6BCB5F877FE}"/>
      </w:docPartPr>
      <w:docPartBody>
        <w:p w:rsidR="0082770C" w:rsidRDefault="0082770C" w:rsidP="0082770C">
          <w:pPr>
            <w:pStyle w:val="E9575A5D749943ABAAC69DED20F0641B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88F267E055364C9B8DBD3F3B65144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00F63-F709-413B-8F2C-639BAF897762}"/>
      </w:docPartPr>
      <w:docPartBody>
        <w:p w:rsidR="0082770C" w:rsidRDefault="0082770C" w:rsidP="0082770C">
          <w:pPr>
            <w:pStyle w:val="88F267E055364C9B8DBD3F3B65144C87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1338FD5297984504BC4C18530F701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03547-2456-4050-9881-1E0B4BC3D957}"/>
      </w:docPartPr>
      <w:docPartBody>
        <w:p w:rsidR="0082770C" w:rsidRDefault="0082770C" w:rsidP="0082770C">
          <w:pPr>
            <w:pStyle w:val="1338FD5297984504BC4C18530F701560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5681E8A3075E49BCA7CC189EBC113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4F7BE-EF9D-4926-96CB-B65BA8870CC1}"/>
      </w:docPartPr>
      <w:docPartBody>
        <w:p w:rsidR="0082770C" w:rsidRDefault="0082770C" w:rsidP="0082770C">
          <w:pPr>
            <w:pStyle w:val="5681E8A3075E49BCA7CC189EBC113632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088FC156E9164E379406307E25CFE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EC960-D2E3-4F52-9918-B0FC2939A69E}"/>
      </w:docPartPr>
      <w:docPartBody>
        <w:p w:rsidR="0082770C" w:rsidRDefault="0082770C" w:rsidP="0082770C">
          <w:pPr>
            <w:pStyle w:val="088FC156E9164E379406307E25CFEEF2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701B9E591E8943F391735E13CF646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8F3CD-FB29-45A0-8BCE-68F1B0EDA423}"/>
      </w:docPartPr>
      <w:docPartBody>
        <w:p w:rsidR="0082770C" w:rsidRDefault="0082770C" w:rsidP="0082770C">
          <w:pPr>
            <w:pStyle w:val="701B9E591E8943F391735E13CF646E6B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E951477B68C441C08D6F24964DCF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86897-7BF5-4DEF-B77B-4BD97FEFC17F}"/>
      </w:docPartPr>
      <w:docPartBody>
        <w:p w:rsidR="0082770C" w:rsidRDefault="0082770C" w:rsidP="0082770C">
          <w:pPr>
            <w:pStyle w:val="E951477B68C441C08D6F24964DCF3DBD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BBF3DED224094D57B2CBDD1315CFB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BF99A-CDB5-4DEA-8610-D73FDEA5ABF1}"/>
      </w:docPartPr>
      <w:docPartBody>
        <w:p w:rsidR="0082770C" w:rsidRDefault="0082770C" w:rsidP="0082770C">
          <w:pPr>
            <w:pStyle w:val="BBF3DED224094D57B2CBDD1315CFB906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6FC06D55BDE446639D736E9BA3085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539FE-4EEA-4E2D-A6C2-28FE660FF54C}"/>
      </w:docPartPr>
      <w:docPartBody>
        <w:p w:rsidR="0082770C" w:rsidRDefault="0082770C" w:rsidP="0082770C">
          <w:pPr>
            <w:pStyle w:val="6FC06D55BDE446639D736E9BA3085F47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3734EF3752E54D1184D4B6382ED0D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C4896-F2FE-42E6-B1F9-1DE27163B978}"/>
      </w:docPartPr>
      <w:docPartBody>
        <w:p w:rsidR="0082770C" w:rsidRDefault="0082770C" w:rsidP="0082770C">
          <w:pPr>
            <w:pStyle w:val="3734EF3752E54D1184D4B6382ED0D723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1F9FAABB69044801958F932F7E150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E82F2-5BE9-42E1-A43F-8AB08743E629}"/>
      </w:docPartPr>
      <w:docPartBody>
        <w:p w:rsidR="0082770C" w:rsidRDefault="0082770C" w:rsidP="0082770C">
          <w:pPr>
            <w:pStyle w:val="1F9FAABB69044801958F932F7E150570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5FE2458FA1C840E68915CDD1A7118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0F167-4280-4009-B33A-AD8F7A71A286}"/>
      </w:docPartPr>
      <w:docPartBody>
        <w:p w:rsidR="0082770C" w:rsidRDefault="0082770C" w:rsidP="0082770C">
          <w:pPr>
            <w:pStyle w:val="5FE2458FA1C840E68915CDD1A7118433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50B31A56FF23483FA822FFBC7E93D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A259B-FF8A-4BAB-B09E-A70C142C0A3E}"/>
      </w:docPartPr>
      <w:docPartBody>
        <w:p w:rsidR="0082770C" w:rsidRDefault="0082770C" w:rsidP="0082770C">
          <w:pPr>
            <w:pStyle w:val="50B31A56FF23483FA822FFBC7E93DB94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28B91FE8853D41AA983EDED87C7D0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A4D5F-C897-4FD7-82C0-CD35736F9134}"/>
      </w:docPartPr>
      <w:docPartBody>
        <w:p w:rsidR="0082770C" w:rsidRDefault="0082770C" w:rsidP="0082770C">
          <w:pPr>
            <w:pStyle w:val="28B91FE8853D41AA983EDED87C7D0AAA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2007924156CF4A7F8172F5C5788C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6C604-61AA-40CD-93C1-ADFD027A030F}"/>
      </w:docPartPr>
      <w:docPartBody>
        <w:p w:rsidR="0082770C" w:rsidRDefault="0082770C" w:rsidP="0082770C">
          <w:pPr>
            <w:pStyle w:val="2007924156CF4A7F8172F5C5788CD7B0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20291FA4303B43689C77C41E126D0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F0AB9-74B4-4065-9FE1-640BBCC48941}"/>
      </w:docPartPr>
      <w:docPartBody>
        <w:p w:rsidR="0082770C" w:rsidRDefault="0082770C" w:rsidP="0082770C">
          <w:pPr>
            <w:pStyle w:val="20291FA4303B43689C77C41E126D0293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2389A59CBD134D8DAF8016639300C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6D26C-74AF-466B-9C7F-31A640B9C98A}"/>
      </w:docPartPr>
      <w:docPartBody>
        <w:p w:rsidR="0082770C" w:rsidRDefault="0082770C" w:rsidP="0082770C">
          <w:pPr>
            <w:pStyle w:val="2389A59CBD134D8DAF8016639300C1A1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F02CFF60E3104342A0FA14D7AAAA9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BB5DD-436D-48FC-807C-53FE69F15449}"/>
      </w:docPartPr>
      <w:docPartBody>
        <w:p w:rsidR="0082770C" w:rsidRDefault="0082770C" w:rsidP="0082770C">
          <w:pPr>
            <w:pStyle w:val="F02CFF60E3104342A0FA14D7AAAA9220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283C0A8B129C41A4B46F73AB22138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7F651-080E-4F58-80EB-962CA0EEEB26}"/>
      </w:docPartPr>
      <w:docPartBody>
        <w:p w:rsidR="0082770C" w:rsidRDefault="0082770C" w:rsidP="0082770C">
          <w:pPr>
            <w:pStyle w:val="283C0A8B129C41A4B46F73AB221387DA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F88846A057DE433AAA969696F169D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B9E63-B58C-40DB-9553-8419F5D84F37}"/>
      </w:docPartPr>
      <w:docPartBody>
        <w:p w:rsidR="0082770C" w:rsidRDefault="0082770C" w:rsidP="0082770C">
          <w:pPr>
            <w:pStyle w:val="F88846A057DE433AAA969696F169DA8D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BD9ED33D764F423EBCC87E2A6A659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F12C-CBF8-4644-8758-A6EAA1A1B5E4}"/>
      </w:docPartPr>
      <w:docPartBody>
        <w:p w:rsidR="0082770C" w:rsidRDefault="0082770C" w:rsidP="0082770C">
          <w:pPr>
            <w:pStyle w:val="BD9ED33D764F423EBCC87E2A6A6595FF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BA58B71930654AF6A9D9CC5BD07AE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9093E-4C2E-49A0-B1D8-B67F03586CA7}"/>
      </w:docPartPr>
      <w:docPartBody>
        <w:p w:rsidR="0082770C" w:rsidRDefault="0082770C" w:rsidP="0082770C">
          <w:pPr>
            <w:pStyle w:val="BA58B71930654AF6A9D9CC5BD07AEF75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E27937DDAF6D4AE0B8ED101EE4D51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3F5C-CB93-4DD2-AF2E-22906E9960EA}"/>
      </w:docPartPr>
      <w:docPartBody>
        <w:p w:rsidR="0082770C" w:rsidRDefault="0082770C" w:rsidP="0082770C">
          <w:pPr>
            <w:pStyle w:val="E27937DDAF6D4AE0B8ED101EE4D51ABD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3241811FC4774089828685300200D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5CE3E-4610-427F-BF58-4B12FCABA118}"/>
      </w:docPartPr>
      <w:docPartBody>
        <w:p w:rsidR="0082770C" w:rsidRDefault="0082770C" w:rsidP="0082770C">
          <w:pPr>
            <w:pStyle w:val="3241811FC4774089828685300200D4C8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0C41B14609194255AFEBE025BF661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31674-4FFD-46ED-9398-2E67BC22DCF5}"/>
      </w:docPartPr>
      <w:docPartBody>
        <w:p w:rsidR="0082770C" w:rsidRDefault="0082770C" w:rsidP="0082770C">
          <w:pPr>
            <w:pStyle w:val="0C41B14609194255AFEBE025BF6619FA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C53AF4D4EDD640A0A35D901074CC7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2B229-28D7-4E23-B27F-32D77AB19ABA}"/>
      </w:docPartPr>
      <w:docPartBody>
        <w:p w:rsidR="0082770C" w:rsidRDefault="0082770C" w:rsidP="0082770C">
          <w:pPr>
            <w:pStyle w:val="C53AF4D4EDD640A0A35D901074CC7834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2E58524571AC424FB6FA11B61AC48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00EEC-6128-486E-B1D2-CCCD9C59F60D}"/>
      </w:docPartPr>
      <w:docPartBody>
        <w:p w:rsidR="0082770C" w:rsidRDefault="0082770C" w:rsidP="0082770C">
          <w:pPr>
            <w:pStyle w:val="2E58524571AC424FB6FA11B61AC48B66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8EF18C5DE2004BA6B57430547DC8B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1C7DF-0CBF-4E09-B1C8-4A80274A9BDA}"/>
      </w:docPartPr>
      <w:docPartBody>
        <w:p w:rsidR="0082770C" w:rsidRDefault="0082770C" w:rsidP="0082770C">
          <w:pPr>
            <w:pStyle w:val="8EF18C5DE2004BA6B57430547DC8B094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31428E8726D549288EBB34F06DAF3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F2644-8900-4C6B-9D0D-1C7E56C9A773}"/>
      </w:docPartPr>
      <w:docPartBody>
        <w:p w:rsidR="0082770C" w:rsidRDefault="0082770C" w:rsidP="0082770C">
          <w:pPr>
            <w:pStyle w:val="31428E8726D549288EBB34F06DAF358B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577356F4DA9F4154B255CDE389A32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333BF-5600-429D-9FD1-6DB3BA8D231F}"/>
      </w:docPartPr>
      <w:docPartBody>
        <w:p w:rsidR="0082770C" w:rsidRDefault="0082770C" w:rsidP="0082770C">
          <w:pPr>
            <w:pStyle w:val="577356F4DA9F4154B255CDE389A320C2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34D90907DF1E414AA8A7FCDE0EE36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F85B7-04CB-4394-BB34-B8ED8CAEBA95}"/>
      </w:docPartPr>
      <w:docPartBody>
        <w:p w:rsidR="0082770C" w:rsidRDefault="0082770C" w:rsidP="0082770C">
          <w:pPr>
            <w:pStyle w:val="34D90907DF1E414AA8A7FCDE0EE3663E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E41EDA9637BC4D5FA050C4AC5D3F3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680AF-F83E-4E36-94D2-13DC5EC5EB54}"/>
      </w:docPartPr>
      <w:docPartBody>
        <w:p w:rsidR="0082770C" w:rsidRDefault="0082770C" w:rsidP="0082770C">
          <w:pPr>
            <w:pStyle w:val="E41EDA9637BC4D5FA050C4AC5D3F3BAC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37D078624F5343CFBF78F53E31784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C52E1-2FA2-4D47-B359-FA4C2BF5019C}"/>
      </w:docPartPr>
      <w:docPartBody>
        <w:p w:rsidR="0082770C" w:rsidRDefault="0082770C" w:rsidP="0082770C">
          <w:pPr>
            <w:pStyle w:val="37D078624F5343CFBF78F53E31784F53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A02307DACE8E446E82E67A8343521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7673F-034B-4C02-B4B6-C7ED95767BC3}"/>
      </w:docPartPr>
      <w:docPartBody>
        <w:p w:rsidR="0082770C" w:rsidRDefault="0082770C" w:rsidP="0082770C">
          <w:pPr>
            <w:pStyle w:val="A02307DACE8E446E82E67A8343521E77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3CFC692E49364267AD66BFCE9C302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916A7-BF8C-43CA-B510-DB012D55A96B}"/>
      </w:docPartPr>
      <w:docPartBody>
        <w:p w:rsidR="0082770C" w:rsidRDefault="0082770C" w:rsidP="0082770C">
          <w:pPr>
            <w:pStyle w:val="3CFC692E49364267AD66BFCE9C3026AE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5B80F1AA73414050AB0F1AF28413B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7EF79-8A45-400E-955C-32762DAE6EE3}"/>
      </w:docPartPr>
      <w:docPartBody>
        <w:p w:rsidR="0082770C" w:rsidRDefault="0082770C" w:rsidP="0082770C">
          <w:pPr>
            <w:pStyle w:val="5B80F1AA73414050AB0F1AF28413BDB8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6B9808DFBE174C7EAB51F024A73AB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06B-DF04-4A67-88F8-1262AC2190C0}"/>
      </w:docPartPr>
      <w:docPartBody>
        <w:p w:rsidR="0082770C" w:rsidRDefault="0082770C" w:rsidP="0082770C">
          <w:pPr>
            <w:pStyle w:val="6B9808DFBE174C7EAB51F024A73AB01A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8D03487ACEE045EF9A9B2E6DFBF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6FA2-49DA-4031-8055-258C5F5D9D79}"/>
      </w:docPartPr>
      <w:docPartBody>
        <w:p w:rsidR="0082770C" w:rsidRDefault="0082770C" w:rsidP="0082770C">
          <w:pPr>
            <w:pStyle w:val="8D03487ACEE045EF9A9B2E6DFBFB40DF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F93D0DD3C788408DAD4762A1A8ACA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1B99B-C5F9-418C-9C42-4402E4A2E685}"/>
      </w:docPartPr>
      <w:docPartBody>
        <w:p w:rsidR="0082770C" w:rsidRDefault="0082770C" w:rsidP="0082770C">
          <w:pPr>
            <w:pStyle w:val="F93D0DD3C788408DAD4762A1A8ACAD27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8DF26C90C30E467D99A727CFEC436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FF091-BE25-4B38-A997-2A6D3E8A1DC8}"/>
      </w:docPartPr>
      <w:docPartBody>
        <w:p w:rsidR="0082770C" w:rsidRDefault="0082770C" w:rsidP="0082770C">
          <w:pPr>
            <w:pStyle w:val="8DF26C90C30E467D99A727CFEC4367CE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62743F944FA940F1BD13A112EE0A1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F2218-F414-4F19-9774-4AA64ECE7458}"/>
      </w:docPartPr>
      <w:docPartBody>
        <w:p w:rsidR="0082770C" w:rsidRDefault="0082770C" w:rsidP="0082770C">
          <w:pPr>
            <w:pStyle w:val="62743F944FA940F1BD13A112EE0A1DF5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85FF0AB72CE1475D8216EE4F4D671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1C06-BC54-4DDB-9928-011942003878}"/>
      </w:docPartPr>
      <w:docPartBody>
        <w:p w:rsidR="0082770C" w:rsidRDefault="0082770C" w:rsidP="0082770C">
          <w:pPr>
            <w:pStyle w:val="85FF0AB72CE1475D8216EE4F4D67110B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8220D90DD0714150A3E69EBDFF736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4737-DA37-48FC-BE37-E6D0B4CA7DD8}"/>
      </w:docPartPr>
      <w:docPartBody>
        <w:p w:rsidR="0082770C" w:rsidRDefault="0082770C" w:rsidP="0082770C">
          <w:pPr>
            <w:pStyle w:val="8220D90DD0714150A3E69EBDFF736451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DBB3F8439FF040AAB673C385027FF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FE39A-EF70-4742-AABE-8216D9D40E6E}"/>
      </w:docPartPr>
      <w:docPartBody>
        <w:p w:rsidR="0082770C" w:rsidRDefault="0082770C" w:rsidP="0082770C">
          <w:pPr>
            <w:pStyle w:val="DBB3F8439FF040AAB673C385027FF6EC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DC785498065D48D592FEAB842F602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AC9DF-226E-44D8-90E6-1BBA4CE597B6}"/>
      </w:docPartPr>
      <w:docPartBody>
        <w:p w:rsidR="0082770C" w:rsidRDefault="0082770C" w:rsidP="0082770C">
          <w:pPr>
            <w:pStyle w:val="DC785498065D48D592FEAB842F602AD0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07C9C5E9BA084C378BB44A42454B7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F686E-5EAB-48F1-A188-6E9C01AF8506}"/>
      </w:docPartPr>
      <w:docPartBody>
        <w:p w:rsidR="0082770C" w:rsidRDefault="0082770C" w:rsidP="0082770C">
          <w:pPr>
            <w:pStyle w:val="07C9C5E9BA084C378BB44A42454B70BF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EE9B56A51B274CF182ACD1F7B823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B727-F3D4-4765-A9BA-B4BA0E68B055}"/>
      </w:docPartPr>
      <w:docPartBody>
        <w:p w:rsidR="0082770C" w:rsidRDefault="0082770C" w:rsidP="0082770C">
          <w:pPr>
            <w:pStyle w:val="EE9B56A51B274CF182ACD1F7B82371B3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9B1B1EC5174742C29040D34C9C51D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08EA-06E1-448D-9C8F-A41BDBD1EE69}"/>
      </w:docPartPr>
      <w:docPartBody>
        <w:p w:rsidR="0082770C" w:rsidRDefault="0082770C" w:rsidP="0082770C">
          <w:pPr>
            <w:pStyle w:val="9B1B1EC5174742C29040D34C9C51DABF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A9E2E118F1FA4892A8B566076DF6B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FF3BF-8E68-42E9-9C8D-4DB93521A1A9}"/>
      </w:docPartPr>
      <w:docPartBody>
        <w:p w:rsidR="0082770C" w:rsidRDefault="0082770C" w:rsidP="0082770C">
          <w:pPr>
            <w:pStyle w:val="A9E2E118F1FA4892A8B566076DF6B71C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D2B7EAC0E9A3413D94F12F017632B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011D-41AD-4917-AB96-006A79BA3200}"/>
      </w:docPartPr>
      <w:docPartBody>
        <w:p w:rsidR="0082770C" w:rsidRDefault="0082770C" w:rsidP="0082770C">
          <w:pPr>
            <w:pStyle w:val="D2B7EAC0E9A3413D94F12F017632B948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C7484739AC834C96BDD5A60C9D180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18E65-A727-405B-8D2F-DBF7D83B12AA}"/>
      </w:docPartPr>
      <w:docPartBody>
        <w:p w:rsidR="0082770C" w:rsidRDefault="0082770C" w:rsidP="0082770C">
          <w:pPr>
            <w:pStyle w:val="C7484739AC834C96BDD5A60C9D18076C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E373E1758E784264BA6264CB4BA29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A86F8-2F3A-4438-96B3-0DED52E53FE5}"/>
      </w:docPartPr>
      <w:docPartBody>
        <w:p w:rsidR="0082770C" w:rsidRDefault="0082770C" w:rsidP="0082770C">
          <w:pPr>
            <w:pStyle w:val="E373E1758E784264BA6264CB4BA29452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2B5D58295FA44A14B0F3BA8FD65D9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77A33-4D56-4040-9276-1E6B7BE5A969}"/>
      </w:docPartPr>
      <w:docPartBody>
        <w:p w:rsidR="0082770C" w:rsidRDefault="0082770C" w:rsidP="0082770C">
          <w:pPr>
            <w:pStyle w:val="2B5D58295FA44A14B0F3BA8FD65D9532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  <w:docPart>
      <w:docPartPr>
        <w:name w:val="5E4D3544075C4BF6950B1B0C216CE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8BF8D-254E-4E2F-A1AF-14CE82E3C7A6}"/>
      </w:docPartPr>
      <w:docPartBody>
        <w:p w:rsidR="0082770C" w:rsidRDefault="0082770C" w:rsidP="0082770C">
          <w:pPr>
            <w:pStyle w:val="5E4D3544075C4BF6950B1B0C216CED97"/>
          </w:pPr>
          <w:r>
            <w:rPr>
              <w:rStyle w:val="PlaceholderText"/>
            </w:rPr>
            <w:t>Chemical name</w:t>
          </w:r>
        </w:p>
      </w:docPartBody>
    </w:docPart>
    <w:docPart>
      <w:docPartPr>
        <w:name w:val="172638D181984405B47D30EB03A93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24A04-A78A-4CB1-841A-8D5299CA9D49}"/>
      </w:docPartPr>
      <w:docPartBody>
        <w:p w:rsidR="0082770C" w:rsidRDefault="0082770C" w:rsidP="0082770C">
          <w:pPr>
            <w:pStyle w:val="172638D181984405B47D30EB03A93353"/>
          </w:pPr>
          <w:r>
            <w:rPr>
              <w:rStyle w:val="PlaceholderText"/>
            </w:rPr>
            <w:t>UN number</w:t>
          </w:r>
        </w:p>
      </w:docPartBody>
    </w:docPart>
    <w:docPart>
      <w:docPartPr>
        <w:name w:val="3500079016BE458D97943B58E42E2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732D-D5A5-4A93-BE8A-5D9382BB632D}"/>
      </w:docPartPr>
      <w:docPartBody>
        <w:p w:rsidR="0082770C" w:rsidRDefault="0082770C" w:rsidP="0082770C">
          <w:pPr>
            <w:pStyle w:val="3500079016BE458D97943B58E42E2E07"/>
          </w:pPr>
          <w:r>
            <w:rPr>
              <w:rStyle w:val="PlaceholderText"/>
            </w:rPr>
            <w:t>Quantity</w:t>
          </w:r>
        </w:p>
      </w:docPartBody>
    </w:docPart>
    <w:docPart>
      <w:docPartPr>
        <w:name w:val="40C569D9229F43AA9595D1F12DAA8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CE63A-86D0-4C58-95C2-FA425E31BABD}"/>
      </w:docPartPr>
      <w:docPartBody>
        <w:p w:rsidR="0082770C" w:rsidRDefault="0082770C" w:rsidP="0082770C">
          <w:pPr>
            <w:pStyle w:val="40C569D9229F43AA9595D1F12DAA8E8C"/>
          </w:pPr>
          <w:r>
            <w:rPr>
              <w:rStyle w:val="PlaceholderText"/>
              <w:sz w:val="20"/>
              <w:szCs w:val="20"/>
            </w:rPr>
            <w:t>c</w:t>
          </w:r>
          <w:r w:rsidRPr="009528AA">
            <w:rPr>
              <w:rStyle w:val="PlaceholderText"/>
              <w:sz w:val="20"/>
              <w:szCs w:val="20"/>
            </w:rPr>
            <w:t xml:space="preserve">hoose an </w:t>
          </w:r>
          <w:r>
            <w:rPr>
              <w:rStyle w:val="PlaceholderText"/>
              <w:sz w:val="20"/>
              <w:szCs w:val="20"/>
            </w:rPr>
            <w:t>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zChem">
    <w:charset w:val="00"/>
    <w:family w:val="auto"/>
    <w:pitch w:val="variable"/>
    <w:sig w:usb0="A00000A7" w:usb1="5000004A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08"/>
    <w:rsid w:val="002714E7"/>
    <w:rsid w:val="005C4CEF"/>
    <w:rsid w:val="006F48EB"/>
    <w:rsid w:val="0082770C"/>
    <w:rsid w:val="00A641B9"/>
    <w:rsid w:val="00AB425F"/>
    <w:rsid w:val="00B746EC"/>
    <w:rsid w:val="00D07B08"/>
    <w:rsid w:val="00E37B4F"/>
    <w:rsid w:val="00EF1E5C"/>
    <w:rsid w:val="00F35CA4"/>
    <w:rsid w:val="00F7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70C"/>
    <w:rPr>
      <w:color w:val="808080"/>
    </w:rPr>
  </w:style>
  <w:style w:type="paragraph" w:customStyle="1" w:styleId="32B428A11A29444A9DFBE3F0D0903EF7">
    <w:name w:val="32B428A11A29444A9DFBE3F0D0903EF7"/>
    <w:rsid w:val="00D07B08"/>
    <w:rPr>
      <w:rFonts w:eastAsiaTheme="minorHAnsi"/>
      <w:lang w:eastAsia="en-US"/>
    </w:rPr>
  </w:style>
  <w:style w:type="paragraph" w:customStyle="1" w:styleId="32B428A11A29444A9DFBE3F0D0903EF71">
    <w:name w:val="32B428A11A29444A9DFBE3F0D0903EF71"/>
    <w:rsid w:val="00D07B08"/>
    <w:rPr>
      <w:rFonts w:eastAsiaTheme="minorHAnsi"/>
      <w:lang w:eastAsia="en-US"/>
    </w:rPr>
  </w:style>
  <w:style w:type="paragraph" w:customStyle="1" w:styleId="EA14F2B987B642A5BDDA58F6B355F103">
    <w:name w:val="EA14F2B987B642A5BDDA58F6B355F103"/>
    <w:rsid w:val="00D07B08"/>
    <w:rPr>
      <w:rFonts w:eastAsiaTheme="minorHAnsi"/>
      <w:lang w:eastAsia="en-US"/>
    </w:rPr>
  </w:style>
  <w:style w:type="paragraph" w:customStyle="1" w:styleId="32B428A11A29444A9DFBE3F0D0903EF72">
    <w:name w:val="32B428A11A29444A9DFBE3F0D0903EF72"/>
    <w:rsid w:val="00D07B08"/>
    <w:rPr>
      <w:rFonts w:eastAsiaTheme="minorHAnsi"/>
      <w:lang w:eastAsia="en-US"/>
    </w:rPr>
  </w:style>
  <w:style w:type="paragraph" w:customStyle="1" w:styleId="63A2DE70CD2943FA8C06317F63A6240E">
    <w:name w:val="63A2DE70CD2943FA8C06317F63A6240E"/>
    <w:rsid w:val="00D07B08"/>
    <w:rPr>
      <w:rFonts w:eastAsiaTheme="minorHAnsi"/>
      <w:lang w:eastAsia="en-US"/>
    </w:rPr>
  </w:style>
  <w:style w:type="paragraph" w:customStyle="1" w:styleId="EA14F2B987B642A5BDDA58F6B355F1031">
    <w:name w:val="EA14F2B987B642A5BDDA58F6B355F1031"/>
    <w:rsid w:val="00D07B08"/>
    <w:rPr>
      <w:rFonts w:eastAsiaTheme="minorHAnsi"/>
      <w:lang w:eastAsia="en-US"/>
    </w:rPr>
  </w:style>
  <w:style w:type="paragraph" w:customStyle="1" w:styleId="32B428A11A29444A9DFBE3F0D0903EF73">
    <w:name w:val="32B428A11A29444A9DFBE3F0D0903EF73"/>
    <w:rsid w:val="00D07B08"/>
    <w:rPr>
      <w:rFonts w:eastAsiaTheme="minorHAnsi"/>
      <w:lang w:eastAsia="en-US"/>
    </w:rPr>
  </w:style>
  <w:style w:type="paragraph" w:customStyle="1" w:styleId="63A2DE70CD2943FA8C06317F63A6240E1">
    <w:name w:val="63A2DE70CD2943FA8C06317F63A6240E1"/>
    <w:rsid w:val="00D07B08"/>
    <w:rPr>
      <w:rFonts w:eastAsiaTheme="minorHAnsi"/>
      <w:lang w:eastAsia="en-US"/>
    </w:rPr>
  </w:style>
  <w:style w:type="paragraph" w:customStyle="1" w:styleId="EA14F2B987B642A5BDDA58F6B355F1032">
    <w:name w:val="EA14F2B987B642A5BDDA58F6B355F1032"/>
    <w:rsid w:val="00D07B08"/>
    <w:rPr>
      <w:rFonts w:eastAsiaTheme="minorHAnsi"/>
      <w:lang w:eastAsia="en-US"/>
    </w:rPr>
  </w:style>
  <w:style w:type="paragraph" w:customStyle="1" w:styleId="32B428A11A29444A9DFBE3F0D0903EF74">
    <w:name w:val="32B428A11A29444A9DFBE3F0D0903EF74"/>
    <w:rsid w:val="00D07B08"/>
    <w:rPr>
      <w:rFonts w:eastAsiaTheme="minorHAnsi"/>
      <w:lang w:eastAsia="en-US"/>
    </w:rPr>
  </w:style>
  <w:style w:type="paragraph" w:customStyle="1" w:styleId="63A2DE70CD2943FA8C06317F63A6240E2">
    <w:name w:val="63A2DE70CD2943FA8C06317F63A6240E2"/>
    <w:rsid w:val="00D07B08"/>
    <w:rPr>
      <w:rFonts w:eastAsiaTheme="minorHAnsi"/>
      <w:lang w:eastAsia="en-US"/>
    </w:rPr>
  </w:style>
  <w:style w:type="paragraph" w:customStyle="1" w:styleId="EA14F2B987B642A5BDDA58F6B355F1033">
    <w:name w:val="EA14F2B987B642A5BDDA58F6B355F1033"/>
    <w:rsid w:val="00D07B08"/>
    <w:rPr>
      <w:rFonts w:eastAsiaTheme="minorHAnsi"/>
      <w:lang w:eastAsia="en-US"/>
    </w:rPr>
  </w:style>
  <w:style w:type="paragraph" w:customStyle="1" w:styleId="32B428A11A29444A9DFBE3F0D0903EF75">
    <w:name w:val="32B428A11A29444A9DFBE3F0D0903EF75"/>
    <w:rsid w:val="00D07B08"/>
    <w:rPr>
      <w:rFonts w:eastAsiaTheme="minorHAnsi"/>
      <w:lang w:eastAsia="en-US"/>
    </w:rPr>
  </w:style>
  <w:style w:type="paragraph" w:customStyle="1" w:styleId="63A2DE70CD2943FA8C06317F63A6240E3">
    <w:name w:val="63A2DE70CD2943FA8C06317F63A6240E3"/>
    <w:rsid w:val="00D07B08"/>
    <w:rPr>
      <w:rFonts w:eastAsiaTheme="minorHAnsi"/>
      <w:lang w:eastAsia="en-US"/>
    </w:rPr>
  </w:style>
  <w:style w:type="paragraph" w:customStyle="1" w:styleId="EA14F2B987B642A5BDDA58F6B355F1034">
    <w:name w:val="EA14F2B987B642A5BDDA58F6B355F1034"/>
    <w:rsid w:val="00D07B08"/>
    <w:rPr>
      <w:rFonts w:eastAsiaTheme="minorHAnsi"/>
      <w:lang w:eastAsia="en-US"/>
    </w:rPr>
  </w:style>
  <w:style w:type="paragraph" w:customStyle="1" w:styleId="32B428A11A29444A9DFBE3F0D0903EF76">
    <w:name w:val="32B428A11A29444A9DFBE3F0D0903EF76"/>
    <w:rsid w:val="00D07B08"/>
    <w:rPr>
      <w:rFonts w:eastAsiaTheme="minorHAnsi"/>
      <w:lang w:eastAsia="en-US"/>
    </w:rPr>
  </w:style>
  <w:style w:type="paragraph" w:customStyle="1" w:styleId="63A2DE70CD2943FA8C06317F63A6240E4">
    <w:name w:val="63A2DE70CD2943FA8C06317F63A6240E4"/>
    <w:rsid w:val="00D07B08"/>
    <w:rPr>
      <w:rFonts w:eastAsiaTheme="minorHAnsi"/>
      <w:lang w:eastAsia="en-US"/>
    </w:rPr>
  </w:style>
  <w:style w:type="paragraph" w:customStyle="1" w:styleId="EA14F2B987B642A5BDDA58F6B355F1035">
    <w:name w:val="EA14F2B987B642A5BDDA58F6B355F1035"/>
    <w:rsid w:val="00D07B08"/>
    <w:rPr>
      <w:rFonts w:eastAsiaTheme="minorHAnsi"/>
      <w:lang w:eastAsia="en-US"/>
    </w:rPr>
  </w:style>
  <w:style w:type="paragraph" w:customStyle="1" w:styleId="CC946B7A60534C3481EAC66D4B28DE56">
    <w:name w:val="CC946B7A60534C3481EAC66D4B28DE56"/>
    <w:rsid w:val="00D07B08"/>
    <w:rPr>
      <w:rFonts w:eastAsiaTheme="minorHAnsi"/>
      <w:lang w:eastAsia="en-US"/>
    </w:rPr>
  </w:style>
  <w:style w:type="paragraph" w:customStyle="1" w:styleId="AD740D191886463C91848F12BDC3B184">
    <w:name w:val="AD740D191886463C91848F12BDC3B184"/>
    <w:rsid w:val="00D07B08"/>
    <w:rPr>
      <w:rFonts w:eastAsiaTheme="minorHAnsi"/>
      <w:lang w:eastAsia="en-US"/>
    </w:rPr>
  </w:style>
  <w:style w:type="paragraph" w:customStyle="1" w:styleId="720A691A2B5E44D7BCA8E98C0CAA32DC">
    <w:name w:val="720A691A2B5E44D7BCA8E98C0CAA32DC"/>
    <w:rsid w:val="00D07B08"/>
    <w:rPr>
      <w:rFonts w:eastAsiaTheme="minorHAnsi"/>
      <w:lang w:eastAsia="en-US"/>
    </w:rPr>
  </w:style>
  <w:style w:type="paragraph" w:customStyle="1" w:styleId="32B428A11A29444A9DFBE3F0D0903EF77">
    <w:name w:val="32B428A11A29444A9DFBE3F0D0903EF77"/>
    <w:rsid w:val="00D07B08"/>
    <w:rPr>
      <w:rFonts w:eastAsiaTheme="minorHAnsi"/>
      <w:lang w:eastAsia="en-US"/>
    </w:rPr>
  </w:style>
  <w:style w:type="paragraph" w:customStyle="1" w:styleId="3AD2E2EA413F45E398138D21495B79A0">
    <w:name w:val="3AD2E2EA413F45E398138D21495B79A0"/>
    <w:rsid w:val="00D07B08"/>
    <w:rPr>
      <w:rFonts w:eastAsiaTheme="minorHAnsi"/>
      <w:lang w:eastAsia="en-US"/>
    </w:rPr>
  </w:style>
  <w:style w:type="paragraph" w:customStyle="1" w:styleId="63A2DE70CD2943FA8C06317F63A6240E5">
    <w:name w:val="63A2DE70CD2943FA8C06317F63A6240E5"/>
    <w:rsid w:val="00D07B08"/>
    <w:rPr>
      <w:rFonts w:eastAsiaTheme="minorHAnsi"/>
      <w:lang w:eastAsia="en-US"/>
    </w:rPr>
  </w:style>
  <w:style w:type="paragraph" w:customStyle="1" w:styleId="4DCCC52B694B4C2BA0C8C12046913EC2">
    <w:name w:val="4DCCC52B694B4C2BA0C8C12046913EC2"/>
    <w:rsid w:val="00D07B08"/>
    <w:rPr>
      <w:rFonts w:eastAsiaTheme="minorHAnsi"/>
      <w:lang w:eastAsia="en-US"/>
    </w:rPr>
  </w:style>
  <w:style w:type="paragraph" w:customStyle="1" w:styleId="EA14F2B987B642A5BDDA58F6B355F1036">
    <w:name w:val="EA14F2B987B642A5BDDA58F6B355F1036"/>
    <w:rsid w:val="00D07B08"/>
    <w:rPr>
      <w:rFonts w:eastAsiaTheme="minorHAnsi"/>
      <w:lang w:eastAsia="en-US"/>
    </w:rPr>
  </w:style>
  <w:style w:type="paragraph" w:customStyle="1" w:styleId="CC946B7A60534C3481EAC66D4B28DE561">
    <w:name w:val="CC946B7A60534C3481EAC66D4B28DE561"/>
    <w:rsid w:val="00D07B08"/>
    <w:rPr>
      <w:rFonts w:eastAsiaTheme="minorHAnsi"/>
      <w:lang w:eastAsia="en-US"/>
    </w:rPr>
  </w:style>
  <w:style w:type="paragraph" w:customStyle="1" w:styleId="AD740D191886463C91848F12BDC3B1841">
    <w:name w:val="AD740D191886463C91848F12BDC3B1841"/>
    <w:rsid w:val="00D07B08"/>
    <w:rPr>
      <w:rFonts w:eastAsiaTheme="minorHAnsi"/>
      <w:lang w:eastAsia="en-US"/>
    </w:rPr>
  </w:style>
  <w:style w:type="paragraph" w:customStyle="1" w:styleId="720A691A2B5E44D7BCA8E98C0CAA32DC1">
    <w:name w:val="720A691A2B5E44D7BCA8E98C0CAA32DC1"/>
    <w:rsid w:val="00D07B08"/>
    <w:rPr>
      <w:rFonts w:eastAsiaTheme="minorHAnsi"/>
      <w:lang w:eastAsia="en-US"/>
    </w:rPr>
  </w:style>
  <w:style w:type="paragraph" w:customStyle="1" w:styleId="32B428A11A29444A9DFBE3F0D0903EF78">
    <w:name w:val="32B428A11A29444A9DFBE3F0D0903EF78"/>
    <w:rsid w:val="00D07B08"/>
    <w:rPr>
      <w:rFonts w:eastAsiaTheme="minorHAnsi"/>
      <w:lang w:eastAsia="en-US"/>
    </w:rPr>
  </w:style>
  <w:style w:type="paragraph" w:customStyle="1" w:styleId="3AD2E2EA413F45E398138D21495B79A01">
    <w:name w:val="3AD2E2EA413F45E398138D21495B79A01"/>
    <w:rsid w:val="00D07B08"/>
    <w:rPr>
      <w:rFonts w:eastAsiaTheme="minorHAnsi"/>
      <w:lang w:eastAsia="en-US"/>
    </w:rPr>
  </w:style>
  <w:style w:type="paragraph" w:customStyle="1" w:styleId="63A2DE70CD2943FA8C06317F63A6240E6">
    <w:name w:val="63A2DE70CD2943FA8C06317F63A6240E6"/>
    <w:rsid w:val="00D07B08"/>
    <w:rPr>
      <w:rFonts w:eastAsiaTheme="minorHAnsi"/>
      <w:lang w:eastAsia="en-US"/>
    </w:rPr>
  </w:style>
  <w:style w:type="paragraph" w:customStyle="1" w:styleId="4DCCC52B694B4C2BA0C8C12046913EC21">
    <w:name w:val="4DCCC52B694B4C2BA0C8C12046913EC21"/>
    <w:rsid w:val="00D07B08"/>
    <w:rPr>
      <w:rFonts w:eastAsiaTheme="minorHAnsi"/>
      <w:lang w:eastAsia="en-US"/>
    </w:rPr>
  </w:style>
  <w:style w:type="paragraph" w:customStyle="1" w:styleId="EA14F2B987B642A5BDDA58F6B355F1037">
    <w:name w:val="EA14F2B987B642A5BDDA58F6B355F1037"/>
    <w:rsid w:val="00D07B08"/>
    <w:rPr>
      <w:rFonts w:eastAsiaTheme="minorHAnsi"/>
      <w:lang w:eastAsia="en-US"/>
    </w:rPr>
  </w:style>
  <w:style w:type="paragraph" w:customStyle="1" w:styleId="46EDF45EECDA41B8806C80F923117AA6">
    <w:name w:val="46EDF45EECDA41B8806C80F923117AA6"/>
    <w:rsid w:val="00D07B08"/>
    <w:rPr>
      <w:rFonts w:eastAsiaTheme="minorHAnsi"/>
      <w:lang w:eastAsia="en-US"/>
    </w:rPr>
  </w:style>
  <w:style w:type="paragraph" w:customStyle="1" w:styleId="CC946B7A60534C3481EAC66D4B28DE562">
    <w:name w:val="CC946B7A60534C3481EAC66D4B28DE562"/>
    <w:rsid w:val="00D07B08"/>
    <w:rPr>
      <w:rFonts w:eastAsiaTheme="minorHAnsi"/>
      <w:lang w:eastAsia="en-US"/>
    </w:rPr>
  </w:style>
  <w:style w:type="paragraph" w:customStyle="1" w:styleId="AD740D191886463C91848F12BDC3B1842">
    <w:name w:val="AD740D191886463C91848F12BDC3B1842"/>
    <w:rsid w:val="00D07B08"/>
    <w:rPr>
      <w:rFonts w:eastAsiaTheme="minorHAnsi"/>
      <w:lang w:eastAsia="en-US"/>
    </w:rPr>
  </w:style>
  <w:style w:type="paragraph" w:customStyle="1" w:styleId="720A691A2B5E44D7BCA8E98C0CAA32DC2">
    <w:name w:val="720A691A2B5E44D7BCA8E98C0CAA32DC2"/>
    <w:rsid w:val="00D07B08"/>
    <w:rPr>
      <w:rFonts w:eastAsiaTheme="minorHAnsi"/>
      <w:lang w:eastAsia="en-US"/>
    </w:rPr>
  </w:style>
  <w:style w:type="paragraph" w:customStyle="1" w:styleId="32B428A11A29444A9DFBE3F0D0903EF79">
    <w:name w:val="32B428A11A29444A9DFBE3F0D0903EF79"/>
    <w:rsid w:val="00D07B08"/>
    <w:rPr>
      <w:rFonts w:eastAsiaTheme="minorHAnsi"/>
      <w:lang w:eastAsia="en-US"/>
    </w:rPr>
  </w:style>
  <w:style w:type="paragraph" w:customStyle="1" w:styleId="3AD2E2EA413F45E398138D21495B79A02">
    <w:name w:val="3AD2E2EA413F45E398138D21495B79A02"/>
    <w:rsid w:val="00D07B08"/>
    <w:rPr>
      <w:rFonts w:eastAsiaTheme="minorHAnsi"/>
      <w:lang w:eastAsia="en-US"/>
    </w:rPr>
  </w:style>
  <w:style w:type="paragraph" w:customStyle="1" w:styleId="63A2DE70CD2943FA8C06317F63A6240E7">
    <w:name w:val="63A2DE70CD2943FA8C06317F63A6240E7"/>
    <w:rsid w:val="00D07B08"/>
    <w:rPr>
      <w:rFonts w:eastAsiaTheme="minorHAnsi"/>
      <w:lang w:eastAsia="en-US"/>
    </w:rPr>
  </w:style>
  <w:style w:type="paragraph" w:customStyle="1" w:styleId="4DCCC52B694B4C2BA0C8C12046913EC22">
    <w:name w:val="4DCCC52B694B4C2BA0C8C12046913EC22"/>
    <w:rsid w:val="00D07B08"/>
    <w:rPr>
      <w:rFonts w:eastAsiaTheme="minorHAnsi"/>
      <w:lang w:eastAsia="en-US"/>
    </w:rPr>
  </w:style>
  <w:style w:type="paragraph" w:customStyle="1" w:styleId="EA14F2B987B642A5BDDA58F6B355F1038">
    <w:name w:val="EA14F2B987B642A5BDDA58F6B355F1038"/>
    <w:rsid w:val="00D07B08"/>
    <w:rPr>
      <w:rFonts w:eastAsiaTheme="minorHAnsi"/>
      <w:lang w:eastAsia="en-US"/>
    </w:rPr>
  </w:style>
  <w:style w:type="paragraph" w:customStyle="1" w:styleId="46EDF45EECDA41B8806C80F923117AA61">
    <w:name w:val="46EDF45EECDA41B8806C80F923117AA61"/>
    <w:rsid w:val="00D07B08"/>
    <w:rPr>
      <w:rFonts w:eastAsiaTheme="minorHAnsi"/>
      <w:lang w:eastAsia="en-US"/>
    </w:rPr>
  </w:style>
  <w:style w:type="paragraph" w:customStyle="1" w:styleId="CC946B7A60534C3481EAC66D4B28DE563">
    <w:name w:val="CC946B7A60534C3481EAC66D4B28DE563"/>
    <w:rsid w:val="00D07B08"/>
    <w:rPr>
      <w:rFonts w:eastAsiaTheme="minorHAnsi"/>
      <w:lang w:eastAsia="en-US"/>
    </w:rPr>
  </w:style>
  <w:style w:type="paragraph" w:customStyle="1" w:styleId="AD740D191886463C91848F12BDC3B1843">
    <w:name w:val="AD740D191886463C91848F12BDC3B1843"/>
    <w:rsid w:val="00D07B08"/>
    <w:rPr>
      <w:rFonts w:eastAsiaTheme="minorHAnsi"/>
      <w:lang w:eastAsia="en-US"/>
    </w:rPr>
  </w:style>
  <w:style w:type="paragraph" w:customStyle="1" w:styleId="720A691A2B5E44D7BCA8E98C0CAA32DC3">
    <w:name w:val="720A691A2B5E44D7BCA8E98C0CAA32DC3"/>
    <w:rsid w:val="00D07B08"/>
    <w:rPr>
      <w:rFonts w:eastAsiaTheme="minorHAnsi"/>
      <w:lang w:eastAsia="en-US"/>
    </w:rPr>
  </w:style>
  <w:style w:type="paragraph" w:customStyle="1" w:styleId="32B428A11A29444A9DFBE3F0D0903EF710">
    <w:name w:val="32B428A11A29444A9DFBE3F0D0903EF710"/>
    <w:rsid w:val="00D07B08"/>
    <w:rPr>
      <w:rFonts w:eastAsiaTheme="minorHAnsi"/>
      <w:lang w:eastAsia="en-US"/>
    </w:rPr>
  </w:style>
  <w:style w:type="paragraph" w:customStyle="1" w:styleId="3AD2E2EA413F45E398138D21495B79A03">
    <w:name w:val="3AD2E2EA413F45E398138D21495B79A03"/>
    <w:rsid w:val="00D07B08"/>
    <w:rPr>
      <w:rFonts w:eastAsiaTheme="minorHAnsi"/>
      <w:lang w:eastAsia="en-US"/>
    </w:rPr>
  </w:style>
  <w:style w:type="paragraph" w:customStyle="1" w:styleId="63A2DE70CD2943FA8C06317F63A6240E8">
    <w:name w:val="63A2DE70CD2943FA8C06317F63A6240E8"/>
    <w:rsid w:val="00D07B08"/>
    <w:rPr>
      <w:rFonts w:eastAsiaTheme="minorHAnsi"/>
      <w:lang w:eastAsia="en-US"/>
    </w:rPr>
  </w:style>
  <w:style w:type="paragraph" w:customStyle="1" w:styleId="4DCCC52B694B4C2BA0C8C12046913EC23">
    <w:name w:val="4DCCC52B694B4C2BA0C8C12046913EC23"/>
    <w:rsid w:val="00D07B08"/>
    <w:rPr>
      <w:rFonts w:eastAsiaTheme="minorHAnsi"/>
      <w:lang w:eastAsia="en-US"/>
    </w:rPr>
  </w:style>
  <w:style w:type="paragraph" w:customStyle="1" w:styleId="EA14F2B987B642A5BDDA58F6B355F1039">
    <w:name w:val="EA14F2B987B642A5BDDA58F6B355F1039"/>
    <w:rsid w:val="00D07B08"/>
    <w:rPr>
      <w:rFonts w:eastAsiaTheme="minorHAnsi"/>
      <w:lang w:eastAsia="en-US"/>
    </w:rPr>
  </w:style>
  <w:style w:type="paragraph" w:customStyle="1" w:styleId="46EDF45EECDA41B8806C80F923117AA62">
    <w:name w:val="46EDF45EECDA41B8806C80F923117AA62"/>
    <w:rsid w:val="00D07B08"/>
    <w:rPr>
      <w:rFonts w:eastAsiaTheme="minorHAnsi"/>
      <w:lang w:eastAsia="en-US"/>
    </w:rPr>
  </w:style>
  <w:style w:type="paragraph" w:customStyle="1" w:styleId="CC946B7A60534C3481EAC66D4B28DE564">
    <w:name w:val="CC946B7A60534C3481EAC66D4B28DE564"/>
    <w:rsid w:val="00D07B08"/>
    <w:rPr>
      <w:rFonts w:eastAsiaTheme="minorHAnsi"/>
      <w:lang w:eastAsia="en-US"/>
    </w:rPr>
  </w:style>
  <w:style w:type="paragraph" w:customStyle="1" w:styleId="AD740D191886463C91848F12BDC3B1844">
    <w:name w:val="AD740D191886463C91848F12BDC3B1844"/>
    <w:rsid w:val="00D07B08"/>
    <w:rPr>
      <w:rFonts w:eastAsiaTheme="minorHAnsi"/>
      <w:lang w:eastAsia="en-US"/>
    </w:rPr>
  </w:style>
  <w:style w:type="paragraph" w:customStyle="1" w:styleId="720A691A2B5E44D7BCA8E98C0CAA32DC4">
    <w:name w:val="720A691A2B5E44D7BCA8E98C0CAA32DC4"/>
    <w:rsid w:val="00D07B08"/>
    <w:rPr>
      <w:rFonts w:eastAsiaTheme="minorHAnsi"/>
      <w:lang w:eastAsia="en-US"/>
    </w:rPr>
  </w:style>
  <w:style w:type="paragraph" w:customStyle="1" w:styleId="D69F4A372B984D26BA62F9185120F4EA">
    <w:name w:val="D69F4A372B984D26BA62F9185120F4EA"/>
    <w:rsid w:val="00D07B08"/>
    <w:rPr>
      <w:rFonts w:eastAsiaTheme="minorHAnsi"/>
      <w:lang w:eastAsia="en-US"/>
    </w:rPr>
  </w:style>
  <w:style w:type="paragraph" w:customStyle="1" w:styleId="32B428A11A29444A9DFBE3F0D0903EF711">
    <w:name w:val="32B428A11A29444A9DFBE3F0D0903EF711"/>
    <w:rsid w:val="00D07B08"/>
    <w:rPr>
      <w:rFonts w:eastAsiaTheme="minorHAnsi"/>
      <w:lang w:eastAsia="en-US"/>
    </w:rPr>
  </w:style>
  <w:style w:type="paragraph" w:customStyle="1" w:styleId="3AD2E2EA413F45E398138D21495B79A04">
    <w:name w:val="3AD2E2EA413F45E398138D21495B79A04"/>
    <w:rsid w:val="00D07B08"/>
    <w:rPr>
      <w:rFonts w:eastAsiaTheme="minorHAnsi"/>
      <w:lang w:eastAsia="en-US"/>
    </w:rPr>
  </w:style>
  <w:style w:type="paragraph" w:customStyle="1" w:styleId="63A2DE70CD2943FA8C06317F63A6240E9">
    <w:name w:val="63A2DE70CD2943FA8C06317F63A6240E9"/>
    <w:rsid w:val="00D07B08"/>
    <w:rPr>
      <w:rFonts w:eastAsiaTheme="minorHAnsi"/>
      <w:lang w:eastAsia="en-US"/>
    </w:rPr>
  </w:style>
  <w:style w:type="paragraph" w:customStyle="1" w:styleId="4DCCC52B694B4C2BA0C8C12046913EC24">
    <w:name w:val="4DCCC52B694B4C2BA0C8C12046913EC24"/>
    <w:rsid w:val="00D07B08"/>
    <w:rPr>
      <w:rFonts w:eastAsiaTheme="minorHAnsi"/>
      <w:lang w:eastAsia="en-US"/>
    </w:rPr>
  </w:style>
  <w:style w:type="paragraph" w:customStyle="1" w:styleId="EA14F2B987B642A5BDDA58F6B355F10310">
    <w:name w:val="EA14F2B987B642A5BDDA58F6B355F10310"/>
    <w:rsid w:val="00D07B08"/>
    <w:rPr>
      <w:rFonts w:eastAsiaTheme="minorHAnsi"/>
      <w:lang w:eastAsia="en-US"/>
    </w:rPr>
  </w:style>
  <w:style w:type="paragraph" w:customStyle="1" w:styleId="46EDF45EECDA41B8806C80F923117AA63">
    <w:name w:val="46EDF45EECDA41B8806C80F923117AA63"/>
    <w:rsid w:val="00D07B08"/>
    <w:rPr>
      <w:rFonts w:eastAsiaTheme="minorHAnsi"/>
      <w:lang w:eastAsia="en-US"/>
    </w:rPr>
  </w:style>
  <w:style w:type="paragraph" w:customStyle="1" w:styleId="CC946B7A60534C3481EAC66D4B28DE565">
    <w:name w:val="CC946B7A60534C3481EAC66D4B28DE565"/>
    <w:rsid w:val="00D07B08"/>
    <w:rPr>
      <w:rFonts w:eastAsiaTheme="minorHAnsi"/>
      <w:lang w:eastAsia="en-US"/>
    </w:rPr>
  </w:style>
  <w:style w:type="paragraph" w:customStyle="1" w:styleId="AD740D191886463C91848F12BDC3B1845">
    <w:name w:val="AD740D191886463C91848F12BDC3B1845"/>
    <w:rsid w:val="00D07B08"/>
    <w:rPr>
      <w:rFonts w:eastAsiaTheme="minorHAnsi"/>
      <w:lang w:eastAsia="en-US"/>
    </w:rPr>
  </w:style>
  <w:style w:type="paragraph" w:customStyle="1" w:styleId="720A691A2B5E44D7BCA8E98C0CAA32DC5">
    <w:name w:val="720A691A2B5E44D7BCA8E98C0CAA32DC5"/>
    <w:rsid w:val="00D07B08"/>
    <w:rPr>
      <w:rFonts w:eastAsiaTheme="minorHAnsi"/>
      <w:lang w:eastAsia="en-US"/>
    </w:rPr>
  </w:style>
  <w:style w:type="paragraph" w:customStyle="1" w:styleId="1995DBA12D04434AA25E25E707AA57B5">
    <w:name w:val="1995DBA12D04434AA25E25E707AA57B5"/>
    <w:rsid w:val="00D07B08"/>
  </w:style>
  <w:style w:type="paragraph" w:customStyle="1" w:styleId="E297357A87E941028E7B00685B5562C4">
    <w:name w:val="E297357A87E941028E7B00685B5562C4"/>
    <w:rsid w:val="00D07B08"/>
  </w:style>
  <w:style w:type="paragraph" w:customStyle="1" w:styleId="635624B54FAD462E8475971197127546">
    <w:name w:val="635624B54FAD462E8475971197127546"/>
    <w:rsid w:val="00D07B08"/>
  </w:style>
  <w:style w:type="paragraph" w:customStyle="1" w:styleId="B162C79630BA44BDB1CBFA58B2B3E542">
    <w:name w:val="B162C79630BA44BDB1CBFA58B2B3E542"/>
    <w:rsid w:val="00D07B08"/>
  </w:style>
  <w:style w:type="paragraph" w:customStyle="1" w:styleId="F8665463914544A29A736CDC33E3F66E">
    <w:name w:val="F8665463914544A29A736CDC33E3F66E"/>
    <w:rsid w:val="00D07B08"/>
  </w:style>
  <w:style w:type="paragraph" w:customStyle="1" w:styleId="E4392A1921674FA0B60EFFAC24F7E214">
    <w:name w:val="E4392A1921674FA0B60EFFAC24F7E214"/>
    <w:rsid w:val="00D07B08"/>
  </w:style>
  <w:style w:type="paragraph" w:customStyle="1" w:styleId="2A430CBD735647C2BCA1FEE7427C7FDB">
    <w:name w:val="2A430CBD735647C2BCA1FEE7427C7FDB"/>
    <w:rsid w:val="00D07B08"/>
  </w:style>
  <w:style w:type="paragraph" w:customStyle="1" w:styleId="5B98D81A226944D1BFE18D93ADD77281">
    <w:name w:val="5B98D81A226944D1BFE18D93ADD77281"/>
    <w:rsid w:val="00D07B08"/>
  </w:style>
  <w:style w:type="paragraph" w:customStyle="1" w:styleId="7887FFBE245D48418438FC3968A591C5">
    <w:name w:val="7887FFBE245D48418438FC3968A591C5"/>
    <w:rsid w:val="00D07B08"/>
  </w:style>
  <w:style w:type="paragraph" w:customStyle="1" w:styleId="246E70E251FA40B8BAC2A8AA9B8755EE">
    <w:name w:val="246E70E251FA40B8BAC2A8AA9B8755EE"/>
    <w:rsid w:val="00D07B08"/>
  </w:style>
  <w:style w:type="paragraph" w:customStyle="1" w:styleId="AC5CF932817D420F916778E1BF1114E3">
    <w:name w:val="AC5CF932817D420F916778E1BF1114E3"/>
    <w:rsid w:val="00D07B08"/>
  </w:style>
  <w:style w:type="paragraph" w:customStyle="1" w:styleId="9FE2FB89B2434944A845B9955F522F2E">
    <w:name w:val="9FE2FB89B2434944A845B9955F522F2E"/>
    <w:rsid w:val="00D07B08"/>
  </w:style>
  <w:style w:type="paragraph" w:customStyle="1" w:styleId="B59CF031B43047028CF2B697C20A1841">
    <w:name w:val="B59CF031B43047028CF2B697C20A1841"/>
    <w:rsid w:val="00D07B08"/>
  </w:style>
  <w:style w:type="paragraph" w:customStyle="1" w:styleId="6912EF66E3C84C72BDEE04FF07058C30">
    <w:name w:val="6912EF66E3C84C72BDEE04FF07058C30"/>
    <w:rsid w:val="00D07B08"/>
  </w:style>
  <w:style w:type="paragraph" w:customStyle="1" w:styleId="BA6750A7F010419F8FD8BF18A47A74BB">
    <w:name w:val="BA6750A7F010419F8FD8BF18A47A74BB"/>
    <w:rsid w:val="00D07B08"/>
  </w:style>
  <w:style w:type="paragraph" w:customStyle="1" w:styleId="1E4B83A7F1C343178CD2A9E7E69EA4CD">
    <w:name w:val="1E4B83A7F1C343178CD2A9E7E69EA4CD"/>
    <w:rsid w:val="00D07B08"/>
  </w:style>
  <w:style w:type="paragraph" w:customStyle="1" w:styleId="A06E86A6479F46CD955BAC320830BAFA">
    <w:name w:val="A06E86A6479F46CD955BAC320830BAFA"/>
    <w:rsid w:val="00D07B08"/>
  </w:style>
  <w:style w:type="paragraph" w:customStyle="1" w:styleId="23880DDE900641BBBCEE8434D99A734B">
    <w:name w:val="23880DDE900641BBBCEE8434D99A734B"/>
    <w:rsid w:val="00D07B08"/>
  </w:style>
  <w:style w:type="paragraph" w:customStyle="1" w:styleId="40F8CCBB24C44DD282F593A291F6E23D">
    <w:name w:val="40F8CCBB24C44DD282F593A291F6E23D"/>
    <w:rsid w:val="00D07B08"/>
  </w:style>
  <w:style w:type="paragraph" w:customStyle="1" w:styleId="CC8DB963637B40F5BEB6F7E352DBB350">
    <w:name w:val="CC8DB963637B40F5BEB6F7E352DBB350"/>
    <w:rsid w:val="00D07B08"/>
  </w:style>
  <w:style w:type="paragraph" w:customStyle="1" w:styleId="90812192177B4F2988829F4809D95F31">
    <w:name w:val="90812192177B4F2988829F4809D95F31"/>
    <w:rsid w:val="00D07B08"/>
  </w:style>
  <w:style w:type="paragraph" w:customStyle="1" w:styleId="36F041E602704090BA2A1C9CB465C609">
    <w:name w:val="36F041E602704090BA2A1C9CB465C609"/>
    <w:rsid w:val="00D07B08"/>
  </w:style>
  <w:style w:type="paragraph" w:customStyle="1" w:styleId="22E7977006274318999552DEEB639F9B">
    <w:name w:val="22E7977006274318999552DEEB639F9B"/>
    <w:rsid w:val="00D07B08"/>
  </w:style>
  <w:style w:type="paragraph" w:customStyle="1" w:styleId="6969C991789F49BE81C5F9B51F815A90">
    <w:name w:val="6969C991789F49BE81C5F9B51F815A90"/>
    <w:rsid w:val="00D07B08"/>
  </w:style>
  <w:style w:type="paragraph" w:customStyle="1" w:styleId="28162007BB384B57B38FBFF61A4F465A">
    <w:name w:val="28162007BB384B57B38FBFF61A4F465A"/>
    <w:rsid w:val="00D07B08"/>
  </w:style>
  <w:style w:type="paragraph" w:customStyle="1" w:styleId="160DE59000284E84895E8F75B98685D5">
    <w:name w:val="160DE59000284E84895E8F75B98685D5"/>
    <w:rsid w:val="00D07B08"/>
  </w:style>
  <w:style w:type="paragraph" w:customStyle="1" w:styleId="4800C54B17F84E4B919301C47AE09B40">
    <w:name w:val="4800C54B17F84E4B919301C47AE09B40"/>
    <w:rsid w:val="00D07B08"/>
  </w:style>
  <w:style w:type="paragraph" w:customStyle="1" w:styleId="34A46B6A68BB4CB88908C1576A0BA418">
    <w:name w:val="34A46B6A68BB4CB88908C1576A0BA418"/>
    <w:rsid w:val="00D07B08"/>
  </w:style>
  <w:style w:type="paragraph" w:customStyle="1" w:styleId="5BC70479BBC44C389C1F649D59E137C4">
    <w:name w:val="5BC70479BBC44C389C1F649D59E137C4"/>
    <w:rsid w:val="00D07B08"/>
  </w:style>
  <w:style w:type="paragraph" w:customStyle="1" w:styleId="9C325F1274E844F385B2D1C4729F5F06">
    <w:name w:val="9C325F1274E844F385B2D1C4729F5F06"/>
    <w:rsid w:val="00D07B08"/>
  </w:style>
  <w:style w:type="paragraph" w:customStyle="1" w:styleId="FC6609566EA04A71BC6C72F3187F3314">
    <w:name w:val="FC6609566EA04A71BC6C72F3187F3314"/>
    <w:rsid w:val="00D07B08"/>
  </w:style>
  <w:style w:type="paragraph" w:customStyle="1" w:styleId="E2F5D36B68764B8E9EED7F052ECE64F8">
    <w:name w:val="E2F5D36B68764B8E9EED7F052ECE64F8"/>
    <w:rsid w:val="00D07B08"/>
  </w:style>
  <w:style w:type="paragraph" w:customStyle="1" w:styleId="85C07468682348039FE928098DE5C9B9">
    <w:name w:val="85C07468682348039FE928098DE5C9B9"/>
    <w:rsid w:val="00D07B08"/>
  </w:style>
  <w:style w:type="paragraph" w:customStyle="1" w:styleId="1E3268D10C7C4929A6B8E6EE4A731066">
    <w:name w:val="1E3268D10C7C4929A6B8E6EE4A731066"/>
    <w:rsid w:val="00D07B08"/>
  </w:style>
  <w:style w:type="paragraph" w:customStyle="1" w:styleId="2029815FD5DA4E7B954657807684B4D2">
    <w:name w:val="2029815FD5DA4E7B954657807684B4D2"/>
    <w:rsid w:val="00D07B08"/>
  </w:style>
  <w:style w:type="paragraph" w:customStyle="1" w:styleId="32B428A11A29444A9DFBE3F0D0903EF712">
    <w:name w:val="32B428A11A29444A9DFBE3F0D0903EF712"/>
    <w:rsid w:val="00D07B08"/>
    <w:rPr>
      <w:rFonts w:eastAsiaTheme="minorHAnsi"/>
      <w:lang w:eastAsia="en-US"/>
    </w:rPr>
  </w:style>
  <w:style w:type="paragraph" w:customStyle="1" w:styleId="3AD2E2EA413F45E398138D21495B79A05">
    <w:name w:val="3AD2E2EA413F45E398138D21495B79A05"/>
    <w:rsid w:val="00D07B08"/>
    <w:rPr>
      <w:rFonts w:eastAsiaTheme="minorHAnsi"/>
      <w:lang w:eastAsia="en-US"/>
    </w:rPr>
  </w:style>
  <w:style w:type="paragraph" w:customStyle="1" w:styleId="63A2DE70CD2943FA8C06317F63A6240E10">
    <w:name w:val="63A2DE70CD2943FA8C06317F63A6240E10"/>
    <w:rsid w:val="00D07B08"/>
    <w:rPr>
      <w:rFonts w:eastAsiaTheme="minorHAnsi"/>
      <w:lang w:eastAsia="en-US"/>
    </w:rPr>
  </w:style>
  <w:style w:type="paragraph" w:customStyle="1" w:styleId="4DCCC52B694B4C2BA0C8C12046913EC25">
    <w:name w:val="4DCCC52B694B4C2BA0C8C12046913EC25"/>
    <w:rsid w:val="00D07B08"/>
    <w:rPr>
      <w:rFonts w:eastAsiaTheme="minorHAnsi"/>
      <w:lang w:eastAsia="en-US"/>
    </w:rPr>
  </w:style>
  <w:style w:type="paragraph" w:customStyle="1" w:styleId="EA14F2B987B642A5BDDA58F6B355F10311">
    <w:name w:val="EA14F2B987B642A5BDDA58F6B355F10311"/>
    <w:rsid w:val="00D07B08"/>
    <w:rPr>
      <w:rFonts w:eastAsiaTheme="minorHAnsi"/>
      <w:lang w:eastAsia="en-US"/>
    </w:rPr>
  </w:style>
  <w:style w:type="paragraph" w:customStyle="1" w:styleId="46EDF45EECDA41B8806C80F923117AA64">
    <w:name w:val="46EDF45EECDA41B8806C80F923117AA64"/>
    <w:rsid w:val="00D07B08"/>
    <w:rPr>
      <w:rFonts w:eastAsiaTheme="minorHAnsi"/>
      <w:lang w:eastAsia="en-US"/>
    </w:rPr>
  </w:style>
  <w:style w:type="paragraph" w:customStyle="1" w:styleId="CC946B7A60534C3481EAC66D4B28DE566">
    <w:name w:val="CC946B7A60534C3481EAC66D4B28DE566"/>
    <w:rsid w:val="00D07B08"/>
    <w:rPr>
      <w:rFonts w:eastAsiaTheme="minorHAnsi"/>
      <w:lang w:eastAsia="en-US"/>
    </w:rPr>
  </w:style>
  <w:style w:type="paragraph" w:customStyle="1" w:styleId="AD740D191886463C91848F12BDC3B1846">
    <w:name w:val="AD740D191886463C91848F12BDC3B1846"/>
    <w:rsid w:val="00D07B08"/>
    <w:rPr>
      <w:rFonts w:eastAsiaTheme="minorHAnsi"/>
      <w:lang w:eastAsia="en-US"/>
    </w:rPr>
  </w:style>
  <w:style w:type="paragraph" w:customStyle="1" w:styleId="720A691A2B5E44D7BCA8E98C0CAA32DC6">
    <w:name w:val="720A691A2B5E44D7BCA8E98C0CAA32DC6"/>
    <w:rsid w:val="00D07B08"/>
    <w:rPr>
      <w:rFonts w:eastAsiaTheme="minorHAnsi"/>
      <w:lang w:eastAsia="en-US"/>
    </w:rPr>
  </w:style>
  <w:style w:type="paragraph" w:customStyle="1" w:styleId="31D28AD1738F41BFA83BED617DB85B82">
    <w:name w:val="31D28AD1738F41BFA83BED617DB85B82"/>
    <w:rsid w:val="00D07B08"/>
  </w:style>
  <w:style w:type="paragraph" w:customStyle="1" w:styleId="05F5189F4CD74C168072FE5C3A683DEA">
    <w:name w:val="05F5189F4CD74C168072FE5C3A683DEA"/>
    <w:rsid w:val="00D07B08"/>
  </w:style>
  <w:style w:type="paragraph" w:customStyle="1" w:styleId="BBD3BED8F9EB41C9992E8C76657FDCF0">
    <w:name w:val="BBD3BED8F9EB41C9992E8C76657FDCF0"/>
    <w:rsid w:val="00D07B08"/>
  </w:style>
  <w:style w:type="paragraph" w:customStyle="1" w:styleId="61334427C85345358552E4E03D2D5CB5">
    <w:name w:val="61334427C85345358552E4E03D2D5CB5"/>
    <w:rsid w:val="00D07B08"/>
  </w:style>
  <w:style w:type="paragraph" w:customStyle="1" w:styleId="CE8A6E585B0A4FDEA4A82771EBC4D571">
    <w:name w:val="CE8A6E585B0A4FDEA4A82771EBC4D571"/>
    <w:rsid w:val="00D07B08"/>
  </w:style>
  <w:style w:type="paragraph" w:customStyle="1" w:styleId="BA396239A0B9494DB6657A8F5DB3D726">
    <w:name w:val="BA396239A0B9494DB6657A8F5DB3D726"/>
    <w:rsid w:val="00D07B08"/>
  </w:style>
  <w:style w:type="paragraph" w:customStyle="1" w:styleId="1791D1C3043B4C0B92E486AA942922ED">
    <w:name w:val="1791D1C3043B4C0B92E486AA942922ED"/>
    <w:rsid w:val="00D07B08"/>
  </w:style>
  <w:style w:type="paragraph" w:customStyle="1" w:styleId="DC2EB49EEDB14219B8579EF658908724">
    <w:name w:val="DC2EB49EEDB14219B8579EF658908724"/>
    <w:rsid w:val="00D07B08"/>
  </w:style>
  <w:style w:type="paragraph" w:customStyle="1" w:styleId="BF6CC647389E4C1A94BD3041EFC39834">
    <w:name w:val="BF6CC647389E4C1A94BD3041EFC39834"/>
    <w:rsid w:val="00D07B08"/>
  </w:style>
  <w:style w:type="paragraph" w:customStyle="1" w:styleId="A81E1F3C50C94A1AA337BBF2482F1C2C">
    <w:name w:val="A81E1F3C50C94A1AA337BBF2482F1C2C"/>
    <w:rsid w:val="00D07B08"/>
  </w:style>
  <w:style w:type="paragraph" w:customStyle="1" w:styleId="03286594C4B64FC186CBEF29B19BFCF9">
    <w:name w:val="03286594C4B64FC186CBEF29B19BFCF9"/>
    <w:rsid w:val="00D07B08"/>
  </w:style>
  <w:style w:type="paragraph" w:customStyle="1" w:styleId="FFBE60863F9646B09FE4FD9362E5DCA0">
    <w:name w:val="FFBE60863F9646B09FE4FD9362E5DCA0"/>
    <w:rsid w:val="00D07B08"/>
  </w:style>
  <w:style w:type="paragraph" w:customStyle="1" w:styleId="ACE69C71DC0044A3BD8437B9FED145CF">
    <w:name w:val="ACE69C71DC0044A3BD8437B9FED145CF"/>
    <w:rsid w:val="00D07B08"/>
  </w:style>
  <w:style w:type="paragraph" w:customStyle="1" w:styleId="C8172B348E834DFC92917F34B3D92444">
    <w:name w:val="C8172B348E834DFC92917F34B3D92444"/>
    <w:rsid w:val="00D07B08"/>
  </w:style>
  <w:style w:type="paragraph" w:customStyle="1" w:styleId="9F2141FFB8FC4CFB80290597F10D1BDB">
    <w:name w:val="9F2141FFB8FC4CFB80290597F10D1BDB"/>
    <w:rsid w:val="00D07B08"/>
  </w:style>
  <w:style w:type="paragraph" w:customStyle="1" w:styleId="F6BB98A2746F49F7BD29CD92002B9092">
    <w:name w:val="F6BB98A2746F49F7BD29CD92002B9092"/>
    <w:rsid w:val="00D07B08"/>
  </w:style>
  <w:style w:type="paragraph" w:customStyle="1" w:styleId="ABAD569BBD6A4747BFE8CFDED3389E6D">
    <w:name w:val="ABAD569BBD6A4747BFE8CFDED3389E6D"/>
    <w:rsid w:val="00D07B08"/>
  </w:style>
  <w:style w:type="paragraph" w:customStyle="1" w:styleId="800D4B52C6CB4E978CDCB213C82511C7">
    <w:name w:val="800D4B52C6CB4E978CDCB213C82511C7"/>
    <w:rsid w:val="00D07B08"/>
  </w:style>
  <w:style w:type="paragraph" w:customStyle="1" w:styleId="28555B13BC214D45A12D4616C857DBCB">
    <w:name w:val="28555B13BC214D45A12D4616C857DBCB"/>
    <w:rsid w:val="00D07B08"/>
  </w:style>
  <w:style w:type="paragraph" w:customStyle="1" w:styleId="0D646DE0EC574B289FF1F2ECB230FD86">
    <w:name w:val="0D646DE0EC574B289FF1F2ECB230FD86"/>
    <w:rsid w:val="00D07B08"/>
  </w:style>
  <w:style w:type="paragraph" w:customStyle="1" w:styleId="1E34F6B5099D4213938186C40D3B8E14">
    <w:name w:val="1E34F6B5099D4213938186C40D3B8E14"/>
    <w:rsid w:val="00D07B08"/>
  </w:style>
  <w:style w:type="paragraph" w:customStyle="1" w:styleId="40EB676F45EA4B51941A444E656D8BA1">
    <w:name w:val="40EB676F45EA4B51941A444E656D8BA1"/>
    <w:rsid w:val="00D07B08"/>
  </w:style>
  <w:style w:type="paragraph" w:customStyle="1" w:styleId="1E136D4B6E7D4F018400C0118BCF1EA8">
    <w:name w:val="1E136D4B6E7D4F018400C0118BCF1EA8"/>
    <w:rsid w:val="00D07B08"/>
  </w:style>
  <w:style w:type="paragraph" w:customStyle="1" w:styleId="035241C2D9CC42C2A6F51DCAFA09C241">
    <w:name w:val="035241C2D9CC42C2A6F51DCAFA09C241"/>
    <w:rsid w:val="00D07B08"/>
  </w:style>
  <w:style w:type="paragraph" w:customStyle="1" w:styleId="A75BD94C8FB64DA395E75CE7BC87DBAF">
    <w:name w:val="A75BD94C8FB64DA395E75CE7BC87DBAF"/>
    <w:rsid w:val="00D07B08"/>
  </w:style>
  <w:style w:type="paragraph" w:customStyle="1" w:styleId="0E546AC719EA4DB1B7F5415630519515">
    <w:name w:val="0E546AC719EA4DB1B7F5415630519515"/>
    <w:rsid w:val="00D07B08"/>
  </w:style>
  <w:style w:type="paragraph" w:customStyle="1" w:styleId="11ACF1289A10424DA1F11763738C3B08">
    <w:name w:val="11ACF1289A10424DA1F11763738C3B08"/>
    <w:rsid w:val="00D07B08"/>
  </w:style>
  <w:style w:type="paragraph" w:customStyle="1" w:styleId="7717F1D4799E49B5A2D52EEECDA88B0C">
    <w:name w:val="7717F1D4799E49B5A2D52EEECDA88B0C"/>
    <w:rsid w:val="00D07B08"/>
  </w:style>
  <w:style w:type="paragraph" w:customStyle="1" w:styleId="7493AC8BFBE64835A0FA5EE16FCA7A01">
    <w:name w:val="7493AC8BFBE64835A0FA5EE16FCA7A01"/>
    <w:rsid w:val="00D07B08"/>
  </w:style>
  <w:style w:type="paragraph" w:customStyle="1" w:styleId="067C1FBD5F814808BFE025C4AEF6734F">
    <w:name w:val="067C1FBD5F814808BFE025C4AEF6734F"/>
    <w:rsid w:val="00D07B08"/>
  </w:style>
  <w:style w:type="paragraph" w:customStyle="1" w:styleId="0E163ACBF226415B8D9BB22E20E02A8C">
    <w:name w:val="0E163ACBF226415B8D9BB22E20E02A8C"/>
    <w:rsid w:val="00D07B08"/>
  </w:style>
  <w:style w:type="paragraph" w:customStyle="1" w:styleId="38FE6D5EFE3845FB971B0C8FC70B9590">
    <w:name w:val="38FE6D5EFE3845FB971B0C8FC70B9590"/>
    <w:rsid w:val="00D07B08"/>
  </w:style>
  <w:style w:type="paragraph" w:customStyle="1" w:styleId="1CDEC1750CE64671AFD9531B0AB0C1E8">
    <w:name w:val="1CDEC1750CE64671AFD9531B0AB0C1E8"/>
    <w:rsid w:val="00D07B08"/>
  </w:style>
  <w:style w:type="paragraph" w:customStyle="1" w:styleId="4063A6EB7A3F4B13BFCC8B3F9D519D1B">
    <w:name w:val="4063A6EB7A3F4B13BFCC8B3F9D519D1B"/>
    <w:rsid w:val="00D07B08"/>
  </w:style>
  <w:style w:type="paragraph" w:customStyle="1" w:styleId="1EAFC83ED95D46B6AC744B68364E591A">
    <w:name w:val="1EAFC83ED95D46B6AC744B68364E591A"/>
    <w:rsid w:val="00D07B08"/>
  </w:style>
  <w:style w:type="paragraph" w:customStyle="1" w:styleId="50575B8502CE44789516F9F7706539D5">
    <w:name w:val="50575B8502CE44789516F9F7706539D5"/>
    <w:rsid w:val="00D07B08"/>
  </w:style>
  <w:style w:type="paragraph" w:customStyle="1" w:styleId="052B223AFD9F44EB9D880B5964877554">
    <w:name w:val="052B223AFD9F44EB9D880B5964877554"/>
    <w:rsid w:val="00D07B08"/>
  </w:style>
  <w:style w:type="paragraph" w:customStyle="1" w:styleId="4DFF5CA9EE914D9B83FE51E1AF0E122B">
    <w:name w:val="4DFF5CA9EE914D9B83FE51E1AF0E122B"/>
    <w:rsid w:val="00D07B08"/>
  </w:style>
  <w:style w:type="paragraph" w:customStyle="1" w:styleId="F98EC23145E449A98E520F2342916605">
    <w:name w:val="F98EC23145E449A98E520F2342916605"/>
    <w:rsid w:val="00D07B08"/>
  </w:style>
  <w:style w:type="paragraph" w:customStyle="1" w:styleId="12C3CA5B6A444432B139569406A41196">
    <w:name w:val="12C3CA5B6A444432B139569406A41196"/>
    <w:rsid w:val="00D07B08"/>
  </w:style>
  <w:style w:type="paragraph" w:customStyle="1" w:styleId="27B72633807D417AAC68CF3B2B9FDFC0">
    <w:name w:val="27B72633807D417AAC68CF3B2B9FDFC0"/>
    <w:rsid w:val="00D07B08"/>
  </w:style>
  <w:style w:type="paragraph" w:customStyle="1" w:styleId="76A2881A54794BDDA2A61E9A26CE3E40">
    <w:name w:val="76A2881A54794BDDA2A61E9A26CE3E40"/>
    <w:rsid w:val="00D07B08"/>
  </w:style>
  <w:style w:type="paragraph" w:customStyle="1" w:styleId="32B428A11A29444A9DFBE3F0D0903EF713">
    <w:name w:val="32B428A11A29444A9DFBE3F0D0903EF713"/>
    <w:rsid w:val="00D07B08"/>
    <w:rPr>
      <w:rFonts w:eastAsiaTheme="minorHAnsi"/>
      <w:lang w:eastAsia="en-US"/>
    </w:rPr>
  </w:style>
  <w:style w:type="paragraph" w:customStyle="1" w:styleId="3AD2E2EA413F45E398138D21495B79A06">
    <w:name w:val="3AD2E2EA413F45E398138D21495B79A06"/>
    <w:rsid w:val="00D07B08"/>
    <w:rPr>
      <w:rFonts w:eastAsiaTheme="minorHAnsi"/>
      <w:lang w:eastAsia="en-US"/>
    </w:rPr>
  </w:style>
  <w:style w:type="paragraph" w:customStyle="1" w:styleId="63A2DE70CD2943FA8C06317F63A6240E11">
    <w:name w:val="63A2DE70CD2943FA8C06317F63A6240E11"/>
    <w:rsid w:val="00D07B08"/>
    <w:rPr>
      <w:rFonts w:eastAsiaTheme="minorHAnsi"/>
      <w:lang w:eastAsia="en-US"/>
    </w:rPr>
  </w:style>
  <w:style w:type="paragraph" w:customStyle="1" w:styleId="4DCCC52B694B4C2BA0C8C12046913EC26">
    <w:name w:val="4DCCC52B694B4C2BA0C8C12046913EC26"/>
    <w:rsid w:val="00D07B08"/>
    <w:rPr>
      <w:rFonts w:eastAsiaTheme="minorHAnsi"/>
      <w:lang w:eastAsia="en-US"/>
    </w:rPr>
  </w:style>
  <w:style w:type="paragraph" w:customStyle="1" w:styleId="EA14F2B987B642A5BDDA58F6B355F10312">
    <w:name w:val="EA14F2B987B642A5BDDA58F6B355F10312"/>
    <w:rsid w:val="00D07B08"/>
    <w:rPr>
      <w:rFonts w:eastAsiaTheme="minorHAnsi"/>
      <w:lang w:eastAsia="en-US"/>
    </w:rPr>
  </w:style>
  <w:style w:type="paragraph" w:customStyle="1" w:styleId="46EDF45EECDA41B8806C80F923117AA65">
    <w:name w:val="46EDF45EECDA41B8806C80F923117AA65"/>
    <w:rsid w:val="00D07B08"/>
    <w:rPr>
      <w:rFonts w:eastAsiaTheme="minorHAnsi"/>
      <w:lang w:eastAsia="en-US"/>
    </w:rPr>
  </w:style>
  <w:style w:type="paragraph" w:customStyle="1" w:styleId="CC946B7A60534C3481EAC66D4B28DE567">
    <w:name w:val="CC946B7A60534C3481EAC66D4B28DE567"/>
    <w:rsid w:val="00D07B08"/>
    <w:rPr>
      <w:rFonts w:eastAsiaTheme="minorHAnsi"/>
      <w:lang w:eastAsia="en-US"/>
    </w:rPr>
  </w:style>
  <w:style w:type="paragraph" w:customStyle="1" w:styleId="AD740D191886463C91848F12BDC3B1847">
    <w:name w:val="AD740D191886463C91848F12BDC3B1847"/>
    <w:rsid w:val="00D07B08"/>
    <w:rPr>
      <w:rFonts w:eastAsiaTheme="minorHAnsi"/>
      <w:lang w:eastAsia="en-US"/>
    </w:rPr>
  </w:style>
  <w:style w:type="paragraph" w:customStyle="1" w:styleId="720A691A2B5E44D7BCA8E98C0CAA32DC7">
    <w:name w:val="720A691A2B5E44D7BCA8E98C0CAA32DC7"/>
    <w:rsid w:val="00D07B08"/>
    <w:rPr>
      <w:rFonts w:eastAsiaTheme="minorHAnsi"/>
      <w:lang w:eastAsia="en-US"/>
    </w:rPr>
  </w:style>
  <w:style w:type="paragraph" w:customStyle="1" w:styleId="F574D58FFCA24A13BE087B8463224107">
    <w:name w:val="F574D58FFCA24A13BE087B8463224107"/>
    <w:rsid w:val="00D07B08"/>
    <w:rPr>
      <w:rFonts w:eastAsiaTheme="minorHAnsi"/>
      <w:lang w:eastAsia="en-US"/>
    </w:rPr>
  </w:style>
  <w:style w:type="paragraph" w:customStyle="1" w:styleId="DC2EB49EEDB14219B8579EF6589087241">
    <w:name w:val="DC2EB49EEDB14219B8579EF6589087241"/>
    <w:rsid w:val="00D07B08"/>
    <w:rPr>
      <w:rFonts w:eastAsiaTheme="minorHAnsi"/>
      <w:lang w:eastAsia="en-US"/>
    </w:rPr>
  </w:style>
  <w:style w:type="paragraph" w:customStyle="1" w:styleId="BF6CC647389E4C1A94BD3041EFC398341">
    <w:name w:val="BF6CC647389E4C1A94BD3041EFC398341"/>
    <w:rsid w:val="00D07B08"/>
    <w:rPr>
      <w:rFonts w:eastAsiaTheme="minorHAnsi"/>
      <w:lang w:eastAsia="en-US"/>
    </w:rPr>
  </w:style>
  <w:style w:type="paragraph" w:customStyle="1" w:styleId="A81E1F3C50C94A1AA337BBF2482F1C2C1">
    <w:name w:val="A81E1F3C50C94A1AA337BBF2482F1C2C1"/>
    <w:rsid w:val="00D07B08"/>
    <w:rPr>
      <w:rFonts w:eastAsiaTheme="minorHAnsi"/>
      <w:lang w:eastAsia="en-US"/>
    </w:rPr>
  </w:style>
  <w:style w:type="paragraph" w:customStyle="1" w:styleId="03286594C4B64FC186CBEF29B19BFCF91">
    <w:name w:val="03286594C4B64FC186CBEF29B19BFCF91"/>
    <w:rsid w:val="00D07B08"/>
    <w:rPr>
      <w:rFonts w:eastAsiaTheme="minorHAnsi"/>
      <w:lang w:eastAsia="en-US"/>
    </w:rPr>
  </w:style>
  <w:style w:type="paragraph" w:customStyle="1" w:styleId="FFBE60863F9646B09FE4FD9362E5DCA01">
    <w:name w:val="FFBE60863F9646B09FE4FD9362E5DCA01"/>
    <w:rsid w:val="00D07B08"/>
    <w:rPr>
      <w:rFonts w:eastAsiaTheme="minorHAnsi"/>
      <w:lang w:eastAsia="en-US"/>
    </w:rPr>
  </w:style>
  <w:style w:type="paragraph" w:customStyle="1" w:styleId="ACE69C71DC0044A3BD8437B9FED145CF1">
    <w:name w:val="ACE69C71DC0044A3BD8437B9FED145CF1"/>
    <w:rsid w:val="00D07B08"/>
    <w:rPr>
      <w:rFonts w:eastAsiaTheme="minorHAnsi"/>
      <w:lang w:eastAsia="en-US"/>
    </w:rPr>
  </w:style>
  <w:style w:type="paragraph" w:customStyle="1" w:styleId="C8172B348E834DFC92917F34B3D924441">
    <w:name w:val="C8172B348E834DFC92917F34B3D924441"/>
    <w:rsid w:val="00D07B08"/>
    <w:rPr>
      <w:rFonts w:eastAsiaTheme="minorHAnsi"/>
      <w:lang w:eastAsia="en-US"/>
    </w:rPr>
  </w:style>
  <w:style w:type="paragraph" w:customStyle="1" w:styleId="800D4B52C6CB4E978CDCB213C82511C71">
    <w:name w:val="800D4B52C6CB4E978CDCB213C82511C71"/>
    <w:rsid w:val="00D07B08"/>
    <w:rPr>
      <w:rFonts w:eastAsiaTheme="minorHAnsi"/>
      <w:lang w:eastAsia="en-US"/>
    </w:rPr>
  </w:style>
  <w:style w:type="paragraph" w:customStyle="1" w:styleId="1E34F6B5099D4213938186C40D3B8E141">
    <w:name w:val="1E34F6B5099D4213938186C40D3B8E141"/>
    <w:rsid w:val="00D07B08"/>
    <w:rPr>
      <w:rFonts w:eastAsiaTheme="minorHAnsi"/>
      <w:lang w:eastAsia="en-US"/>
    </w:rPr>
  </w:style>
  <w:style w:type="paragraph" w:customStyle="1" w:styleId="1E136D4B6E7D4F018400C0118BCF1EA81">
    <w:name w:val="1E136D4B6E7D4F018400C0118BCF1EA81"/>
    <w:rsid w:val="00D07B08"/>
    <w:rPr>
      <w:rFonts w:eastAsiaTheme="minorHAnsi"/>
      <w:lang w:eastAsia="en-US"/>
    </w:rPr>
  </w:style>
  <w:style w:type="paragraph" w:customStyle="1" w:styleId="035241C2D9CC42C2A6F51DCAFA09C2411">
    <w:name w:val="035241C2D9CC42C2A6F51DCAFA09C2411"/>
    <w:rsid w:val="00D07B08"/>
    <w:rPr>
      <w:rFonts w:eastAsiaTheme="minorHAnsi"/>
      <w:lang w:eastAsia="en-US"/>
    </w:rPr>
  </w:style>
  <w:style w:type="paragraph" w:customStyle="1" w:styleId="A75BD94C8FB64DA395E75CE7BC87DBAF1">
    <w:name w:val="A75BD94C8FB64DA395E75CE7BC87DBAF1"/>
    <w:rsid w:val="00D07B08"/>
    <w:rPr>
      <w:rFonts w:eastAsiaTheme="minorHAnsi"/>
      <w:lang w:eastAsia="en-US"/>
    </w:rPr>
  </w:style>
  <w:style w:type="paragraph" w:customStyle="1" w:styleId="0E546AC719EA4DB1B7F54156305195151">
    <w:name w:val="0E546AC719EA4DB1B7F54156305195151"/>
    <w:rsid w:val="00D07B08"/>
    <w:rPr>
      <w:rFonts w:eastAsiaTheme="minorHAnsi"/>
      <w:lang w:eastAsia="en-US"/>
    </w:rPr>
  </w:style>
  <w:style w:type="paragraph" w:customStyle="1" w:styleId="11ACF1289A10424DA1F11763738C3B081">
    <w:name w:val="11ACF1289A10424DA1F11763738C3B081"/>
    <w:rsid w:val="00D07B08"/>
    <w:rPr>
      <w:rFonts w:eastAsiaTheme="minorHAnsi"/>
      <w:lang w:eastAsia="en-US"/>
    </w:rPr>
  </w:style>
  <w:style w:type="paragraph" w:customStyle="1" w:styleId="7717F1D4799E49B5A2D52EEECDA88B0C1">
    <w:name w:val="7717F1D4799E49B5A2D52EEECDA88B0C1"/>
    <w:rsid w:val="00D07B08"/>
    <w:rPr>
      <w:rFonts w:eastAsiaTheme="minorHAnsi"/>
      <w:lang w:eastAsia="en-US"/>
    </w:rPr>
  </w:style>
  <w:style w:type="paragraph" w:customStyle="1" w:styleId="7493AC8BFBE64835A0FA5EE16FCA7A011">
    <w:name w:val="7493AC8BFBE64835A0FA5EE16FCA7A011"/>
    <w:rsid w:val="00D07B08"/>
    <w:rPr>
      <w:rFonts w:eastAsiaTheme="minorHAnsi"/>
      <w:lang w:eastAsia="en-US"/>
    </w:rPr>
  </w:style>
  <w:style w:type="paragraph" w:customStyle="1" w:styleId="067C1FBD5F814808BFE025C4AEF6734F1">
    <w:name w:val="067C1FBD5F814808BFE025C4AEF6734F1"/>
    <w:rsid w:val="00D07B08"/>
    <w:rPr>
      <w:rFonts w:eastAsiaTheme="minorHAnsi"/>
      <w:lang w:eastAsia="en-US"/>
    </w:rPr>
  </w:style>
  <w:style w:type="paragraph" w:customStyle="1" w:styleId="38FE6D5EFE3845FB971B0C8FC70B95901">
    <w:name w:val="38FE6D5EFE3845FB971B0C8FC70B95901"/>
    <w:rsid w:val="00D07B08"/>
    <w:rPr>
      <w:rFonts w:eastAsiaTheme="minorHAnsi"/>
      <w:lang w:eastAsia="en-US"/>
    </w:rPr>
  </w:style>
  <w:style w:type="paragraph" w:customStyle="1" w:styleId="1CDEC1750CE64671AFD9531B0AB0C1E81">
    <w:name w:val="1CDEC1750CE64671AFD9531B0AB0C1E81"/>
    <w:rsid w:val="00D07B08"/>
    <w:rPr>
      <w:rFonts w:eastAsiaTheme="minorHAnsi"/>
      <w:lang w:eastAsia="en-US"/>
    </w:rPr>
  </w:style>
  <w:style w:type="paragraph" w:customStyle="1" w:styleId="4063A6EB7A3F4B13BFCC8B3F9D519D1B1">
    <w:name w:val="4063A6EB7A3F4B13BFCC8B3F9D519D1B1"/>
    <w:rsid w:val="00D07B08"/>
    <w:rPr>
      <w:rFonts w:eastAsiaTheme="minorHAnsi"/>
      <w:lang w:eastAsia="en-US"/>
    </w:rPr>
  </w:style>
  <w:style w:type="paragraph" w:customStyle="1" w:styleId="1EAFC83ED95D46B6AC744B68364E591A1">
    <w:name w:val="1EAFC83ED95D46B6AC744B68364E591A1"/>
    <w:rsid w:val="00D07B08"/>
    <w:rPr>
      <w:rFonts w:eastAsiaTheme="minorHAnsi"/>
      <w:lang w:eastAsia="en-US"/>
    </w:rPr>
  </w:style>
  <w:style w:type="paragraph" w:customStyle="1" w:styleId="50575B8502CE44789516F9F7706539D51">
    <w:name w:val="50575B8502CE44789516F9F7706539D51"/>
    <w:rsid w:val="00D07B08"/>
    <w:rPr>
      <w:rFonts w:eastAsiaTheme="minorHAnsi"/>
      <w:lang w:eastAsia="en-US"/>
    </w:rPr>
  </w:style>
  <w:style w:type="paragraph" w:customStyle="1" w:styleId="052B223AFD9F44EB9D880B59648775541">
    <w:name w:val="052B223AFD9F44EB9D880B59648775541"/>
    <w:rsid w:val="00D07B08"/>
    <w:rPr>
      <w:rFonts w:eastAsiaTheme="minorHAnsi"/>
      <w:lang w:eastAsia="en-US"/>
    </w:rPr>
  </w:style>
  <w:style w:type="paragraph" w:customStyle="1" w:styleId="4DFF5CA9EE914D9B83FE51E1AF0E122B1">
    <w:name w:val="4DFF5CA9EE914D9B83FE51E1AF0E122B1"/>
    <w:rsid w:val="00D07B08"/>
    <w:rPr>
      <w:rFonts w:eastAsiaTheme="minorHAnsi"/>
      <w:lang w:eastAsia="en-US"/>
    </w:rPr>
  </w:style>
  <w:style w:type="paragraph" w:customStyle="1" w:styleId="F98EC23145E449A98E520F23429166051">
    <w:name w:val="F98EC23145E449A98E520F23429166051"/>
    <w:rsid w:val="00D07B08"/>
    <w:rPr>
      <w:rFonts w:eastAsiaTheme="minorHAnsi"/>
      <w:lang w:eastAsia="en-US"/>
    </w:rPr>
  </w:style>
  <w:style w:type="paragraph" w:customStyle="1" w:styleId="12C3CA5B6A444432B139569406A411961">
    <w:name w:val="12C3CA5B6A444432B139569406A411961"/>
    <w:rsid w:val="00D07B08"/>
    <w:rPr>
      <w:rFonts w:eastAsiaTheme="minorHAnsi"/>
      <w:lang w:eastAsia="en-US"/>
    </w:rPr>
  </w:style>
  <w:style w:type="paragraph" w:customStyle="1" w:styleId="27B72633807D417AAC68CF3B2B9FDFC01">
    <w:name w:val="27B72633807D417AAC68CF3B2B9FDFC01"/>
    <w:rsid w:val="00D07B08"/>
    <w:rPr>
      <w:rFonts w:eastAsiaTheme="minorHAnsi"/>
      <w:lang w:eastAsia="en-US"/>
    </w:rPr>
  </w:style>
  <w:style w:type="paragraph" w:customStyle="1" w:styleId="76A2881A54794BDDA2A61E9A26CE3E401">
    <w:name w:val="76A2881A54794BDDA2A61E9A26CE3E401"/>
    <w:rsid w:val="00D07B08"/>
    <w:rPr>
      <w:rFonts w:eastAsiaTheme="minorHAnsi"/>
      <w:lang w:eastAsia="en-US"/>
    </w:rPr>
  </w:style>
  <w:style w:type="paragraph" w:customStyle="1" w:styleId="F822568EBCDD4BCB9B8CB36AB769B454">
    <w:name w:val="F822568EBCDD4BCB9B8CB36AB769B454"/>
  </w:style>
  <w:style w:type="paragraph" w:customStyle="1" w:styleId="FCE9C3E1062A400592B7192A7C0DFA70">
    <w:name w:val="FCE9C3E1062A400592B7192A7C0DFA70"/>
  </w:style>
  <w:style w:type="paragraph" w:customStyle="1" w:styleId="4197B811C9474E01BA2211EA03BE9E39">
    <w:name w:val="4197B811C9474E01BA2211EA03BE9E39"/>
  </w:style>
  <w:style w:type="paragraph" w:customStyle="1" w:styleId="30B8DB0F43594EEDA31E8AFB3CA3E252">
    <w:name w:val="30B8DB0F43594EEDA31E8AFB3CA3E252"/>
  </w:style>
  <w:style w:type="paragraph" w:customStyle="1" w:styleId="1E4A34DCBDCE43499E388902DC2712A1">
    <w:name w:val="1E4A34DCBDCE43499E388902DC2712A1"/>
  </w:style>
  <w:style w:type="paragraph" w:customStyle="1" w:styleId="4A0ABDB6C600447692CB78557471DE48">
    <w:name w:val="4A0ABDB6C600447692CB78557471DE48"/>
  </w:style>
  <w:style w:type="paragraph" w:customStyle="1" w:styleId="7A6301A8EEAC4768919D329746D5A0EA">
    <w:name w:val="7A6301A8EEAC4768919D329746D5A0EA"/>
  </w:style>
  <w:style w:type="paragraph" w:customStyle="1" w:styleId="9D13E2D6CB144A28BEC487462CA42F22">
    <w:name w:val="9D13E2D6CB144A28BEC487462CA42F22"/>
  </w:style>
  <w:style w:type="paragraph" w:customStyle="1" w:styleId="4DFB682FD1464950AABCCF0F8323054E">
    <w:name w:val="4DFB682FD1464950AABCCF0F8323054E"/>
  </w:style>
  <w:style w:type="paragraph" w:customStyle="1" w:styleId="6770A2E0C54E46D098B008330ADF0F6A">
    <w:name w:val="6770A2E0C54E46D098B008330ADF0F6A"/>
  </w:style>
  <w:style w:type="paragraph" w:customStyle="1" w:styleId="C84AFB55E7AA4692A1EAA7571D689DC3">
    <w:name w:val="C84AFB55E7AA4692A1EAA7571D689DC3"/>
  </w:style>
  <w:style w:type="paragraph" w:customStyle="1" w:styleId="34B85A72F15E49B5B12B9FBF4BFD9516">
    <w:name w:val="34B85A72F15E49B5B12B9FBF4BFD9516"/>
  </w:style>
  <w:style w:type="paragraph" w:customStyle="1" w:styleId="FCBA894F46784EC2BD314F2EE5453629">
    <w:name w:val="FCBA894F46784EC2BD314F2EE5453629"/>
  </w:style>
  <w:style w:type="paragraph" w:customStyle="1" w:styleId="9210595610C3459A9D85CBCC3FE9111B">
    <w:name w:val="9210595610C3459A9D85CBCC3FE9111B"/>
  </w:style>
  <w:style w:type="paragraph" w:customStyle="1" w:styleId="6EBD8AB385F74D5EB07C16B79ADF6BBE">
    <w:name w:val="6EBD8AB385F74D5EB07C16B79ADF6BBE"/>
  </w:style>
  <w:style w:type="paragraph" w:customStyle="1" w:styleId="A86BC802E0454FAEA749093EF0B3D4BD">
    <w:name w:val="A86BC802E0454FAEA749093EF0B3D4BD"/>
  </w:style>
  <w:style w:type="paragraph" w:customStyle="1" w:styleId="345FE2F1D56D4C9789D74F67A4C18F2A">
    <w:name w:val="345FE2F1D56D4C9789D74F67A4C18F2A"/>
  </w:style>
  <w:style w:type="paragraph" w:customStyle="1" w:styleId="6786524C75DB44A189BF1DECD7B59634">
    <w:name w:val="6786524C75DB44A189BF1DECD7B59634"/>
  </w:style>
  <w:style w:type="paragraph" w:customStyle="1" w:styleId="8A010C90E27A421B909835E104E132D7">
    <w:name w:val="8A010C90E27A421B909835E104E132D7"/>
  </w:style>
  <w:style w:type="paragraph" w:customStyle="1" w:styleId="68C9AE805FA246829D06FD675AF5489E">
    <w:name w:val="68C9AE805FA246829D06FD675AF5489E"/>
  </w:style>
  <w:style w:type="paragraph" w:customStyle="1" w:styleId="4895BF735860421490CBE24DEB54EC42">
    <w:name w:val="4895BF735860421490CBE24DEB54EC42"/>
  </w:style>
  <w:style w:type="paragraph" w:customStyle="1" w:styleId="B2233E4A829B40C98F1CBC23D41C59BF">
    <w:name w:val="B2233E4A829B40C98F1CBC23D41C59BF"/>
  </w:style>
  <w:style w:type="paragraph" w:customStyle="1" w:styleId="80DB05BF3FC041C8A9DF31A858308966">
    <w:name w:val="80DB05BF3FC041C8A9DF31A858308966"/>
  </w:style>
  <w:style w:type="paragraph" w:customStyle="1" w:styleId="C5B3BF3BAE4749ECA01408F92DD3C200">
    <w:name w:val="C5B3BF3BAE4749ECA01408F92DD3C200"/>
  </w:style>
  <w:style w:type="paragraph" w:customStyle="1" w:styleId="5A0455DAA62449E5AEB5ADA1606251A3">
    <w:name w:val="5A0455DAA62449E5AEB5ADA1606251A3"/>
  </w:style>
  <w:style w:type="paragraph" w:customStyle="1" w:styleId="FB2726113461445D84A9806DDDAD25C4">
    <w:name w:val="FB2726113461445D84A9806DDDAD25C4"/>
  </w:style>
  <w:style w:type="paragraph" w:customStyle="1" w:styleId="AC5FFD8B2D4E46A1BE7450D9A72D234E">
    <w:name w:val="AC5FFD8B2D4E46A1BE7450D9A72D234E"/>
  </w:style>
  <w:style w:type="paragraph" w:customStyle="1" w:styleId="E0BA8281838E4293AC3C0F54F178E9DA">
    <w:name w:val="E0BA8281838E4293AC3C0F54F178E9DA"/>
  </w:style>
  <w:style w:type="paragraph" w:customStyle="1" w:styleId="B6B40C09FBE5433A94BB5BA11008A9A1">
    <w:name w:val="B6B40C09FBE5433A94BB5BA11008A9A1"/>
  </w:style>
  <w:style w:type="paragraph" w:customStyle="1" w:styleId="5E52C9D6DAE44876BA3A8BCE9CB08599">
    <w:name w:val="5E52C9D6DAE44876BA3A8BCE9CB08599"/>
  </w:style>
  <w:style w:type="paragraph" w:customStyle="1" w:styleId="4C1EEAC911A64C8D932963057A6E0D1A">
    <w:name w:val="4C1EEAC911A64C8D932963057A6E0D1A"/>
  </w:style>
  <w:style w:type="paragraph" w:customStyle="1" w:styleId="F33ED632DA0F4F299F7B824A1E278679">
    <w:name w:val="F33ED632DA0F4F299F7B824A1E278679"/>
  </w:style>
  <w:style w:type="paragraph" w:customStyle="1" w:styleId="9BDE23E6344344AF82CC5DB7CE51E1DD">
    <w:name w:val="9BDE23E6344344AF82CC5DB7CE51E1DD"/>
  </w:style>
  <w:style w:type="paragraph" w:customStyle="1" w:styleId="8234F4B7BA2E49D99A6D54705899B339">
    <w:name w:val="8234F4B7BA2E49D99A6D54705899B339"/>
  </w:style>
  <w:style w:type="paragraph" w:customStyle="1" w:styleId="93CEE90F6E984A28A11C38984DDBE1DA">
    <w:name w:val="93CEE90F6E984A28A11C38984DDBE1DA"/>
  </w:style>
  <w:style w:type="paragraph" w:customStyle="1" w:styleId="BD9116C45FB541C18D62C75252C827C2">
    <w:name w:val="BD9116C45FB541C18D62C75252C827C2"/>
  </w:style>
  <w:style w:type="paragraph" w:customStyle="1" w:styleId="176ADEB3EE914B8A9371BC8D98BCA1C6">
    <w:name w:val="176ADEB3EE914B8A9371BC8D98BCA1C6"/>
  </w:style>
  <w:style w:type="paragraph" w:customStyle="1" w:styleId="0068FE57F9FB422E8B2941AFC9CC1943">
    <w:name w:val="0068FE57F9FB422E8B2941AFC9CC1943"/>
  </w:style>
  <w:style w:type="paragraph" w:customStyle="1" w:styleId="03B69C0C602142AC903FE062BEA1AA34">
    <w:name w:val="03B69C0C602142AC903FE062BEA1AA34"/>
  </w:style>
  <w:style w:type="paragraph" w:customStyle="1" w:styleId="97A7FAAF10B14A8D9C24BC16A6A5C7C7">
    <w:name w:val="97A7FAAF10B14A8D9C24BC16A6A5C7C7"/>
  </w:style>
  <w:style w:type="paragraph" w:customStyle="1" w:styleId="E721EE641A5F47E19890D6C0619F617E">
    <w:name w:val="E721EE641A5F47E19890D6C0619F617E"/>
  </w:style>
  <w:style w:type="paragraph" w:customStyle="1" w:styleId="F046F5F585064370A7EEEE70D333B440">
    <w:name w:val="F046F5F585064370A7EEEE70D333B440"/>
  </w:style>
  <w:style w:type="paragraph" w:customStyle="1" w:styleId="EC2151BE58844549A6337EBF28F34A70">
    <w:name w:val="EC2151BE58844549A6337EBF28F34A70"/>
  </w:style>
  <w:style w:type="paragraph" w:customStyle="1" w:styleId="D64C21AAB8AB4A5592711627D9F6EA7E">
    <w:name w:val="D64C21AAB8AB4A5592711627D9F6EA7E"/>
  </w:style>
  <w:style w:type="paragraph" w:customStyle="1" w:styleId="1A3E28D45B884DC0A3C866C41768F738">
    <w:name w:val="1A3E28D45B884DC0A3C866C41768F738"/>
  </w:style>
  <w:style w:type="paragraph" w:customStyle="1" w:styleId="9F66845BDC9848E5B2BCA593D2DB449C">
    <w:name w:val="9F66845BDC9848E5B2BCA593D2DB449C"/>
  </w:style>
  <w:style w:type="paragraph" w:customStyle="1" w:styleId="62B4830B1EFB4E4B85A289495B05F80F">
    <w:name w:val="62B4830B1EFB4E4B85A289495B05F80F"/>
  </w:style>
  <w:style w:type="paragraph" w:customStyle="1" w:styleId="FB6F8646E4864CB680813B1E20002C1F">
    <w:name w:val="FB6F8646E4864CB680813B1E20002C1F"/>
  </w:style>
  <w:style w:type="paragraph" w:customStyle="1" w:styleId="F87D2B457C2145BA8ABC417EB58457B1">
    <w:name w:val="F87D2B457C2145BA8ABC417EB58457B1"/>
  </w:style>
  <w:style w:type="paragraph" w:customStyle="1" w:styleId="7E203417ED6944E0A0B59DEB8785828C">
    <w:name w:val="7E203417ED6944E0A0B59DEB8785828C"/>
  </w:style>
  <w:style w:type="paragraph" w:customStyle="1" w:styleId="8B02A5CA8C4E41129EB6B1087D60227D">
    <w:name w:val="8B02A5CA8C4E41129EB6B1087D60227D"/>
  </w:style>
  <w:style w:type="paragraph" w:customStyle="1" w:styleId="AECE85F2322149B88ECBBF106BF7FBDD">
    <w:name w:val="AECE85F2322149B88ECBBF106BF7FBDD"/>
  </w:style>
  <w:style w:type="paragraph" w:customStyle="1" w:styleId="C7EA1EE28DB646DBB58B5D0C9FC37D05">
    <w:name w:val="C7EA1EE28DB646DBB58B5D0C9FC37D05"/>
  </w:style>
  <w:style w:type="paragraph" w:customStyle="1" w:styleId="E4CD60762DBC4C6183A3133855BFA36C">
    <w:name w:val="E4CD60762DBC4C6183A3133855BFA36C"/>
  </w:style>
  <w:style w:type="paragraph" w:customStyle="1" w:styleId="41A72888A51447338ABE8905366D8752">
    <w:name w:val="41A72888A51447338ABE8905366D8752"/>
  </w:style>
  <w:style w:type="paragraph" w:customStyle="1" w:styleId="F04415AC05CE47A58F5D022DC5692C5B">
    <w:name w:val="F04415AC05CE47A58F5D022DC5692C5B"/>
  </w:style>
  <w:style w:type="paragraph" w:customStyle="1" w:styleId="67E30D866E2D40CCB91F523F2600BE3E">
    <w:name w:val="67E30D866E2D40CCB91F523F2600BE3E"/>
  </w:style>
  <w:style w:type="paragraph" w:customStyle="1" w:styleId="C0EB14E9ED314462BB5DE8BE73260691">
    <w:name w:val="C0EB14E9ED314462BB5DE8BE73260691"/>
  </w:style>
  <w:style w:type="paragraph" w:customStyle="1" w:styleId="D696A3D4A4624DFBAABAA671DBD5C0C0">
    <w:name w:val="D696A3D4A4624DFBAABAA671DBD5C0C0"/>
  </w:style>
  <w:style w:type="paragraph" w:customStyle="1" w:styleId="BBBFAE4606144289BA7D2F0F73F6776B">
    <w:name w:val="BBBFAE4606144289BA7D2F0F73F6776B"/>
  </w:style>
  <w:style w:type="paragraph" w:customStyle="1" w:styleId="A12D814BD0B341AF805576A675456922">
    <w:name w:val="A12D814BD0B341AF805576A675456922"/>
  </w:style>
  <w:style w:type="paragraph" w:customStyle="1" w:styleId="32B428A11A29444A9DFBE3F0D0903EF714">
    <w:name w:val="32B428A11A29444A9DFBE3F0D0903EF714"/>
    <w:rPr>
      <w:rFonts w:eastAsiaTheme="minorHAnsi"/>
      <w:lang w:eastAsia="en-US"/>
    </w:rPr>
  </w:style>
  <w:style w:type="paragraph" w:customStyle="1" w:styleId="3AD2E2EA413F45E398138D21495B79A07">
    <w:name w:val="3AD2E2EA413F45E398138D21495B79A07"/>
    <w:rPr>
      <w:rFonts w:eastAsiaTheme="minorHAnsi"/>
      <w:lang w:eastAsia="en-US"/>
    </w:rPr>
  </w:style>
  <w:style w:type="paragraph" w:customStyle="1" w:styleId="63A2DE70CD2943FA8C06317F63A6240E12">
    <w:name w:val="63A2DE70CD2943FA8C06317F63A6240E12"/>
    <w:rPr>
      <w:rFonts w:eastAsiaTheme="minorHAnsi"/>
      <w:lang w:eastAsia="en-US"/>
    </w:rPr>
  </w:style>
  <w:style w:type="paragraph" w:customStyle="1" w:styleId="4DCCC52B694B4C2BA0C8C12046913EC27">
    <w:name w:val="4DCCC52B694B4C2BA0C8C12046913EC27"/>
    <w:rPr>
      <w:rFonts w:eastAsiaTheme="minorHAnsi"/>
      <w:lang w:eastAsia="en-US"/>
    </w:rPr>
  </w:style>
  <w:style w:type="paragraph" w:customStyle="1" w:styleId="EA14F2B987B642A5BDDA58F6B355F10313">
    <w:name w:val="EA14F2B987B642A5BDDA58F6B355F10313"/>
    <w:rPr>
      <w:rFonts w:eastAsiaTheme="minorHAnsi"/>
      <w:lang w:eastAsia="en-US"/>
    </w:rPr>
  </w:style>
  <w:style w:type="paragraph" w:customStyle="1" w:styleId="46EDF45EECDA41B8806C80F923117AA66">
    <w:name w:val="46EDF45EECDA41B8806C80F923117AA66"/>
    <w:rPr>
      <w:rFonts w:eastAsiaTheme="minorHAnsi"/>
      <w:lang w:eastAsia="en-US"/>
    </w:rPr>
  </w:style>
  <w:style w:type="paragraph" w:customStyle="1" w:styleId="CC946B7A60534C3481EAC66D4B28DE568">
    <w:name w:val="CC946B7A60534C3481EAC66D4B28DE568"/>
    <w:rPr>
      <w:rFonts w:eastAsiaTheme="minorHAnsi"/>
      <w:lang w:eastAsia="en-US"/>
    </w:rPr>
  </w:style>
  <w:style w:type="paragraph" w:customStyle="1" w:styleId="AD740D191886463C91848F12BDC3B1848">
    <w:name w:val="AD740D191886463C91848F12BDC3B1848"/>
    <w:rPr>
      <w:rFonts w:eastAsiaTheme="minorHAnsi"/>
      <w:lang w:eastAsia="en-US"/>
    </w:rPr>
  </w:style>
  <w:style w:type="paragraph" w:customStyle="1" w:styleId="720A691A2B5E44D7BCA8E98C0CAA32DC8">
    <w:name w:val="720A691A2B5E44D7BCA8E98C0CAA32DC8"/>
    <w:rPr>
      <w:rFonts w:eastAsiaTheme="minorHAnsi"/>
      <w:lang w:eastAsia="en-US"/>
    </w:rPr>
  </w:style>
  <w:style w:type="paragraph" w:customStyle="1" w:styleId="9BDE23E6344344AF82CC5DB7CE51E1DD1">
    <w:name w:val="9BDE23E6344344AF82CC5DB7CE51E1DD1"/>
    <w:rPr>
      <w:rFonts w:eastAsiaTheme="minorHAnsi"/>
      <w:lang w:eastAsia="en-US"/>
    </w:rPr>
  </w:style>
  <w:style w:type="paragraph" w:customStyle="1" w:styleId="32B428A11A29444A9DFBE3F0D0903EF715">
    <w:name w:val="32B428A11A29444A9DFBE3F0D0903EF715"/>
    <w:rPr>
      <w:rFonts w:eastAsiaTheme="minorHAnsi"/>
      <w:lang w:eastAsia="en-US"/>
    </w:rPr>
  </w:style>
  <w:style w:type="paragraph" w:customStyle="1" w:styleId="3AD2E2EA413F45E398138D21495B79A08">
    <w:name w:val="3AD2E2EA413F45E398138D21495B79A08"/>
    <w:rPr>
      <w:rFonts w:eastAsiaTheme="minorHAnsi"/>
      <w:lang w:eastAsia="en-US"/>
    </w:rPr>
  </w:style>
  <w:style w:type="paragraph" w:customStyle="1" w:styleId="63A2DE70CD2943FA8C06317F63A6240E13">
    <w:name w:val="63A2DE70CD2943FA8C06317F63A6240E13"/>
    <w:rPr>
      <w:rFonts w:eastAsiaTheme="minorHAnsi"/>
      <w:lang w:eastAsia="en-US"/>
    </w:rPr>
  </w:style>
  <w:style w:type="paragraph" w:customStyle="1" w:styleId="4DCCC52B694B4C2BA0C8C12046913EC28">
    <w:name w:val="4DCCC52B694B4C2BA0C8C12046913EC28"/>
    <w:rPr>
      <w:rFonts w:eastAsiaTheme="minorHAnsi"/>
      <w:lang w:eastAsia="en-US"/>
    </w:rPr>
  </w:style>
  <w:style w:type="paragraph" w:customStyle="1" w:styleId="EA14F2B987B642A5BDDA58F6B355F10314">
    <w:name w:val="EA14F2B987B642A5BDDA58F6B355F10314"/>
    <w:rPr>
      <w:rFonts w:eastAsiaTheme="minorHAnsi"/>
      <w:lang w:eastAsia="en-US"/>
    </w:rPr>
  </w:style>
  <w:style w:type="paragraph" w:customStyle="1" w:styleId="46EDF45EECDA41B8806C80F923117AA67">
    <w:name w:val="46EDF45EECDA41B8806C80F923117AA67"/>
    <w:rPr>
      <w:rFonts w:eastAsiaTheme="minorHAnsi"/>
      <w:lang w:eastAsia="en-US"/>
    </w:rPr>
  </w:style>
  <w:style w:type="paragraph" w:customStyle="1" w:styleId="CC946B7A60534C3481EAC66D4B28DE569">
    <w:name w:val="CC946B7A60534C3481EAC66D4B28DE569"/>
    <w:rPr>
      <w:rFonts w:eastAsiaTheme="minorHAnsi"/>
      <w:lang w:eastAsia="en-US"/>
    </w:rPr>
  </w:style>
  <w:style w:type="paragraph" w:customStyle="1" w:styleId="AD740D191886463C91848F12BDC3B1849">
    <w:name w:val="AD740D191886463C91848F12BDC3B1849"/>
    <w:rPr>
      <w:rFonts w:eastAsiaTheme="minorHAnsi"/>
      <w:lang w:eastAsia="en-US"/>
    </w:rPr>
  </w:style>
  <w:style w:type="paragraph" w:customStyle="1" w:styleId="720A691A2B5E44D7BCA8E98C0CAA32DC9">
    <w:name w:val="720A691A2B5E44D7BCA8E98C0CAA32DC9"/>
    <w:rPr>
      <w:rFonts w:eastAsiaTheme="minorHAnsi"/>
      <w:lang w:eastAsia="en-US"/>
    </w:rPr>
  </w:style>
  <w:style w:type="paragraph" w:customStyle="1" w:styleId="9BDE23E6344344AF82CC5DB7CE51E1DD2">
    <w:name w:val="9BDE23E6344344AF82CC5DB7CE51E1DD2"/>
    <w:rPr>
      <w:rFonts w:eastAsiaTheme="minorHAnsi"/>
      <w:lang w:eastAsia="en-US"/>
    </w:rPr>
  </w:style>
  <w:style w:type="paragraph" w:customStyle="1" w:styleId="B89F02C1E0B044C6BB2EACC7CC0AD5D5">
    <w:name w:val="B89F02C1E0B044C6BB2EACC7CC0AD5D5"/>
  </w:style>
  <w:style w:type="paragraph" w:customStyle="1" w:styleId="300CA27F5829455C9C5E114CD7959AF5">
    <w:name w:val="300CA27F5829455C9C5E114CD7959AF5"/>
  </w:style>
  <w:style w:type="paragraph" w:customStyle="1" w:styleId="3FF96B83D8B34FC7BE6C890E33ECAC8A">
    <w:name w:val="3FF96B83D8B34FC7BE6C890E33ECAC8A"/>
  </w:style>
  <w:style w:type="paragraph" w:customStyle="1" w:styleId="1BD559A7BA1A4AE6A9C6E16058F4305A">
    <w:name w:val="1BD559A7BA1A4AE6A9C6E16058F4305A"/>
  </w:style>
  <w:style w:type="paragraph" w:customStyle="1" w:styleId="4691850689574A4D88ADD68314E1DFAB">
    <w:name w:val="4691850689574A4D88ADD68314E1DFAB"/>
  </w:style>
  <w:style w:type="paragraph" w:customStyle="1" w:styleId="5BDED8E035D34C468C7DA14A413FC252">
    <w:name w:val="5BDED8E035D34C468C7DA14A413FC252"/>
  </w:style>
  <w:style w:type="paragraph" w:customStyle="1" w:styleId="239995B140014BCCABE01155A009F398">
    <w:name w:val="239995B140014BCCABE01155A009F398"/>
  </w:style>
  <w:style w:type="paragraph" w:customStyle="1" w:styleId="1E5E80BC299F43CA97E72EB6E23A4377">
    <w:name w:val="1E5E80BC299F43CA97E72EB6E23A4377"/>
  </w:style>
  <w:style w:type="paragraph" w:customStyle="1" w:styleId="D66111664F0F4019AD76D8831257FE30">
    <w:name w:val="D66111664F0F4019AD76D8831257FE30"/>
  </w:style>
  <w:style w:type="paragraph" w:customStyle="1" w:styleId="30CD83E0036544BC94DDA64B3884F5DC">
    <w:name w:val="30CD83E0036544BC94DDA64B3884F5DC"/>
  </w:style>
  <w:style w:type="paragraph" w:customStyle="1" w:styleId="9D079A9DE36645529C385D3954236B61">
    <w:name w:val="9D079A9DE36645529C385D3954236B61"/>
  </w:style>
  <w:style w:type="paragraph" w:customStyle="1" w:styleId="8075E35357E947419A7676A58C9B6CA7">
    <w:name w:val="8075E35357E947419A7676A58C9B6CA7"/>
  </w:style>
  <w:style w:type="paragraph" w:customStyle="1" w:styleId="1BFAEF2FA07E433B969C3C33464199D7">
    <w:name w:val="1BFAEF2FA07E433B969C3C33464199D7"/>
  </w:style>
  <w:style w:type="paragraph" w:customStyle="1" w:styleId="F0AE94DDCC974946AD36FAA827B73C42">
    <w:name w:val="F0AE94DDCC974946AD36FAA827B73C42"/>
  </w:style>
  <w:style w:type="paragraph" w:customStyle="1" w:styleId="744D10BC511A4CE9827B824458455A38">
    <w:name w:val="744D10BC511A4CE9827B824458455A38"/>
  </w:style>
  <w:style w:type="paragraph" w:customStyle="1" w:styleId="F1B8265E437A41A1860134D7655CF96B">
    <w:name w:val="F1B8265E437A41A1860134D7655CF96B"/>
  </w:style>
  <w:style w:type="paragraph" w:customStyle="1" w:styleId="14E87996A7C94CF692BA292075C12940">
    <w:name w:val="14E87996A7C94CF692BA292075C12940"/>
  </w:style>
  <w:style w:type="paragraph" w:customStyle="1" w:styleId="660952A0681246E3A04BA6870D4B32DE">
    <w:name w:val="660952A0681246E3A04BA6870D4B32DE"/>
  </w:style>
  <w:style w:type="paragraph" w:customStyle="1" w:styleId="EB19E7839E7B4AA48B0567584A7A7412">
    <w:name w:val="EB19E7839E7B4AA48B0567584A7A7412"/>
  </w:style>
  <w:style w:type="paragraph" w:customStyle="1" w:styleId="4687D3EA9CB84ADA8856C33BBBEDBFA1">
    <w:name w:val="4687D3EA9CB84ADA8856C33BBBEDBFA1"/>
  </w:style>
  <w:style w:type="paragraph" w:customStyle="1" w:styleId="C9EB1C7905954D46A8566C4B5CCD6754">
    <w:name w:val="C9EB1C7905954D46A8566C4B5CCD6754"/>
  </w:style>
  <w:style w:type="paragraph" w:customStyle="1" w:styleId="393BFE04F9DD4A91B8CBB8E70EB110A3">
    <w:name w:val="393BFE04F9DD4A91B8CBB8E70EB110A3"/>
  </w:style>
  <w:style w:type="paragraph" w:customStyle="1" w:styleId="8571CAE55AC44186BB2757D371F03244">
    <w:name w:val="8571CAE55AC44186BB2757D371F03244"/>
  </w:style>
  <w:style w:type="paragraph" w:customStyle="1" w:styleId="A5F060AC6A8D4371872192440FAF18D0">
    <w:name w:val="A5F060AC6A8D4371872192440FAF18D0"/>
  </w:style>
  <w:style w:type="paragraph" w:customStyle="1" w:styleId="EE55A24BF1C94B75BC3B332BCBD38C58">
    <w:name w:val="EE55A24BF1C94B75BC3B332BCBD38C58"/>
  </w:style>
  <w:style w:type="paragraph" w:customStyle="1" w:styleId="710B2297C97145839A9FA9CAD1852A00">
    <w:name w:val="710B2297C97145839A9FA9CAD1852A00"/>
  </w:style>
  <w:style w:type="paragraph" w:customStyle="1" w:styleId="4B60F878D0A7482696457BB67F948C31">
    <w:name w:val="4B60F878D0A7482696457BB67F948C31"/>
  </w:style>
  <w:style w:type="paragraph" w:customStyle="1" w:styleId="A1EB8A72F5904FACA1E6CB248A2D5A90">
    <w:name w:val="A1EB8A72F5904FACA1E6CB248A2D5A90"/>
  </w:style>
  <w:style w:type="paragraph" w:customStyle="1" w:styleId="F471FE09AC694A5BA9CA8F48ABF61BB7">
    <w:name w:val="F471FE09AC694A5BA9CA8F48ABF61BB7"/>
  </w:style>
  <w:style w:type="paragraph" w:customStyle="1" w:styleId="32B428A11A29444A9DFBE3F0D0903EF716">
    <w:name w:val="32B428A11A29444A9DFBE3F0D0903EF716"/>
    <w:rPr>
      <w:rFonts w:eastAsiaTheme="minorHAnsi"/>
      <w:lang w:eastAsia="en-US"/>
    </w:rPr>
  </w:style>
  <w:style w:type="paragraph" w:customStyle="1" w:styleId="3AD2E2EA413F45E398138D21495B79A09">
    <w:name w:val="3AD2E2EA413F45E398138D21495B79A09"/>
    <w:rPr>
      <w:rFonts w:eastAsiaTheme="minorHAnsi"/>
      <w:lang w:eastAsia="en-US"/>
    </w:rPr>
  </w:style>
  <w:style w:type="paragraph" w:customStyle="1" w:styleId="63A2DE70CD2943FA8C06317F63A6240E14">
    <w:name w:val="63A2DE70CD2943FA8C06317F63A6240E14"/>
    <w:rPr>
      <w:rFonts w:eastAsiaTheme="minorHAnsi"/>
      <w:lang w:eastAsia="en-US"/>
    </w:rPr>
  </w:style>
  <w:style w:type="paragraph" w:customStyle="1" w:styleId="4DCCC52B694B4C2BA0C8C12046913EC29">
    <w:name w:val="4DCCC52B694B4C2BA0C8C12046913EC29"/>
    <w:rPr>
      <w:rFonts w:eastAsiaTheme="minorHAnsi"/>
      <w:lang w:eastAsia="en-US"/>
    </w:rPr>
  </w:style>
  <w:style w:type="paragraph" w:customStyle="1" w:styleId="EA14F2B987B642A5BDDA58F6B355F10315">
    <w:name w:val="EA14F2B987B642A5BDDA58F6B355F10315"/>
    <w:rPr>
      <w:rFonts w:eastAsiaTheme="minorHAnsi"/>
      <w:lang w:eastAsia="en-US"/>
    </w:rPr>
  </w:style>
  <w:style w:type="paragraph" w:customStyle="1" w:styleId="46EDF45EECDA41B8806C80F923117AA68">
    <w:name w:val="46EDF45EECDA41B8806C80F923117AA68"/>
    <w:rPr>
      <w:rFonts w:eastAsiaTheme="minorHAnsi"/>
      <w:lang w:eastAsia="en-US"/>
    </w:rPr>
  </w:style>
  <w:style w:type="paragraph" w:customStyle="1" w:styleId="CC946B7A60534C3481EAC66D4B28DE5610">
    <w:name w:val="CC946B7A60534C3481EAC66D4B28DE5610"/>
    <w:rPr>
      <w:rFonts w:eastAsiaTheme="minorHAnsi"/>
      <w:lang w:eastAsia="en-US"/>
    </w:rPr>
  </w:style>
  <w:style w:type="paragraph" w:customStyle="1" w:styleId="AD740D191886463C91848F12BDC3B18410">
    <w:name w:val="AD740D191886463C91848F12BDC3B18410"/>
    <w:rPr>
      <w:rFonts w:eastAsiaTheme="minorHAnsi"/>
      <w:lang w:eastAsia="en-US"/>
    </w:rPr>
  </w:style>
  <w:style w:type="paragraph" w:customStyle="1" w:styleId="720A691A2B5E44D7BCA8E98C0CAA32DC10">
    <w:name w:val="720A691A2B5E44D7BCA8E98C0CAA32DC10"/>
    <w:rPr>
      <w:rFonts w:eastAsiaTheme="minorHAnsi"/>
      <w:lang w:eastAsia="en-US"/>
    </w:rPr>
  </w:style>
  <w:style w:type="paragraph" w:customStyle="1" w:styleId="9BDE23E6344344AF82CC5DB7CE51E1DD3">
    <w:name w:val="9BDE23E6344344AF82CC5DB7CE51E1DD3"/>
    <w:rPr>
      <w:rFonts w:eastAsiaTheme="minorHAnsi"/>
      <w:lang w:eastAsia="en-US"/>
    </w:rPr>
  </w:style>
  <w:style w:type="paragraph" w:customStyle="1" w:styleId="B89F02C1E0B044C6BB2EACC7CC0AD5D51">
    <w:name w:val="B89F02C1E0B044C6BB2EACC7CC0AD5D51"/>
    <w:rPr>
      <w:rFonts w:eastAsiaTheme="minorHAnsi"/>
      <w:lang w:eastAsia="en-US"/>
    </w:rPr>
  </w:style>
  <w:style w:type="paragraph" w:customStyle="1" w:styleId="300CA27F5829455C9C5E114CD7959AF51">
    <w:name w:val="300CA27F5829455C9C5E114CD7959AF51"/>
    <w:rPr>
      <w:rFonts w:eastAsiaTheme="minorHAnsi"/>
      <w:lang w:eastAsia="en-US"/>
    </w:rPr>
  </w:style>
  <w:style w:type="paragraph" w:customStyle="1" w:styleId="3FF96B83D8B34FC7BE6C890E33ECAC8A1">
    <w:name w:val="3FF96B83D8B34FC7BE6C890E33ECAC8A1"/>
    <w:rPr>
      <w:rFonts w:eastAsiaTheme="minorHAnsi"/>
      <w:lang w:eastAsia="en-US"/>
    </w:rPr>
  </w:style>
  <w:style w:type="paragraph" w:customStyle="1" w:styleId="1BD559A7BA1A4AE6A9C6E16058F4305A1">
    <w:name w:val="1BD559A7BA1A4AE6A9C6E16058F4305A1"/>
    <w:rPr>
      <w:rFonts w:eastAsiaTheme="minorHAnsi"/>
      <w:lang w:eastAsia="en-US"/>
    </w:rPr>
  </w:style>
  <w:style w:type="paragraph" w:customStyle="1" w:styleId="4691850689574A4D88ADD68314E1DFAB1">
    <w:name w:val="4691850689574A4D88ADD68314E1DFAB1"/>
    <w:rPr>
      <w:rFonts w:eastAsiaTheme="minorHAnsi"/>
      <w:lang w:eastAsia="en-US"/>
    </w:rPr>
  </w:style>
  <w:style w:type="paragraph" w:customStyle="1" w:styleId="5BDED8E035D34C468C7DA14A413FC2521">
    <w:name w:val="5BDED8E035D34C468C7DA14A413FC2521"/>
    <w:rPr>
      <w:rFonts w:eastAsiaTheme="minorHAnsi"/>
      <w:lang w:eastAsia="en-US"/>
    </w:rPr>
  </w:style>
  <w:style w:type="paragraph" w:customStyle="1" w:styleId="239995B140014BCCABE01155A009F3981">
    <w:name w:val="239995B140014BCCABE01155A009F3981"/>
    <w:rPr>
      <w:rFonts w:eastAsiaTheme="minorHAnsi"/>
      <w:lang w:eastAsia="en-US"/>
    </w:rPr>
  </w:style>
  <w:style w:type="paragraph" w:customStyle="1" w:styleId="1E5E80BC299F43CA97E72EB6E23A43771">
    <w:name w:val="1E5E80BC299F43CA97E72EB6E23A43771"/>
    <w:rPr>
      <w:rFonts w:eastAsiaTheme="minorHAnsi"/>
      <w:lang w:eastAsia="en-US"/>
    </w:rPr>
  </w:style>
  <w:style w:type="paragraph" w:customStyle="1" w:styleId="D66111664F0F4019AD76D8831257FE301">
    <w:name w:val="D66111664F0F4019AD76D8831257FE301"/>
    <w:rPr>
      <w:rFonts w:eastAsiaTheme="minorHAnsi"/>
      <w:lang w:eastAsia="en-US"/>
    </w:rPr>
  </w:style>
  <w:style w:type="paragraph" w:customStyle="1" w:styleId="30CD83E0036544BC94DDA64B3884F5DC1">
    <w:name w:val="30CD83E0036544BC94DDA64B3884F5DC1"/>
    <w:rPr>
      <w:rFonts w:eastAsiaTheme="minorHAnsi"/>
      <w:lang w:eastAsia="en-US"/>
    </w:rPr>
  </w:style>
  <w:style w:type="paragraph" w:customStyle="1" w:styleId="9D079A9DE36645529C385D3954236B611">
    <w:name w:val="9D079A9DE36645529C385D3954236B611"/>
    <w:rPr>
      <w:rFonts w:eastAsiaTheme="minorHAnsi"/>
      <w:lang w:eastAsia="en-US"/>
    </w:rPr>
  </w:style>
  <w:style w:type="paragraph" w:customStyle="1" w:styleId="8075E35357E947419A7676A58C9B6CA71">
    <w:name w:val="8075E35357E947419A7676A58C9B6CA71"/>
    <w:rPr>
      <w:rFonts w:eastAsiaTheme="minorHAnsi"/>
      <w:lang w:eastAsia="en-US"/>
    </w:rPr>
  </w:style>
  <w:style w:type="paragraph" w:customStyle="1" w:styleId="1BFAEF2FA07E433B969C3C33464199D71">
    <w:name w:val="1BFAEF2FA07E433B969C3C33464199D71"/>
    <w:rPr>
      <w:rFonts w:eastAsiaTheme="minorHAnsi"/>
      <w:lang w:eastAsia="en-US"/>
    </w:rPr>
  </w:style>
  <w:style w:type="paragraph" w:customStyle="1" w:styleId="F0AE94DDCC974946AD36FAA827B73C421">
    <w:name w:val="F0AE94DDCC974946AD36FAA827B73C421"/>
    <w:rPr>
      <w:rFonts w:eastAsiaTheme="minorHAnsi"/>
      <w:lang w:eastAsia="en-US"/>
    </w:rPr>
  </w:style>
  <w:style w:type="paragraph" w:customStyle="1" w:styleId="744D10BC511A4CE9827B824458455A381">
    <w:name w:val="744D10BC511A4CE9827B824458455A381"/>
    <w:rPr>
      <w:rFonts w:eastAsiaTheme="minorHAnsi"/>
      <w:lang w:eastAsia="en-US"/>
    </w:rPr>
  </w:style>
  <w:style w:type="paragraph" w:customStyle="1" w:styleId="F1B8265E437A41A1860134D7655CF96B1">
    <w:name w:val="F1B8265E437A41A1860134D7655CF96B1"/>
    <w:rPr>
      <w:rFonts w:eastAsiaTheme="minorHAnsi"/>
      <w:lang w:eastAsia="en-US"/>
    </w:rPr>
  </w:style>
  <w:style w:type="paragraph" w:customStyle="1" w:styleId="14E87996A7C94CF692BA292075C129401">
    <w:name w:val="14E87996A7C94CF692BA292075C129401"/>
    <w:rPr>
      <w:rFonts w:eastAsiaTheme="minorHAnsi"/>
      <w:lang w:eastAsia="en-US"/>
    </w:rPr>
  </w:style>
  <w:style w:type="paragraph" w:customStyle="1" w:styleId="660952A0681246E3A04BA6870D4B32DE1">
    <w:name w:val="660952A0681246E3A04BA6870D4B32DE1"/>
    <w:rPr>
      <w:rFonts w:eastAsiaTheme="minorHAnsi"/>
      <w:lang w:eastAsia="en-US"/>
    </w:rPr>
  </w:style>
  <w:style w:type="paragraph" w:customStyle="1" w:styleId="EB19E7839E7B4AA48B0567584A7A74121">
    <w:name w:val="EB19E7839E7B4AA48B0567584A7A74121"/>
    <w:rPr>
      <w:rFonts w:eastAsiaTheme="minorHAnsi"/>
      <w:lang w:eastAsia="en-US"/>
    </w:rPr>
  </w:style>
  <w:style w:type="paragraph" w:customStyle="1" w:styleId="4687D3EA9CB84ADA8856C33BBBEDBFA11">
    <w:name w:val="4687D3EA9CB84ADA8856C33BBBEDBFA11"/>
    <w:rPr>
      <w:rFonts w:eastAsiaTheme="minorHAnsi"/>
      <w:lang w:eastAsia="en-US"/>
    </w:rPr>
  </w:style>
  <w:style w:type="paragraph" w:customStyle="1" w:styleId="C9EB1C7905954D46A8566C4B5CCD67541">
    <w:name w:val="C9EB1C7905954D46A8566C4B5CCD67541"/>
    <w:rPr>
      <w:rFonts w:eastAsiaTheme="minorHAnsi"/>
      <w:lang w:eastAsia="en-US"/>
    </w:rPr>
  </w:style>
  <w:style w:type="paragraph" w:customStyle="1" w:styleId="393BFE04F9DD4A91B8CBB8E70EB110A31">
    <w:name w:val="393BFE04F9DD4A91B8CBB8E70EB110A31"/>
    <w:rPr>
      <w:rFonts w:eastAsiaTheme="minorHAnsi"/>
      <w:lang w:eastAsia="en-US"/>
    </w:rPr>
  </w:style>
  <w:style w:type="paragraph" w:customStyle="1" w:styleId="8571CAE55AC44186BB2757D371F032441">
    <w:name w:val="8571CAE55AC44186BB2757D371F032441"/>
    <w:rPr>
      <w:rFonts w:eastAsiaTheme="minorHAnsi"/>
      <w:lang w:eastAsia="en-US"/>
    </w:rPr>
  </w:style>
  <w:style w:type="paragraph" w:customStyle="1" w:styleId="A5F060AC6A8D4371872192440FAF18D01">
    <w:name w:val="A5F060AC6A8D4371872192440FAF18D01"/>
    <w:rPr>
      <w:rFonts w:eastAsiaTheme="minorHAnsi"/>
      <w:lang w:eastAsia="en-US"/>
    </w:rPr>
  </w:style>
  <w:style w:type="paragraph" w:customStyle="1" w:styleId="EE55A24BF1C94B75BC3B332BCBD38C581">
    <w:name w:val="EE55A24BF1C94B75BC3B332BCBD38C581"/>
    <w:rPr>
      <w:rFonts w:eastAsiaTheme="minorHAnsi"/>
      <w:lang w:eastAsia="en-US"/>
    </w:rPr>
  </w:style>
  <w:style w:type="paragraph" w:customStyle="1" w:styleId="710B2297C97145839A9FA9CAD1852A001">
    <w:name w:val="710B2297C97145839A9FA9CAD1852A001"/>
    <w:rPr>
      <w:rFonts w:eastAsiaTheme="minorHAnsi"/>
      <w:lang w:eastAsia="en-US"/>
    </w:rPr>
  </w:style>
  <w:style w:type="paragraph" w:customStyle="1" w:styleId="4B60F878D0A7482696457BB67F948C311">
    <w:name w:val="4B60F878D0A7482696457BB67F948C311"/>
    <w:rPr>
      <w:rFonts w:eastAsiaTheme="minorHAnsi"/>
      <w:lang w:eastAsia="en-US"/>
    </w:rPr>
  </w:style>
  <w:style w:type="paragraph" w:customStyle="1" w:styleId="A1EB8A72F5904FACA1E6CB248A2D5A901">
    <w:name w:val="A1EB8A72F5904FACA1E6CB248A2D5A901"/>
    <w:rPr>
      <w:rFonts w:eastAsiaTheme="minorHAnsi"/>
      <w:lang w:eastAsia="en-US"/>
    </w:rPr>
  </w:style>
  <w:style w:type="paragraph" w:customStyle="1" w:styleId="9036D1B4D5A04FE6A7FE32E4DC2C7907">
    <w:name w:val="9036D1B4D5A04FE6A7FE32E4DC2C7907"/>
  </w:style>
  <w:style w:type="paragraph" w:customStyle="1" w:styleId="F92FA3666F554F78B9AA925D0F54E642">
    <w:name w:val="F92FA3666F554F78B9AA925D0F54E642"/>
  </w:style>
  <w:style w:type="paragraph" w:customStyle="1" w:styleId="83EAC27348464C9184BC0E827C0F2E43">
    <w:name w:val="83EAC27348464C9184BC0E827C0F2E43"/>
  </w:style>
  <w:style w:type="paragraph" w:customStyle="1" w:styleId="70B98048122748FC9968E538DE8212CC">
    <w:name w:val="70B98048122748FC9968E538DE8212CC"/>
  </w:style>
  <w:style w:type="paragraph" w:customStyle="1" w:styleId="315FAE451A6E4DBB9ADC866853DF001C">
    <w:name w:val="315FAE451A6E4DBB9ADC866853DF001C"/>
  </w:style>
  <w:style w:type="paragraph" w:customStyle="1" w:styleId="742080BCAE1B4F01A017021886CB2015">
    <w:name w:val="742080BCAE1B4F01A017021886CB2015"/>
  </w:style>
  <w:style w:type="paragraph" w:customStyle="1" w:styleId="0C9BC2560CA2475BA30BB989FEFD4F8E">
    <w:name w:val="0C9BC2560CA2475BA30BB989FEFD4F8E"/>
  </w:style>
  <w:style w:type="paragraph" w:customStyle="1" w:styleId="41E7CEABA6784DAF892AD404AF316749">
    <w:name w:val="41E7CEABA6784DAF892AD404AF316749"/>
  </w:style>
  <w:style w:type="paragraph" w:customStyle="1" w:styleId="8BF077AE7E2A475E9C35EA03FE302C59">
    <w:name w:val="8BF077AE7E2A475E9C35EA03FE302C59"/>
  </w:style>
  <w:style w:type="paragraph" w:customStyle="1" w:styleId="B662335A9F93470EA960D8CFB0110DEA">
    <w:name w:val="B662335A9F93470EA960D8CFB0110DEA"/>
  </w:style>
  <w:style w:type="paragraph" w:customStyle="1" w:styleId="BE4453E7EFB94C5F96163DA3F9A76FDC">
    <w:name w:val="BE4453E7EFB94C5F96163DA3F9A76FDC"/>
  </w:style>
  <w:style w:type="paragraph" w:customStyle="1" w:styleId="EA21A7161930460F8A29CD5BC08AA53D">
    <w:name w:val="EA21A7161930460F8A29CD5BC08AA53D"/>
  </w:style>
  <w:style w:type="paragraph" w:customStyle="1" w:styleId="998AD002D8D14A31B1914020BA27DEDD">
    <w:name w:val="998AD002D8D14A31B1914020BA27DEDD"/>
  </w:style>
  <w:style w:type="paragraph" w:customStyle="1" w:styleId="A47EED89573149ABAF6FC817DBA5CC9B">
    <w:name w:val="A47EED89573149ABAF6FC817DBA5CC9B"/>
  </w:style>
  <w:style w:type="paragraph" w:customStyle="1" w:styleId="3EB5B704E7F64408885BF0749889FE4B">
    <w:name w:val="3EB5B704E7F64408885BF0749889FE4B"/>
  </w:style>
  <w:style w:type="paragraph" w:customStyle="1" w:styleId="8740F05FDB0240E4809493072E81E3EA">
    <w:name w:val="8740F05FDB0240E4809493072E81E3EA"/>
  </w:style>
  <w:style w:type="paragraph" w:customStyle="1" w:styleId="0BC92C7C8E574EF8814E2296D04BFD92">
    <w:name w:val="0BC92C7C8E574EF8814E2296D04BFD92"/>
  </w:style>
  <w:style w:type="paragraph" w:customStyle="1" w:styleId="BDC8936D90EB4D628AA2CD1385D93DFE">
    <w:name w:val="BDC8936D90EB4D628AA2CD1385D93DFE"/>
  </w:style>
  <w:style w:type="paragraph" w:customStyle="1" w:styleId="3041D563CE85448C81E3F02C97E826C0">
    <w:name w:val="3041D563CE85448C81E3F02C97E826C0"/>
  </w:style>
  <w:style w:type="paragraph" w:customStyle="1" w:styleId="08AFC01C55F34B4A96F6EA43ECAC3D81">
    <w:name w:val="08AFC01C55F34B4A96F6EA43ECAC3D81"/>
  </w:style>
  <w:style w:type="paragraph" w:customStyle="1" w:styleId="891229D774FD4F719FDF40924608EC27">
    <w:name w:val="891229D774FD4F719FDF40924608EC27"/>
  </w:style>
  <w:style w:type="paragraph" w:customStyle="1" w:styleId="1B90AF7F9C82452A8288C612ADA2B539">
    <w:name w:val="1B90AF7F9C82452A8288C612ADA2B539"/>
  </w:style>
  <w:style w:type="paragraph" w:customStyle="1" w:styleId="A4F6895272FC4DEDB6D41E05A98AE95F">
    <w:name w:val="A4F6895272FC4DEDB6D41E05A98AE95F"/>
  </w:style>
  <w:style w:type="paragraph" w:customStyle="1" w:styleId="AE1048AF839E4D0BACB35A2BA1D0AE17">
    <w:name w:val="AE1048AF839E4D0BACB35A2BA1D0AE17"/>
  </w:style>
  <w:style w:type="paragraph" w:customStyle="1" w:styleId="73033EFB56144522AEFC9B6F9C09807F">
    <w:name w:val="73033EFB56144522AEFC9B6F9C09807F"/>
  </w:style>
  <w:style w:type="paragraph" w:customStyle="1" w:styleId="B0CB81E0C08D4C63A87A09BA34296EE3">
    <w:name w:val="B0CB81E0C08D4C63A87A09BA34296EE3"/>
  </w:style>
  <w:style w:type="paragraph" w:customStyle="1" w:styleId="0665462776244172BFCFECE700E89902">
    <w:name w:val="0665462776244172BFCFECE700E89902"/>
  </w:style>
  <w:style w:type="paragraph" w:customStyle="1" w:styleId="1192C931F8ED4C48837A75850296C75F">
    <w:name w:val="1192C931F8ED4C48837A75850296C75F"/>
  </w:style>
  <w:style w:type="paragraph" w:customStyle="1" w:styleId="477396A99AFA4B308C64C5768B97077B">
    <w:name w:val="477396A99AFA4B308C64C5768B97077B"/>
  </w:style>
  <w:style w:type="paragraph" w:customStyle="1" w:styleId="B2533584FFB14754AF9BEB6DFED873E3">
    <w:name w:val="B2533584FFB14754AF9BEB6DFED873E3"/>
  </w:style>
  <w:style w:type="paragraph" w:customStyle="1" w:styleId="93BD27C0A5C84DD58AB2A19D185D0BB6">
    <w:name w:val="93BD27C0A5C84DD58AB2A19D185D0BB6"/>
  </w:style>
  <w:style w:type="paragraph" w:customStyle="1" w:styleId="72C3116E6BB849AB884DF52F882B2FE0">
    <w:name w:val="72C3116E6BB849AB884DF52F882B2FE0"/>
  </w:style>
  <w:style w:type="paragraph" w:customStyle="1" w:styleId="95D735C610D84CFF99918EE4B70828AF">
    <w:name w:val="95D735C610D84CFF99918EE4B70828AF"/>
  </w:style>
  <w:style w:type="paragraph" w:customStyle="1" w:styleId="CD205E457E5C4E93AF47CBC18319BA55">
    <w:name w:val="CD205E457E5C4E93AF47CBC18319BA55"/>
  </w:style>
  <w:style w:type="paragraph" w:customStyle="1" w:styleId="E356E92A81064652B100C4686EB1B023">
    <w:name w:val="E356E92A81064652B100C4686EB1B023"/>
  </w:style>
  <w:style w:type="paragraph" w:customStyle="1" w:styleId="6EA958553D9E47C6B4A18E8854D443FB">
    <w:name w:val="6EA958553D9E47C6B4A18E8854D443FB"/>
  </w:style>
  <w:style w:type="paragraph" w:customStyle="1" w:styleId="4BD4A0DE6DEF4A1491EA1C79E09624F2">
    <w:name w:val="4BD4A0DE6DEF4A1491EA1C79E09624F2"/>
  </w:style>
  <w:style w:type="paragraph" w:customStyle="1" w:styleId="9AB87C9885AA420F91AB5DA995EA78EF">
    <w:name w:val="9AB87C9885AA420F91AB5DA995EA78EF"/>
  </w:style>
  <w:style w:type="paragraph" w:customStyle="1" w:styleId="ACE87E1DDA3F49D8B7F17CB55C659E95">
    <w:name w:val="ACE87E1DDA3F49D8B7F17CB55C659E95"/>
  </w:style>
  <w:style w:type="paragraph" w:customStyle="1" w:styleId="8E2C755E72FA4954B5B1500307115ECD">
    <w:name w:val="8E2C755E72FA4954B5B1500307115ECD"/>
  </w:style>
  <w:style w:type="paragraph" w:customStyle="1" w:styleId="32B428A11A29444A9DFBE3F0D0903EF717">
    <w:name w:val="32B428A11A29444A9DFBE3F0D0903EF717"/>
    <w:rPr>
      <w:rFonts w:eastAsiaTheme="minorHAnsi"/>
      <w:lang w:eastAsia="en-US"/>
    </w:rPr>
  </w:style>
  <w:style w:type="paragraph" w:customStyle="1" w:styleId="3AD2E2EA413F45E398138D21495B79A010">
    <w:name w:val="3AD2E2EA413F45E398138D21495B79A010"/>
    <w:rPr>
      <w:rFonts w:eastAsiaTheme="minorHAnsi"/>
      <w:lang w:eastAsia="en-US"/>
    </w:rPr>
  </w:style>
  <w:style w:type="paragraph" w:customStyle="1" w:styleId="BE4453E7EFB94C5F96163DA3F9A76FDC1">
    <w:name w:val="BE4453E7EFB94C5F96163DA3F9A76FDC1"/>
    <w:rPr>
      <w:rFonts w:eastAsiaTheme="minorHAnsi"/>
      <w:lang w:eastAsia="en-US"/>
    </w:rPr>
  </w:style>
  <w:style w:type="paragraph" w:customStyle="1" w:styleId="EA21A7161930460F8A29CD5BC08AA53D1">
    <w:name w:val="EA21A7161930460F8A29CD5BC08AA53D1"/>
    <w:rPr>
      <w:rFonts w:eastAsiaTheme="minorHAnsi"/>
      <w:lang w:eastAsia="en-US"/>
    </w:rPr>
  </w:style>
  <w:style w:type="paragraph" w:customStyle="1" w:styleId="73033EFB56144522AEFC9B6F9C09807F1">
    <w:name w:val="73033EFB56144522AEFC9B6F9C09807F1"/>
    <w:rPr>
      <w:rFonts w:eastAsiaTheme="minorHAnsi"/>
      <w:lang w:eastAsia="en-US"/>
    </w:rPr>
  </w:style>
  <w:style w:type="paragraph" w:customStyle="1" w:styleId="B0CB81E0C08D4C63A87A09BA34296EE31">
    <w:name w:val="B0CB81E0C08D4C63A87A09BA34296EE31"/>
    <w:rPr>
      <w:rFonts w:eastAsiaTheme="minorHAnsi"/>
      <w:lang w:eastAsia="en-US"/>
    </w:rPr>
  </w:style>
  <w:style w:type="paragraph" w:customStyle="1" w:styleId="E356E92A81064652B100C4686EB1B0231">
    <w:name w:val="E356E92A81064652B100C4686EB1B0231"/>
    <w:rPr>
      <w:rFonts w:eastAsiaTheme="minorHAnsi"/>
      <w:lang w:eastAsia="en-US"/>
    </w:rPr>
  </w:style>
  <w:style w:type="paragraph" w:customStyle="1" w:styleId="ACE87E1DDA3F49D8B7F17CB55C659E951">
    <w:name w:val="ACE87E1DDA3F49D8B7F17CB55C659E951"/>
    <w:rPr>
      <w:rFonts w:eastAsiaTheme="minorHAnsi"/>
      <w:lang w:eastAsia="en-US"/>
    </w:rPr>
  </w:style>
  <w:style w:type="paragraph" w:customStyle="1" w:styleId="8E2C755E72FA4954B5B1500307115ECD1">
    <w:name w:val="8E2C755E72FA4954B5B1500307115ECD1"/>
    <w:rPr>
      <w:rFonts w:eastAsiaTheme="minorHAnsi"/>
      <w:lang w:eastAsia="en-US"/>
    </w:rPr>
  </w:style>
  <w:style w:type="paragraph" w:customStyle="1" w:styleId="9BDE23E6344344AF82CC5DB7CE51E1DD4">
    <w:name w:val="9BDE23E6344344AF82CC5DB7CE51E1DD4"/>
    <w:rPr>
      <w:rFonts w:eastAsiaTheme="minorHAnsi"/>
      <w:lang w:eastAsia="en-US"/>
    </w:rPr>
  </w:style>
  <w:style w:type="paragraph" w:customStyle="1" w:styleId="B89F02C1E0B044C6BB2EACC7CC0AD5D52">
    <w:name w:val="B89F02C1E0B044C6BB2EACC7CC0AD5D52"/>
    <w:rPr>
      <w:rFonts w:eastAsiaTheme="minorHAnsi"/>
      <w:lang w:eastAsia="en-US"/>
    </w:rPr>
  </w:style>
  <w:style w:type="paragraph" w:customStyle="1" w:styleId="300CA27F5829455C9C5E114CD7959AF52">
    <w:name w:val="300CA27F5829455C9C5E114CD7959AF52"/>
    <w:rPr>
      <w:rFonts w:eastAsiaTheme="minorHAnsi"/>
      <w:lang w:eastAsia="en-US"/>
    </w:rPr>
  </w:style>
  <w:style w:type="paragraph" w:customStyle="1" w:styleId="3FF96B83D8B34FC7BE6C890E33ECAC8A2">
    <w:name w:val="3FF96B83D8B34FC7BE6C890E33ECAC8A2"/>
    <w:rPr>
      <w:rFonts w:eastAsiaTheme="minorHAnsi"/>
      <w:lang w:eastAsia="en-US"/>
    </w:rPr>
  </w:style>
  <w:style w:type="paragraph" w:customStyle="1" w:styleId="1BD559A7BA1A4AE6A9C6E16058F4305A2">
    <w:name w:val="1BD559A7BA1A4AE6A9C6E16058F4305A2"/>
    <w:rPr>
      <w:rFonts w:eastAsiaTheme="minorHAnsi"/>
      <w:lang w:eastAsia="en-US"/>
    </w:rPr>
  </w:style>
  <w:style w:type="paragraph" w:customStyle="1" w:styleId="4691850689574A4D88ADD68314E1DFAB2">
    <w:name w:val="4691850689574A4D88ADD68314E1DFAB2"/>
    <w:rPr>
      <w:rFonts w:eastAsiaTheme="minorHAnsi"/>
      <w:lang w:eastAsia="en-US"/>
    </w:rPr>
  </w:style>
  <w:style w:type="paragraph" w:customStyle="1" w:styleId="5BDED8E035D34C468C7DA14A413FC2522">
    <w:name w:val="5BDED8E035D34C468C7DA14A413FC2522"/>
    <w:rPr>
      <w:rFonts w:eastAsiaTheme="minorHAnsi"/>
      <w:lang w:eastAsia="en-US"/>
    </w:rPr>
  </w:style>
  <w:style w:type="paragraph" w:customStyle="1" w:styleId="239995B140014BCCABE01155A009F3982">
    <w:name w:val="239995B140014BCCABE01155A009F3982"/>
    <w:rPr>
      <w:rFonts w:eastAsiaTheme="minorHAnsi"/>
      <w:lang w:eastAsia="en-US"/>
    </w:rPr>
  </w:style>
  <w:style w:type="paragraph" w:customStyle="1" w:styleId="1E5E80BC299F43CA97E72EB6E23A43772">
    <w:name w:val="1E5E80BC299F43CA97E72EB6E23A43772"/>
    <w:rPr>
      <w:rFonts w:eastAsiaTheme="minorHAnsi"/>
      <w:lang w:eastAsia="en-US"/>
    </w:rPr>
  </w:style>
  <w:style w:type="paragraph" w:customStyle="1" w:styleId="D66111664F0F4019AD76D8831257FE302">
    <w:name w:val="D66111664F0F4019AD76D8831257FE302"/>
    <w:rPr>
      <w:rFonts w:eastAsiaTheme="minorHAnsi"/>
      <w:lang w:eastAsia="en-US"/>
    </w:rPr>
  </w:style>
  <w:style w:type="paragraph" w:customStyle="1" w:styleId="30CD83E0036544BC94DDA64B3884F5DC2">
    <w:name w:val="30CD83E0036544BC94DDA64B3884F5DC2"/>
    <w:rPr>
      <w:rFonts w:eastAsiaTheme="minorHAnsi"/>
      <w:lang w:eastAsia="en-US"/>
    </w:rPr>
  </w:style>
  <w:style w:type="paragraph" w:customStyle="1" w:styleId="9D079A9DE36645529C385D3954236B612">
    <w:name w:val="9D079A9DE36645529C385D3954236B612"/>
    <w:rPr>
      <w:rFonts w:eastAsiaTheme="minorHAnsi"/>
      <w:lang w:eastAsia="en-US"/>
    </w:rPr>
  </w:style>
  <w:style w:type="paragraph" w:customStyle="1" w:styleId="8075E35357E947419A7676A58C9B6CA72">
    <w:name w:val="8075E35357E947419A7676A58C9B6CA72"/>
    <w:rPr>
      <w:rFonts w:eastAsiaTheme="minorHAnsi"/>
      <w:lang w:eastAsia="en-US"/>
    </w:rPr>
  </w:style>
  <w:style w:type="paragraph" w:customStyle="1" w:styleId="1BFAEF2FA07E433B969C3C33464199D72">
    <w:name w:val="1BFAEF2FA07E433B969C3C33464199D72"/>
    <w:rPr>
      <w:rFonts w:eastAsiaTheme="minorHAnsi"/>
      <w:lang w:eastAsia="en-US"/>
    </w:rPr>
  </w:style>
  <w:style w:type="paragraph" w:customStyle="1" w:styleId="F0AE94DDCC974946AD36FAA827B73C422">
    <w:name w:val="F0AE94DDCC974946AD36FAA827B73C422"/>
    <w:rPr>
      <w:rFonts w:eastAsiaTheme="minorHAnsi"/>
      <w:lang w:eastAsia="en-US"/>
    </w:rPr>
  </w:style>
  <w:style w:type="paragraph" w:customStyle="1" w:styleId="744D10BC511A4CE9827B824458455A382">
    <w:name w:val="744D10BC511A4CE9827B824458455A382"/>
    <w:rPr>
      <w:rFonts w:eastAsiaTheme="minorHAnsi"/>
      <w:lang w:eastAsia="en-US"/>
    </w:rPr>
  </w:style>
  <w:style w:type="paragraph" w:customStyle="1" w:styleId="F1B8265E437A41A1860134D7655CF96B2">
    <w:name w:val="F1B8265E437A41A1860134D7655CF96B2"/>
    <w:rPr>
      <w:rFonts w:eastAsiaTheme="minorHAnsi"/>
      <w:lang w:eastAsia="en-US"/>
    </w:rPr>
  </w:style>
  <w:style w:type="paragraph" w:customStyle="1" w:styleId="14E87996A7C94CF692BA292075C129402">
    <w:name w:val="14E87996A7C94CF692BA292075C129402"/>
    <w:rPr>
      <w:rFonts w:eastAsiaTheme="minorHAnsi"/>
      <w:lang w:eastAsia="en-US"/>
    </w:rPr>
  </w:style>
  <w:style w:type="paragraph" w:customStyle="1" w:styleId="660952A0681246E3A04BA6870D4B32DE2">
    <w:name w:val="660952A0681246E3A04BA6870D4B32DE2"/>
    <w:rPr>
      <w:rFonts w:eastAsiaTheme="minorHAnsi"/>
      <w:lang w:eastAsia="en-US"/>
    </w:rPr>
  </w:style>
  <w:style w:type="paragraph" w:customStyle="1" w:styleId="EB19E7839E7B4AA48B0567584A7A74122">
    <w:name w:val="EB19E7839E7B4AA48B0567584A7A74122"/>
    <w:rPr>
      <w:rFonts w:eastAsiaTheme="minorHAnsi"/>
      <w:lang w:eastAsia="en-US"/>
    </w:rPr>
  </w:style>
  <w:style w:type="paragraph" w:customStyle="1" w:styleId="4687D3EA9CB84ADA8856C33BBBEDBFA12">
    <w:name w:val="4687D3EA9CB84ADA8856C33BBBEDBFA12"/>
    <w:rPr>
      <w:rFonts w:eastAsiaTheme="minorHAnsi"/>
      <w:lang w:eastAsia="en-US"/>
    </w:rPr>
  </w:style>
  <w:style w:type="paragraph" w:customStyle="1" w:styleId="C9EB1C7905954D46A8566C4B5CCD67542">
    <w:name w:val="C9EB1C7905954D46A8566C4B5CCD67542"/>
    <w:rPr>
      <w:rFonts w:eastAsiaTheme="minorHAnsi"/>
      <w:lang w:eastAsia="en-US"/>
    </w:rPr>
  </w:style>
  <w:style w:type="paragraph" w:customStyle="1" w:styleId="393BFE04F9DD4A91B8CBB8E70EB110A32">
    <w:name w:val="393BFE04F9DD4A91B8CBB8E70EB110A32"/>
    <w:rPr>
      <w:rFonts w:eastAsiaTheme="minorHAnsi"/>
      <w:lang w:eastAsia="en-US"/>
    </w:rPr>
  </w:style>
  <w:style w:type="paragraph" w:customStyle="1" w:styleId="8571CAE55AC44186BB2757D371F032442">
    <w:name w:val="8571CAE55AC44186BB2757D371F032442"/>
    <w:rPr>
      <w:rFonts w:eastAsiaTheme="minorHAnsi"/>
      <w:lang w:eastAsia="en-US"/>
    </w:rPr>
  </w:style>
  <w:style w:type="paragraph" w:customStyle="1" w:styleId="A5F060AC6A8D4371872192440FAF18D02">
    <w:name w:val="A5F060AC6A8D4371872192440FAF18D02"/>
    <w:rPr>
      <w:rFonts w:eastAsiaTheme="minorHAnsi"/>
      <w:lang w:eastAsia="en-US"/>
    </w:rPr>
  </w:style>
  <w:style w:type="paragraph" w:customStyle="1" w:styleId="EE55A24BF1C94B75BC3B332BCBD38C582">
    <w:name w:val="EE55A24BF1C94B75BC3B332BCBD38C582"/>
    <w:rPr>
      <w:rFonts w:eastAsiaTheme="minorHAnsi"/>
      <w:lang w:eastAsia="en-US"/>
    </w:rPr>
  </w:style>
  <w:style w:type="paragraph" w:customStyle="1" w:styleId="710B2297C97145839A9FA9CAD1852A002">
    <w:name w:val="710B2297C97145839A9FA9CAD1852A002"/>
    <w:rPr>
      <w:rFonts w:eastAsiaTheme="minorHAnsi"/>
      <w:lang w:eastAsia="en-US"/>
    </w:rPr>
  </w:style>
  <w:style w:type="paragraph" w:customStyle="1" w:styleId="4B60F878D0A7482696457BB67F948C312">
    <w:name w:val="4B60F878D0A7482696457BB67F948C312"/>
    <w:rPr>
      <w:rFonts w:eastAsiaTheme="minorHAnsi"/>
      <w:lang w:eastAsia="en-US"/>
    </w:rPr>
  </w:style>
  <w:style w:type="paragraph" w:customStyle="1" w:styleId="A1EB8A72F5904FACA1E6CB248A2D5A902">
    <w:name w:val="A1EB8A72F5904FACA1E6CB248A2D5A902"/>
    <w:rPr>
      <w:rFonts w:eastAsiaTheme="minorHAnsi"/>
      <w:lang w:eastAsia="en-US"/>
    </w:rPr>
  </w:style>
  <w:style w:type="paragraph" w:customStyle="1" w:styleId="32B428A11A29444A9DFBE3F0D0903EF718">
    <w:name w:val="32B428A11A29444A9DFBE3F0D0903EF718"/>
    <w:rPr>
      <w:rFonts w:eastAsiaTheme="minorHAnsi"/>
      <w:lang w:eastAsia="en-US"/>
    </w:rPr>
  </w:style>
  <w:style w:type="paragraph" w:customStyle="1" w:styleId="3AD2E2EA413F45E398138D21495B79A011">
    <w:name w:val="3AD2E2EA413F45E398138D21495B79A011"/>
    <w:rPr>
      <w:rFonts w:eastAsiaTheme="minorHAnsi"/>
      <w:lang w:eastAsia="en-US"/>
    </w:rPr>
  </w:style>
  <w:style w:type="paragraph" w:customStyle="1" w:styleId="BE4453E7EFB94C5F96163DA3F9A76FDC2">
    <w:name w:val="BE4453E7EFB94C5F96163DA3F9A76FDC2"/>
    <w:rPr>
      <w:rFonts w:eastAsiaTheme="minorHAnsi"/>
      <w:lang w:eastAsia="en-US"/>
    </w:rPr>
  </w:style>
  <w:style w:type="paragraph" w:customStyle="1" w:styleId="EA21A7161930460F8A29CD5BC08AA53D2">
    <w:name w:val="EA21A7161930460F8A29CD5BC08AA53D2"/>
    <w:rPr>
      <w:rFonts w:eastAsiaTheme="minorHAnsi"/>
      <w:lang w:eastAsia="en-US"/>
    </w:rPr>
  </w:style>
  <w:style w:type="paragraph" w:customStyle="1" w:styleId="73033EFB56144522AEFC9B6F9C09807F2">
    <w:name w:val="73033EFB56144522AEFC9B6F9C09807F2"/>
    <w:rPr>
      <w:rFonts w:eastAsiaTheme="minorHAnsi"/>
      <w:lang w:eastAsia="en-US"/>
    </w:rPr>
  </w:style>
  <w:style w:type="paragraph" w:customStyle="1" w:styleId="B0CB81E0C08D4C63A87A09BA34296EE32">
    <w:name w:val="B0CB81E0C08D4C63A87A09BA34296EE32"/>
    <w:rPr>
      <w:rFonts w:eastAsiaTheme="minorHAnsi"/>
      <w:lang w:eastAsia="en-US"/>
    </w:rPr>
  </w:style>
  <w:style w:type="paragraph" w:customStyle="1" w:styleId="E356E92A81064652B100C4686EB1B0232">
    <w:name w:val="E356E92A81064652B100C4686EB1B0232"/>
    <w:rPr>
      <w:rFonts w:eastAsiaTheme="minorHAnsi"/>
      <w:lang w:eastAsia="en-US"/>
    </w:rPr>
  </w:style>
  <w:style w:type="paragraph" w:customStyle="1" w:styleId="ACE87E1DDA3F49D8B7F17CB55C659E952">
    <w:name w:val="ACE87E1DDA3F49D8B7F17CB55C659E952"/>
    <w:rPr>
      <w:rFonts w:eastAsiaTheme="minorHAnsi"/>
      <w:lang w:eastAsia="en-US"/>
    </w:rPr>
  </w:style>
  <w:style w:type="paragraph" w:customStyle="1" w:styleId="8E2C755E72FA4954B5B1500307115ECD2">
    <w:name w:val="8E2C755E72FA4954B5B1500307115ECD2"/>
    <w:rPr>
      <w:rFonts w:eastAsiaTheme="minorHAnsi"/>
      <w:lang w:eastAsia="en-US"/>
    </w:rPr>
  </w:style>
  <w:style w:type="paragraph" w:customStyle="1" w:styleId="9BDE23E6344344AF82CC5DB7CE51E1DD5">
    <w:name w:val="9BDE23E6344344AF82CC5DB7CE51E1DD5"/>
    <w:rPr>
      <w:rFonts w:eastAsiaTheme="minorHAnsi"/>
      <w:lang w:eastAsia="en-US"/>
    </w:rPr>
  </w:style>
  <w:style w:type="paragraph" w:customStyle="1" w:styleId="B89F02C1E0B044C6BB2EACC7CC0AD5D53">
    <w:name w:val="B89F02C1E0B044C6BB2EACC7CC0AD5D53"/>
    <w:rPr>
      <w:rFonts w:eastAsiaTheme="minorHAnsi"/>
      <w:lang w:eastAsia="en-US"/>
    </w:rPr>
  </w:style>
  <w:style w:type="paragraph" w:customStyle="1" w:styleId="300CA27F5829455C9C5E114CD7959AF53">
    <w:name w:val="300CA27F5829455C9C5E114CD7959AF53"/>
    <w:rPr>
      <w:rFonts w:eastAsiaTheme="minorHAnsi"/>
      <w:lang w:eastAsia="en-US"/>
    </w:rPr>
  </w:style>
  <w:style w:type="paragraph" w:customStyle="1" w:styleId="3FF96B83D8B34FC7BE6C890E33ECAC8A3">
    <w:name w:val="3FF96B83D8B34FC7BE6C890E33ECAC8A3"/>
    <w:rPr>
      <w:rFonts w:eastAsiaTheme="minorHAnsi"/>
      <w:lang w:eastAsia="en-US"/>
    </w:rPr>
  </w:style>
  <w:style w:type="paragraph" w:customStyle="1" w:styleId="1BD559A7BA1A4AE6A9C6E16058F4305A3">
    <w:name w:val="1BD559A7BA1A4AE6A9C6E16058F4305A3"/>
    <w:rPr>
      <w:rFonts w:eastAsiaTheme="minorHAnsi"/>
      <w:lang w:eastAsia="en-US"/>
    </w:rPr>
  </w:style>
  <w:style w:type="paragraph" w:customStyle="1" w:styleId="4691850689574A4D88ADD68314E1DFAB3">
    <w:name w:val="4691850689574A4D88ADD68314E1DFAB3"/>
    <w:rPr>
      <w:rFonts w:eastAsiaTheme="minorHAnsi"/>
      <w:lang w:eastAsia="en-US"/>
    </w:rPr>
  </w:style>
  <w:style w:type="paragraph" w:customStyle="1" w:styleId="5BDED8E035D34C468C7DA14A413FC2523">
    <w:name w:val="5BDED8E035D34C468C7DA14A413FC2523"/>
    <w:rPr>
      <w:rFonts w:eastAsiaTheme="minorHAnsi"/>
      <w:lang w:eastAsia="en-US"/>
    </w:rPr>
  </w:style>
  <w:style w:type="paragraph" w:customStyle="1" w:styleId="239995B140014BCCABE01155A009F3983">
    <w:name w:val="239995B140014BCCABE01155A009F3983"/>
    <w:rPr>
      <w:rFonts w:eastAsiaTheme="minorHAnsi"/>
      <w:lang w:eastAsia="en-US"/>
    </w:rPr>
  </w:style>
  <w:style w:type="paragraph" w:customStyle="1" w:styleId="1E5E80BC299F43CA97E72EB6E23A43773">
    <w:name w:val="1E5E80BC299F43CA97E72EB6E23A43773"/>
    <w:rPr>
      <w:rFonts w:eastAsiaTheme="minorHAnsi"/>
      <w:lang w:eastAsia="en-US"/>
    </w:rPr>
  </w:style>
  <w:style w:type="paragraph" w:customStyle="1" w:styleId="D66111664F0F4019AD76D8831257FE303">
    <w:name w:val="D66111664F0F4019AD76D8831257FE303"/>
    <w:rPr>
      <w:rFonts w:eastAsiaTheme="minorHAnsi"/>
      <w:lang w:eastAsia="en-US"/>
    </w:rPr>
  </w:style>
  <w:style w:type="paragraph" w:customStyle="1" w:styleId="30CD83E0036544BC94DDA64B3884F5DC3">
    <w:name w:val="30CD83E0036544BC94DDA64B3884F5DC3"/>
    <w:rPr>
      <w:rFonts w:eastAsiaTheme="minorHAnsi"/>
      <w:lang w:eastAsia="en-US"/>
    </w:rPr>
  </w:style>
  <w:style w:type="paragraph" w:customStyle="1" w:styleId="9D079A9DE36645529C385D3954236B613">
    <w:name w:val="9D079A9DE36645529C385D3954236B613"/>
    <w:rPr>
      <w:rFonts w:eastAsiaTheme="minorHAnsi"/>
      <w:lang w:eastAsia="en-US"/>
    </w:rPr>
  </w:style>
  <w:style w:type="paragraph" w:customStyle="1" w:styleId="8075E35357E947419A7676A58C9B6CA73">
    <w:name w:val="8075E35357E947419A7676A58C9B6CA73"/>
    <w:rPr>
      <w:rFonts w:eastAsiaTheme="minorHAnsi"/>
      <w:lang w:eastAsia="en-US"/>
    </w:rPr>
  </w:style>
  <w:style w:type="paragraph" w:customStyle="1" w:styleId="1BFAEF2FA07E433B969C3C33464199D73">
    <w:name w:val="1BFAEF2FA07E433B969C3C33464199D73"/>
    <w:rPr>
      <w:rFonts w:eastAsiaTheme="minorHAnsi"/>
      <w:lang w:eastAsia="en-US"/>
    </w:rPr>
  </w:style>
  <w:style w:type="paragraph" w:customStyle="1" w:styleId="F0AE94DDCC974946AD36FAA827B73C423">
    <w:name w:val="F0AE94DDCC974946AD36FAA827B73C423"/>
    <w:rPr>
      <w:rFonts w:eastAsiaTheme="minorHAnsi"/>
      <w:lang w:eastAsia="en-US"/>
    </w:rPr>
  </w:style>
  <w:style w:type="paragraph" w:customStyle="1" w:styleId="744D10BC511A4CE9827B824458455A383">
    <w:name w:val="744D10BC511A4CE9827B824458455A383"/>
    <w:rPr>
      <w:rFonts w:eastAsiaTheme="minorHAnsi"/>
      <w:lang w:eastAsia="en-US"/>
    </w:rPr>
  </w:style>
  <w:style w:type="paragraph" w:customStyle="1" w:styleId="F1B8265E437A41A1860134D7655CF96B3">
    <w:name w:val="F1B8265E437A41A1860134D7655CF96B3"/>
    <w:rPr>
      <w:rFonts w:eastAsiaTheme="minorHAnsi"/>
      <w:lang w:eastAsia="en-US"/>
    </w:rPr>
  </w:style>
  <w:style w:type="paragraph" w:customStyle="1" w:styleId="14E87996A7C94CF692BA292075C129403">
    <w:name w:val="14E87996A7C94CF692BA292075C129403"/>
    <w:rPr>
      <w:rFonts w:eastAsiaTheme="minorHAnsi"/>
      <w:lang w:eastAsia="en-US"/>
    </w:rPr>
  </w:style>
  <w:style w:type="paragraph" w:customStyle="1" w:styleId="660952A0681246E3A04BA6870D4B32DE3">
    <w:name w:val="660952A0681246E3A04BA6870D4B32DE3"/>
    <w:rPr>
      <w:rFonts w:eastAsiaTheme="minorHAnsi"/>
      <w:lang w:eastAsia="en-US"/>
    </w:rPr>
  </w:style>
  <w:style w:type="paragraph" w:customStyle="1" w:styleId="EB19E7839E7B4AA48B0567584A7A74123">
    <w:name w:val="EB19E7839E7B4AA48B0567584A7A74123"/>
    <w:rPr>
      <w:rFonts w:eastAsiaTheme="minorHAnsi"/>
      <w:lang w:eastAsia="en-US"/>
    </w:rPr>
  </w:style>
  <w:style w:type="paragraph" w:customStyle="1" w:styleId="4687D3EA9CB84ADA8856C33BBBEDBFA13">
    <w:name w:val="4687D3EA9CB84ADA8856C33BBBEDBFA13"/>
    <w:rPr>
      <w:rFonts w:eastAsiaTheme="minorHAnsi"/>
      <w:lang w:eastAsia="en-US"/>
    </w:rPr>
  </w:style>
  <w:style w:type="paragraph" w:customStyle="1" w:styleId="C9EB1C7905954D46A8566C4B5CCD67543">
    <w:name w:val="C9EB1C7905954D46A8566C4B5CCD67543"/>
    <w:rPr>
      <w:rFonts w:eastAsiaTheme="minorHAnsi"/>
      <w:lang w:eastAsia="en-US"/>
    </w:rPr>
  </w:style>
  <w:style w:type="paragraph" w:customStyle="1" w:styleId="393BFE04F9DD4A91B8CBB8E70EB110A33">
    <w:name w:val="393BFE04F9DD4A91B8CBB8E70EB110A33"/>
    <w:rPr>
      <w:rFonts w:eastAsiaTheme="minorHAnsi"/>
      <w:lang w:eastAsia="en-US"/>
    </w:rPr>
  </w:style>
  <w:style w:type="paragraph" w:customStyle="1" w:styleId="8571CAE55AC44186BB2757D371F032443">
    <w:name w:val="8571CAE55AC44186BB2757D371F032443"/>
    <w:rPr>
      <w:rFonts w:eastAsiaTheme="minorHAnsi"/>
      <w:lang w:eastAsia="en-US"/>
    </w:rPr>
  </w:style>
  <w:style w:type="paragraph" w:customStyle="1" w:styleId="A5F060AC6A8D4371872192440FAF18D03">
    <w:name w:val="A5F060AC6A8D4371872192440FAF18D03"/>
    <w:rPr>
      <w:rFonts w:eastAsiaTheme="minorHAnsi"/>
      <w:lang w:eastAsia="en-US"/>
    </w:rPr>
  </w:style>
  <w:style w:type="paragraph" w:customStyle="1" w:styleId="EE55A24BF1C94B75BC3B332BCBD38C583">
    <w:name w:val="EE55A24BF1C94B75BC3B332BCBD38C583"/>
    <w:rPr>
      <w:rFonts w:eastAsiaTheme="minorHAnsi"/>
      <w:lang w:eastAsia="en-US"/>
    </w:rPr>
  </w:style>
  <w:style w:type="paragraph" w:customStyle="1" w:styleId="710B2297C97145839A9FA9CAD1852A003">
    <w:name w:val="710B2297C97145839A9FA9CAD1852A003"/>
    <w:rPr>
      <w:rFonts w:eastAsiaTheme="minorHAnsi"/>
      <w:lang w:eastAsia="en-US"/>
    </w:rPr>
  </w:style>
  <w:style w:type="paragraph" w:customStyle="1" w:styleId="4B60F878D0A7482696457BB67F948C313">
    <w:name w:val="4B60F878D0A7482696457BB67F948C313"/>
    <w:rPr>
      <w:rFonts w:eastAsiaTheme="minorHAnsi"/>
      <w:lang w:eastAsia="en-US"/>
    </w:rPr>
  </w:style>
  <w:style w:type="paragraph" w:customStyle="1" w:styleId="A1EB8A72F5904FACA1E6CB248A2D5A903">
    <w:name w:val="A1EB8A72F5904FACA1E6CB248A2D5A903"/>
    <w:rPr>
      <w:rFonts w:eastAsiaTheme="minorHAnsi"/>
      <w:lang w:eastAsia="en-US"/>
    </w:rPr>
  </w:style>
  <w:style w:type="paragraph" w:customStyle="1" w:styleId="32B428A11A29444A9DFBE3F0D0903EF719">
    <w:name w:val="32B428A11A29444A9DFBE3F0D0903EF719"/>
    <w:rPr>
      <w:rFonts w:eastAsiaTheme="minorHAnsi"/>
      <w:lang w:eastAsia="en-US"/>
    </w:rPr>
  </w:style>
  <w:style w:type="paragraph" w:customStyle="1" w:styleId="3AD2E2EA413F45E398138D21495B79A012">
    <w:name w:val="3AD2E2EA413F45E398138D21495B79A012"/>
    <w:rPr>
      <w:rFonts w:eastAsiaTheme="minorHAnsi"/>
      <w:lang w:eastAsia="en-US"/>
    </w:rPr>
  </w:style>
  <w:style w:type="paragraph" w:customStyle="1" w:styleId="BE4453E7EFB94C5F96163DA3F9A76FDC3">
    <w:name w:val="BE4453E7EFB94C5F96163DA3F9A76FDC3"/>
    <w:rPr>
      <w:rFonts w:eastAsiaTheme="minorHAnsi"/>
      <w:lang w:eastAsia="en-US"/>
    </w:rPr>
  </w:style>
  <w:style w:type="paragraph" w:customStyle="1" w:styleId="EA21A7161930460F8A29CD5BC08AA53D3">
    <w:name w:val="EA21A7161930460F8A29CD5BC08AA53D3"/>
    <w:rPr>
      <w:rFonts w:eastAsiaTheme="minorHAnsi"/>
      <w:lang w:eastAsia="en-US"/>
    </w:rPr>
  </w:style>
  <w:style w:type="paragraph" w:customStyle="1" w:styleId="73033EFB56144522AEFC9B6F9C09807F3">
    <w:name w:val="73033EFB56144522AEFC9B6F9C09807F3"/>
    <w:rPr>
      <w:rFonts w:eastAsiaTheme="minorHAnsi"/>
      <w:lang w:eastAsia="en-US"/>
    </w:rPr>
  </w:style>
  <w:style w:type="paragraph" w:customStyle="1" w:styleId="B0CB81E0C08D4C63A87A09BA34296EE33">
    <w:name w:val="B0CB81E0C08D4C63A87A09BA34296EE33"/>
    <w:rPr>
      <w:rFonts w:eastAsiaTheme="minorHAnsi"/>
      <w:lang w:eastAsia="en-US"/>
    </w:rPr>
  </w:style>
  <w:style w:type="paragraph" w:customStyle="1" w:styleId="E356E92A81064652B100C4686EB1B0233">
    <w:name w:val="E356E92A81064652B100C4686EB1B0233"/>
    <w:rPr>
      <w:rFonts w:eastAsiaTheme="minorHAnsi"/>
      <w:lang w:eastAsia="en-US"/>
    </w:rPr>
  </w:style>
  <w:style w:type="paragraph" w:customStyle="1" w:styleId="ACE87E1DDA3F49D8B7F17CB55C659E953">
    <w:name w:val="ACE87E1DDA3F49D8B7F17CB55C659E953"/>
    <w:rPr>
      <w:rFonts w:eastAsiaTheme="minorHAnsi"/>
      <w:lang w:eastAsia="en-US"/>
    </w:rPr>
  </w:style>
  <w:style w:type="paragraph" w:customStyle="1" w:styleId="8E2C755E72FA4954B5B1500307115ECD3">
    <w:name w:val="8E2C755E72FA4954B5B1500307115ECD3"/>
    <w:rPr>
      <w:rFonts w:eastAsiaTheme="minorHAnsi"/>
      <w:lang w:eastAsia="en-US"/>
    </w:rPr>
  </w:style>
  <w:style w:type="paragraph" w:customStyle="1" w:styleId="9BDE23E6344344AF82CC5DB7CE51E1DD6">
    <w:name w:val="9BDE23E6344344AF82CC5DB7CE51E1DD6"/>
    <w:rPr>
      <w:rFonts w:eastAsiaTheme="minorHAnsi"/>
      <w:lang w:eastAsia="en-US"/>
    </w:rPr>
  </w:style>
  <w:style w:type="paragraph" w:customStyle="1" w:styleId="B89F02C1E0B044C6BB2EACC7CC0AD5D54">
    <w:name w:val="B89F02C1E0B044C6BB2EACC7CC0AD5D54"/>
    <w:rPr>
      <w:rFonts w:eastAsiaTheme="minorHAnsi"/>
      <w:lang w:eastAsia="en-US"/>
    </w:rPr>
  </w:style>
  <w:style w:type="paragraph" w:customStyle="1" w:styleId="300CA27F5829455C9C5E114CD7959AF54">
    <w:name w:val="300CA27F5829455C9C5E114CD7959AF54"/>
    <w:rPr>
      <w:rFonts w:eastAsiaTheme="minorHAnsi"/>
      <w:lang w:eastAsia="en-US"/>
    </w:rPr>
  </w:style>
  <w:style w:type="paragraph" w:customStyle="1" w:styleId="3FF96B83D8B34FC7BE6C890E33ECAC8A4">
    <w:name w:val="3FF96B83D8B34FC7BE6C890E33ECAC8A4"/>
    <w:rPr>
      <w:rFonts w:eastAsiaTheme="minorHAnsi"/>
      <w:lang w:eastAsia="en-US"/>
    </w:rPr>
  </w:style>
  <w:style w:type="paragraph" w:customStyle="1" w:styleId="1BD559A7BA1A4AE6A9C6E16058F4305A4">
    <w:name w:val="1BD559A7BA1A4AE6A9C6E16058F4305A4"/>
    <w:rPr>
      <w:rFonts w:eastAsiaTheme="minorHAnsi"/>
      <w:lang w:eastAsia="en-US"/>
    </w:rPr>
  </w:style>
  <w:style w:type="paragraph" w:customStyle="1" w:styleId="4691850689574A4D88ADD68314E1DFAB4">
    <w:name w:val="4691850689574A4D88ADD68314E1DFAB4"/>
    <w:rPr>
      <w:rFonts w:eastAsiaTheme="minorHAnsi"/>
      <w:lang w:eastAsia="en-US"/>
    </w:rPr>
  </w:style>
  <w:style w:type="paragraph" w:customStyle="1" w:styleId="5BDED8E035D34C468C7DA14A413FC2524">
    <w:name w:val="5BDED8E035D34C468C7DA14A413FC2524"/>
    <w:rPr>
      <w:rFonts w:eastAsiaTheme="minorHAnsi"/>
      <w:lang w:eastAsia="en-US"/>
    </w:rPr>
  </w:style>
  <w:style w:type="paragraph" w:customStyle="1" w:styleId="239995B140014BCCABE01155A009F3984">
    <w:name w:val="239995B140014BCCABE01155A009F3984"/>
    <w:rPr>
      <w:rFonts w:eastAsiaTheme="minorHAnsi"/>
      <w:lang w:eastAsia="en-US"/>
    </w:rPr>
  </w:style>
  <w:style w:type="paragraph" w:customStyle="1" w:styleId="1E5E80BC299F43CA97E72EB6E23A43774">
    <w:name w:val="1E5E80BC299F43CA97E72EB6E23A43774"/>
    <w:rPr>
      <w:rFonts w:eastAsiaTheme="minorHAnsi"/>
      <w:lang w:eastAsia="en-US"/>
    </w:rPr>
  </w:style>
  <w:style w:type="paragraph" w:customStyle="1" w:styleId="D66111664F0F4019AD76D8831257FE304">
    <w:name w:val="D66111664F0F4019AD76D8831257FE304"/>
    <w:rPr>
      <w:rFonts w:eastAsiaTheme="minorHAnsi"/>
      <w:lang w:eastAsia="en-US"/>
    </w:rPr>
  </w:style>
  <w:style w:type="paragraph" w:customStyle="1" w:styleId="30CD83E0036544BC94DDA64B3884F5DC4">
    <w:name w:val="30CD83E0036544BC94DDA64B3884F5DC4"/>
    <w:rPr>
      <w:rFonts w:eastAsiaTheme="minorHAnsi"/>
      <w:lang w:eastAsia="en-US"/>
    </w:rPr>
  </w:style>
  <w:style w:type="paragraph" w:customStyle="1" w:styleId="9D079A9DE36645529C385D3954236B614">
    <w:name w:val="9D079A9DE36645529C385D3954236B614"/>
    <w:rPr>
      <w:rFonts w:eastAsiaTheme="minorHAnsi"/>
      <w:lang w:eastAsia="en-US"/>
    </w:rPr>
  </w:style>
  <w:style w:type="paragraph" w:customStyle="1" w:styleId="8075E35357E947419A7676A58C9B6CA74">
    <w:name w:val="8075E35357E947419A7676A58C9B6CA74"/>
    <w:rPr>
      <w:rFonts w:eastAsiaTheme="minorHAnsi"/>
      <w:lang w:eastAsia="en-US"/>
    </w:rPr>
  </w:style>
  <w:style w:type="paragraph" w:customStyle="1" w:styleId="1BFAEF2FA07E433B969C3C33464199D74">
    <w:name w:val="1BFAEF2FA07E433B969C3C33464199D74"/>
    <w:rPr>
      <w:rFonts w:eastAsiaTheme="minorHAnsi"/>
      <w:lang w:eastAsia="en-US"/>
    </w:rPr>
  </w:style>
  <w:style w:type="paragraph" w:customStyle="1" w:styleId="F0AE94DDCC974946AD36FAA827B73C424">
    <w:name w:val="F0AE94DDCC974946AD36FAA827B73C424"/>
    <w:rPr>
      <w:rFonts w:eastAsiaTheme="minorHAnsi"/>
      <w:lang w:eastAsia="en-US"/>
    </w:rPr>
  </w:style>
  <w:style w:type="paragraph" w:customStyle="1" w:styleId="744D10BC511A4CE9827B824458455A384">
    <w:name w:val="744D10BC511A4CE9827B824458455A384"/>
    <w:rPr>
      <w:rFonts w:eastAsiaTheme="minorHAnsi"/>
      <w:lang w:eastAsia="en-US"/>
    </w:rPr>
  </w:style>
  <w:style w:type="paragraph" w:customStyle="1" w:styleId="F1B8265E437A41A1860134D7655CF96B4">
    <w:name w:val="F1B8265E437A41A1860134D7655CF96B4"/>
    <w:rPr>
      <w:rFonts w:eastAsiaTheme="minorHAnsi"/>
      <w:lang w:eastAsia="en-US"/>
    </w:rPr>
  </w:style>
  <w:style w:type="paragraph" w:customStyle="1" w:styleId="14E87996A7C94CF692BA292075C129404">
    <w:name w:val="14E87996A7C94CF692BA292075C129404"/>
    <w:rPr>
      <w:rFonts w:eastAsiaTheme="minorHAnsi"/>
      <w:lang w:eastAsia="en-US"/>
    </w:rPr>
  </w:style>
  <w:style w:type="paragraph" w:customStyle="1" w:styleId="660952A0681246E3A04BA6870D4B32DE4">
    <w:name w:val="660952A0681246E3A04BA6870D4B32DE4"/>
    <w:rPr>
      <w:rFonts w:eastAsiaTheme="minorHAnsi"/>
      <w:lang w:eastAsia="en-US"/>
    </w:rPr>
  </w:style>
  <w:style w:type="paragraph" w:customStyle="1" w:styleId="EB19E7839E7B4AA48B0567584A7A74124">
    <w:name w:val="EB19E7839E7B4AA48B0567584A7A74124"/>
    <w:rPr>
      <w:rFonts w:eastAsiaTheme="minorHAnsi"/>
      <w:lang w:eastAsia="en-US"/>
    </w:rPr>
  </w:style>
  <w:style w:type="paragraph" w:customStyle="1" w:styleId="4687D3EA9CB84ADA8856C33BBBEDBFA14">
    <w:name w:val="4687D3EA9CB84ADA8856C33BBBEDBFA14"/>
    <w:rPr>
      <w:rFonts w:eastAsiaTheme="minorHAnsi"/>
      <w:lang w:eastAsia="en-US"/>
    </w:rPr>
  </w:style>
  <w:style w:type="paragraph" w:customStyle="1" w:styleId="C9EB1C7905954D46A8566C4B5CCD67544">
    <w:name w:val="C9EB1C7905954D46A8566C4B5CCD67544"/>
    <w:rPr>
      <w:rFonts w:eastAsiaTheme="minorHAnsi"/>
      <w:lang w:eastAsia="en-US"/>
    </w:rPr>
  </w:style>
  <w:style w:type="paragraph" w:customStyle="1" w:styleId="393BFE04F9DD4A91B8CBB8E70EB110A34">
    <w:name w:val="393BFE04F9DD4A91B8CBB8E70EB110A34"/>
    <w:rPr>
      <w:rFonts w:eastAsiaTheme="minorHAnsi"/>
      <w:lang w:eastAsia="en-US"/>
    </w:rPr>
  </w:style>
  <w:style w:type="paragraph" w:customStyle="1" w:styleId="8571CAE55AC44186BB2757D371F032444">
    <w:name w:val="8571CAE55AC44186BB2757D371F032444"/>
    <w:rPr>
      <w:rFonts w:eastAsiaTheme="minorHAnsi"/>
      <w:lang w:eastAsia="en-US"/>
    </w:rPr>
  </w:style>
  <w:style w:type="paragraph" w:customStyle="1" w:styleId="A5F060AC6A8D4371872192440FAF18D04">
    <w:name w:val="A5F060AC6A8D4371872192440FAF18D04"/>
    <w:rPr>
      <w:rFonts w:eastAsiaTheme="minorHAnsi"/>
      <w:lang w:eastAsia="en-US"/>
    </w:rPr>
  </w:style>
  <w:style w:type="paragraph" w:customStyle="1" w:styleId="EE55A24BF1C94B75BC3B332BCBD38C584">
    <w:name w:val="EE55A24BF1C94B75BC3B332BCBD38C584"/>
    <w:rPr>
      <w:rFonts w:eastAsiaTheme="minorHAnsi"/>
      <w:lang w:eastAsia="en-US"/>
    </w:rPr>
  </w:style>
  <w:style w:type="paragraph" w:customStyle="1" w:styleId="710B2297C97145839A9FA9CAD1852A004">
    <w:name w:val="710B2297C97145839A9FA9CAD1852A004"/>
    <w:rPr>
      <w:rFonts w:eastAsiaTheme="minorHAnsi"/>
      <w:lang w:eastAsia="en-US"/>
    </w:rPr>
  </w:style>
  <w:style w:type="paragraph" w:customStyle="1" w:styleId="4B60F878D0A7482696457BB67F948C314">
    <w:name w:val="4B60F878D0A7482696457BB67F948C314"/>
    <w:rPr>
      <w:rFonts w:eastAsiaTheme="minorHAnsi"/>
      <w:lang w:eastAsia="en-US"/>
    </w:rPr>
  </w:style>
  <w:style w:type="paragraph" w:customStyle="1" w:styleId="A1EB8A72F5904FACA1E6CB248A2D5A904">
    <w:name w:val="A1EB8A72F5904FACA1E6CB248A2D5A904"/>
    <w:rPr>
      <w:rFonts w:eastAsiaTheme="minorHAnsi"/>
      <w:lang w:eastAsia="en-US"/>
    </w:rPr>
  </w:style>
  <w:style w:type="paragraph" w:customStyle="1" w:styleId="C082FE3B15CA4CBE8A62F9FC5C04F154">
    <w:name w:val="C082FE3B15CA4CBE8A62F9FC5C04F154"/>
  </w:style>
  <w:style w:type="paragraph" w:customStyle="1" w:styleId="F130B48BA7B84CCA98B616B737260FF8">
    <w:name w:val="F130B48BA7B84CCA98B616B737260FF8"/>
  </w:style>
  <w:style w:type="paragraph" w:customStyle="1" w:styleId="7283D0F5F1DE487E94AA2BF69FC7A5F2">
    <w:name w:val="7283D0F5F1DE487E94AA2BF69FC7A5F2"/>
  </w:style>
  <w:style w:type="paragraph" w:customStyle="1" w:styleId="682EF861C4294150B3F7203FB052724C">
    <w:name w:val="682EF861C4294150B3F7203FB052724C"/>
  </w:style>
  <w:style w:type="paragraph" w:customStyle="1" w:styleId="0CB1429629244F8486A95D861268C50A">
    <w:name w:val="0CB1429629244F8486A95D861268C50A"/>
  </w:style>
  <w:style w:type="paragraph" w:customStyle="1" w:styleId="46F05DF564C9404488E79E185B62981E">
    <w:name w:val="46F05DF564C9404488E79E185B62981E"/>
  </w:style>
  <w:style w:type="paragraph" w:customStyle="1" w:styleId="3900D67095444ED4B248B34C4E683EE5">
    <w:name w:val="3900D67095444ED4B248B34C4E683EE5"/>
  </w:style>
  <w:style w:type="paragraph" w:customStyle="1" w:styleId="E013AFCD3754487786492490D6F706A8">
    <w:name w:val="E013AFCD3754487786492490D6F706A8"/>
  </w:style>
  <w:style w:type="paragraph" w:customStyle="1" w:styleId="605D0CDDD34E4B4DB7E34672FE8FAB7F">
    <w:name w:val="605D0CDDD34E4B4DB7E34672FE8FAB7F"/>
  </w:style>
  <w:style w:type="paragraph" w:customStyle="1" w:styleId="32B428A11A29444A9DFBE3F0D0903EF720">
    <w:name w:val="32B428A11A29444A9DFBE3F0D0903EF720"/>
    <w:rsid w:val="005C4CEF"/>
    <w:rPr>
      <w:rFonts w:eastAsiaTheme="minorHAnsi"/>
      <w:lang w:eastAsia="en-US"/>
    </w:rPr>
  </w:style>
  <w:style w:type="paragraph" w:customStyle="1" w:styleId="3AD2E2EA413F45E398138D21495B79A013">
    <w:name w:val="3AD2E2EA413F45E398138D21495B79A013"/>
    <w:rsid w:val="005C4CEF"/>
    <w:rPr>
      <w:rFonts w:eastAsiaTheme="minorHAnsi"/>
      <w:lang w:eastAsia="en-US"/>
    </w:rPr>
  </w:style>
  <w:style w:type="paragraph" w:customStyle="1" w:styleId="BE4453E7EFB94C5F96163DA3F9A76FDC4">
    <w:name w:val="BE4453E7EFB94C5F96163DA3F9A76FDC4"/>
    <w:rsid w:val="005C4CEF"/>
    <w:rPr>
      <w:rFonts w:eastAsiaTheme="minorHAnsi"/>
      <w:lang w:eastAsia="en-US"/>
    </w:rPr>
  </w:style>
  <w:style w:type="paragraph" w:customStyle="1" w:styleId="EA21A7161930460F8A29CD5BC08AA53D4">
    <w:name w:val="EA21A7161930460F8A29CD5BC08AA53D4"/>
    <w:rsid w:val="005C4CEF"/>
    <w:rPr>
      <w:rFonts w:eastAsiaTheme="minorHAnsi"/>
      <w:lang w:eastAsia="en-US"/>
    </w:rPr>
  </w:style>
  <w:style w:type="paragraph" w:customStyle="1" w:styleId="73033EFB56144522AEFC9B6F9C09807F4">
    <w:name w:val="73033EFB56144522AEFC9B6F9C09807F4"/>
    <w:rsid w:val="005C4CEF"/>
    <w:rPr>
      <w:rFonts w:eastAsiaTheme="minorHAnsi"/>
      <w:lang w:eastAsia="en-US"/>
    </w:rPr>
  </w:style>
  <w:style w:type="paragraph" w:customStyle="1" w:styleId="B0CB81E0C08D4C63A87A09BA34296EE34">
    <w:name w:val="B0CB81E0C08D4C63A87A09BA34296EE34"/>
    <w:rsid w:val="005C4CEF"/>
    <w:rPr>
      <w:rFonts w:eastAsiaTheme="minorHAnsi"/>
      <w:lang w:eastAsia="en-US"/>
    </w:rPr>
  </w:style>
  <w:style w:type="paragraph" w:customStyle="1" w:styleId="E356E92A81064652B100C4686EB1B0234">
    <w:name w:val="E356E92A81064652B100C4686EB1B0234"/>
    <w:rsid w:val="005C4CEF"/>
    <w:rPr>
      <w:rFonts w:eastAsiaTheme="minorHAnsi"/>
      <w:lang w:eastAsia="en-US"/>
    </w:rPr>
  </w:style>
  <w:style w:type="paragraph" w:customStyle="1" w:styleId="ACE87E1DDA3F49D8B7F17CB55C659E954">
    <w:name w:val="ACE87E1DDA3F49D8B7F17CB55C659E954"/>
    <w:rsid w:val="005C4CEF"/>
    <w:rPr>
      <w:rFonts w:eastAsiaTheme="minorHAnsi"/>
      <w:lang w:eastAsia="en-US"/>
    </w:rPr>
  </w:style>
  <w:style w:type="paragraph" w:customStyle="1" w:styleId="8E2C755E72FA4954B5B1500307115ECD4">
    <w:name w:val="8E2C755E72FA4954B5B1500307115ECD4"/>
    <w:rsid w:val="005C4CEF"/>
    <w:rPr>
      <w:rFonts w:eastAsiaTheme="minorHAnsi"/>
      <w:lang w:eastAsia="en-US"/>
    </w:rPr>
  </w:style>
  <w:style w:type="paragraph" w:customStyle="1" w:styleId="9BDE23E6344344AF82CC5DB7CE51E1DD7">
    <w:name w:val="9BDE23E6344344AF82CC5DB7CE51E1DD7"/>
    <w:rsid w:val="005C4CEF"/>
    <w:rPr>
      <w:rFonts w:eastAsiaTheme="minorHAnsi"/>
      <w:lang w:eastAsia="en-US"/>
    </w:rPr>
  </w:style>
  <w:style w:type="paragraph" w:customStyle="1" w:styleId="B89F02C1E0B044C6BB2EACC7CC0AD5D55">
    <w:name w:val="B89F02C1E0B044C6BB2EACC7CC0AD5D55"/>
    <w:rsid w:val="005C4CEF"/>
    <w:rPr>
      <w:rFonts w:eastAsiaTheme="minorHAnsi"/>
      <w:lang w:eastAsia="en-US"/>
    </w:rPr>
  </w:style>
  <w:style w:type="paragraph" w:customStyle="1" w:styleId="300CA27F5829455C9C5E114CD7959AF55">
    <w:name w:val="300CA27F5829455C9C5E114CD7959AF55"/>
    <w:rsid w:val="005C4CEF"/>
    <w:rPr>
      <w:rFonts w:eastAsiaTheme="minorHAnsi"/>
      <w:lang w:eastAsia="en-US"/>
    </w:rPr>
  </w:style>
  <w:style w:type="paragraph" w:customStyle="1" w:styleId="3FF96B83D8B34FC7BE6C890E33ECAC8A5">
    <w:name w:val="3FF96B83D8B34FC7BE6C890E33ECAC8A5"/>
    <w:rsid w:val="005C4CEF"/>
    <w:rPr>
      <w:rFonts w:eastAsiaTheme="minorHAnsi"/>
      <w:lang w:eastAsia="en-US"/>
    </w:rPr>
  </w:style>
  <w:style w:type="paragraph" w:customStyle="1" w:styleId="1BD559A7BA1A4AE6A9C6E16058F4305A5">
    <w:name w:val="1BD559A7BA1A4AE6A9C6E16058F4305A5"/>
    <w:rsid w:val="005C4CEF"/>
    <w:rPr>
      <w:rFonts w:eastAsiaTheme="minorHAnsi"/>
      <w:lang w:eastAsia="en-US"/>
    </w:rPr>
  </w:style>
  <w:style w:type="paragraph" w:customStyle="1" w:styleId="4691850689574A4D88ADD68314E1DFAB5">
    <w:name w:val="4691850689574A4D88ADD68314E1DFAB5"/>
    <w:rsid w:val="005C4CEF"/>
    <w:rPr>
      <w:rFonts w:eastAsiaTheme="minorHAnsi"/>
      <w:lang w:eastAsia="en-US"/>
    </w:rPr>
  </w:style>
  <w:style w:type="paragraph" w:customStyle="1" w:styleId="5BDED8E035D34C468C7DA14A413FC2525">
    <w:name w:val="5BDED8E035D34C468C7DA14A413FC2525"/>
    <w:rsid w:val="005C4CEF"/>
    <w:rPr>
      <w:rFonts w:eastAsiaTheme="minorHAnsi"/>
      <w:lang w:eastAsia="en-US"/>
    </w:rPr>
  </w:style>
  <w:style w:type="paragraph" w:customStyle="1" w:styleId="239995B140014BCCABE01155A009F3985">
    <w:name w:val="239995B140014BCCABE01155A009F3985"/>
    <w:rsid w:val="005C4CEF"/>
    <w:rPr>
      <w:rFonts w:eastAsiaTheme="minorHAnsi"/>
      <w:lang w:eastAsia="en-US"/>
    </w:rPr>
  </w:style>
  <w:style w:type="paragraph" w:customStyle="1" w:styleId="1E5E80BC299F43CA97E72EB6E23A43775">
    <w:name w:val="1E5E80BC299F43CA97E72EB6E23A43775"/>
    <w:rsid w:val="005C4CEF"/>
    <w:rPr>
      <w:rFonts w:eastAsiaTheme="minorHAnsi"/>
      <w:lang w:eastAsia="en-US"/>
    </w:rPr>
  </w:style>
  <w:style w:type="paragraph" w:customStyle="1" w:styleId="D66111664F0F4019AD76D8831257FE305">
    <w:name w:val="D66111664F0F4019AD76D8831257FE305"/>
    <w:rsid w:val="005C4CEF"/>
    <w:rPr>
      <w:rFonts w:eastAsiaTheme="minorHAnsi"/>
      <w:lang w:eastAsia="en-US"/>
    </w:rPr>
  </w:style>
  <w:style w:type="paragraph" w:customStyle="1" w:styleId="30CD83E0036544BC94DDA64B3884F5DC5">
    <w:name w:val="30CD83E0036544BC94DDA64B3884F5DC5"/>
    <w:rsid w:val="005C4CEF"/>
    <w:rPr>
      <w:rFonts w:eastAsiaTheme="minorHAnsi"/>
      <w:lang w:eastAsia="en-US"/>
    </w:rPr>
  </w:style>
  <w:style w:type="paragraph" w:customStyle="1" w:styleId="9D079A9DE36645529C385D3954236B615">
    <w:name w:val="9D079A9DE36645529C385D3954236B615"/>
    <w:rsid w:val="005C4CEF"/>
    <w:rPr>
      <w:rFonts w:eastAsiaTheme="minorHAnsi"/>
      <w:lang w:eastAsia="en-US"/>
    </w:rPr>
  </w:style>
  <w:style w:type="paragraph" w:customStyle="1" w:styleId="8075E35357E947419A7676A58C9B6CA75">
    <w:name w:val="8075E35357E947419A7676A58C9B6CA75"/>
    <w:rsid w:val="005C4CEF"/>
    <w:rPr>
      <w:rFonts w:eastAsiaTheme="minorHAnsi"/>
      <w:lang w:eastAsia="en-US"/>
    </w:rPr>
  </w:style>
  <w:style w:type="paragraph" w:customStyle="1" w:styleId="1BFAEF2FA07E433B969C3C33464199D75">
    <w:name w:val="1BFAEF2FA07E433B969C3C33464199D75"/>
    <w:rsid w:val="005C4CEF"/>
    <w:rPr>
      <w:rFonts w:eastAsiaTheme="minorHAnsi"/>
      <w:lang w:eastAsia="en-US"/>
    </w:rPr>
  </w:style>
  <w:style w:type="paragraph" w:customStyle="1" w:styleId="F0AE94DDCC974946AD36FAA827B73C425">
    <w:name w:val="F0AE94DDCC974946AD36FAA827B73C425"/>
    <w:rsid w:val="005C4CEF"/>
    <w:rPr>
      <w:rFonts w:eastAsiaTheme="minorHAnsi"/>
      <w:lang w:eastAsia="en-US"/>
    </w:rPr>
  </w:style>
  <w:style w:type="paragraph" w:customStyle="1" w:styleId="744D10BC511A4CE9827B824458455A385">
    <w:name w:val="744D10BC511A4CE9827B824458455A385"/>
    <w:rsid w:val="005C4CEF"/>
    <w:rPr>
      <w:rFonts w:eastAsiaTheme="minorHAnsi"/>
      <w:lang w:eastAsia="en-US"/>
    </w:rPr>
  </w:style>
  <w:style w:type="paragraph" w:customStyle="1" w:styleId="F1B8265E437A41A1860134D7655CF96B5">
    <w:name w:val="F1B8265E437A41A1860134D7655CF96B5"/>
    <w:rsid w:val="005C4CEF"/>
    <w:rPr>
      <w:rFonts w:eastAsiaTheme="minorHAnsi"/>
      <w:lang w:eastAsia="en-US"/>
    </w:rPr>
  </w:style>
  <w:style w:type="paragraph" w:customStyle="1" w:styleId="14E87996A7C94CF692BA292075C129405">
    <w:name w:val="14E87996A7C94CF692BA292075C129405"/>
    <w:rsid w:val="005C4CEF"/>
    <w:rPr>
      <w:rFonts w:eastAsiaTheme="minorHAnsi"/>
      <w:lang w:eastAsia="en-US"/>
    </w:rPr>
  </w:style>
  <w:style w:type="paragraph" w:customStyle="1" w:styleId="660952A0681246E3A04BA6870D4B32DE5">
    <w:name w:val="660952A0681246E3A04BA6870D4B32DE5"/>
    <w:rsid w:val="005C4CEF"/>
    <w:rPr>
      <w:rFonts w:eastAsiaTheme="minorHAnsi"/>
      <w:lang w:eastAsia="en-US"/>
    </w:rPr>
  </w:style>
  <w:style w:type="paragraph" w:customStyle="1" w:styleId="EB19E7839E7B4AA48B0567584A7A74125">
    <w:name w:val="EB19E7839E7B4AA48B0567584A7A74125"/>
    <w:rsid w:val="005C4CEF"/>
    <w:rPr>
      <w:rFonts w:eastAsiaTheme="minorHAnsi"/>
      <w:lang w:eastAsia="en-US"/>
    </w:rPr>
  </w:style>
  <w:style w:type="paragraph" w:customStyle="1" w:styleId="4687D3EA9CB84ADA8856C33BBBEDBFA15">
    <w:name w:val="4687D3EA9CB84ADA8856C33BBBEDBFA15"/>
    <w:rsid w:val="005C4CEF"/>
    <w:rPr>
      <w:rFonts w:eastAsiaTheme="minorHAnsi"/>
      <w:lang w:eastAsia="en-US"/>
    </w:rPr>
  </w:style>
  <w:style w:type="paragraph" w:customStyle="1" w:styleId="C9EB1C7905954D46A8566C4B5CCD67545">
    <w:name w:val="C9EB1C7905954D46A8566C4B5CCD67545"/>
    <w:rsid w:val="005C4CEF"/>
    <w:rPr>
      <w:rFonts w:eastAsiaTheme="minorHAnsi"/>
      <w:lang w:eastAsia="en-US"/>
    </w:rPr>
  </w:style>
  <w:style w:type="paragraph" w:customStyle="1" w:styleId="393BFE04F9DD4A91B8CBB8E70EB110A35">
    <w:name w:val="393BFE04F9DD4A91B8CBB8E70EB110A35"/>
    <w:rsid w:val="005C4CEF"/>
    <w:rPr>
      <w:rFonts w:eastAsiaTheme="minorHAnsi"/>
      <w:lang w:eastAsia="en-US"/>
    </w:rPr>
  </w:style>
  <w:style w:type="paragraph" w:customStyle="1" w:styleId="8571CAE55AC44186BB2757D371F032445">
    <w:name w:val="8571CAE55AC44186BB2757D371F032445"/>
    <w:rsid w:val="005C4CEF"/>
    <w:rPr>
      <w:rFonts w:eastAsiaTheme="minorHAnsi"/>
      <w:lang w:eastAsia="en-US"/>
    </w:rPr>
  </w:style>
  <w:style w:type="paragraph" w:customStyle="1" w:styleId="A5F060AC6A8D4371872192440FAF18D05">
    <w:name w:val="A5F060AC6A8D4371872192440FAF18D05"/>
    <w:rsid w:val="005C4CEF"/>
    <w:rPr>
      <w:rFonts w:eastAsiaTheme="minorHAnsi"/>
      <w:lang w:eastAsia="en-US"/>
    </w:rPr>
  </w:style>
  <w:style w:type="paragraph" w:customStyle="1" w:styleId="EE55A24BF1C94B75BC3B332BCBD38C585">
    <w:name w:val="EE55A24BF1C94B75BC3B332BCBD38C585"/>
    <w:rsid w:val="005C4CEF"/>
    <w:rPr>
      <w:rFonts w:eastAsiaTheme="minorHAnsi"/>
      <w:lang w:eastAsia="en-US"/>
    </w:rPr>
  </w:style>
  <w:style w:type="paragraph" w:customStyle="1" w:styleId="710B2297C97145839A9FA9CAD1852A005">
    <w:name w:val="710B2297C97145839A9FA9CAD1852A005"/>
    <w:rsid w:val="005C4CEF"/>
    <w:rPr>
      <w:rFonts w:eastAsiaTheme="minorHAnsi"/>
      <w:lang w:eastAsia="en-US"/>
    </w:rPr>
  </w:style>
  <w:style w:type="paragraph" w:customStyle="1" w:styleId="4B60F878D0A7482696457BB67F948C315">
    <w:name w:val="4B60F878D0A7482696457BB67F948C315"/>
    <w:rsid w:val="005C4CEF"/>
    <w:rPr>
      <w:rFonts w:eastAsiaTheme="minorHAnsi"/>
      <w:lang w:eastAsia="en-US"/>
    </w:rPr>
  </w:style>
  <w:style w:type="paragraph" w:customStyle="1" w:styleId="A1EB8A72F5904FACA1E6CB248A2D5A905">
    <w:name w:val="A1EB8A72F5904FACA1E6CB248A2D5A905"/>
    <w:rsid w:val="005C4CEF"/>
    <w:rPr>
      <w:rFonts w:eastAsiaTheme="minorHAnsi"/>
      <w:lang w:eastAsia="en-US"/>
    </w:rPr>
  </w:style>
  <w:style w:type="paragraph" w:customStyle="1" w:styleId="32B428A11A29444A9DFBE3F0D0903EF721">
    <w:name w:val="32B428A11A29444A9DFBE3F0D0903EF721"/>
    <w:rsid w:val="005C4CEF"/>
    <w:rPr>
      <w:rFonts w:eastAsiaTheme="minorHAnsi"/>
      <w:lang w:eastAsia="en-US"/>
    </w:rPr>
  </w:style>
  <w:style w:type="paragraph" w:customStyle="1" w:styleId="3AD2E2EA413F45E398138D21495B79A014">
    <w:name w:val="3AD2E2EA413F45E398138D21495B79A014"/>
    <w:rsid w:val="005C4CEF"/>
    <w:rPr>
      <w:rFonts w:eastAsiaTheme="minorHAnsi"/>
      <w:lang w:eastAsia="en-US"/>
    </w:rPr>
  </w:style>
  <w:style w:type="paragraph" w:customStyle="1" w:styleId="BE4453E7EFB94C5F96163DA3F9A76FDC5">
    <w:name w:val="BE4453E7EFB94C5F96163DA3F9A76FDC5"/>
    <w:rsid w:val="005C4CEF"/>
    <w:rPr>
      <w:rFonts w:eastAsiaTheme="minorHAnsi"/>
      <w:lang w:eastAsia="en-US"/>
    </w:rPr>
  </w:style>
  <w:style w:type="paragraph" w:customStyle="1" w:styleId="EA21A7161930460F8A29CD5BC08AA53D5">
    <w:name w:val="EA21A7161930460F8A29CD5BC08AA53D5"/>
    <w:rsid w:val="005C4CEF"/>
    <w:rPr>
      <w:rFonts w:eastAsiaTheme="minorHAnsi"/>
      <w:lang w:eastAsia="en-US"/>
    </w:rPr>
  </w:style>
  <w:style w:type="paragraph" w:customStyle="1" w:styleId="73033EFB56144522AEFC9B6F9C09807F5">
    <w:name w:val="73033EFB56144522AEFC9B6F9C09807F5"/>
    <w:rsid w:val="005C4CEF"/>
    <w:rPr>
      <w:rFonts w:eastAsiaTheme="minorHAnsi"/>
      <w:lang w:eastAsia="en-US"/>
    </w:rPr>
  </w:style>
  <w:style w:type="paragraph" w:customStyle="1" w:styleId="B0CB81E0C08D4C63A87A09BA34296EE35">
    <w:name w:val="B0CB81E0C08D4C63A87A09BA34296EE35"/>
    <w:rsid w:val="005C4CEF"/>
    <w:rPr>
      <w:rFonts w:eastAsiaTheme="minorHAnsi"/>
      <w:lang w:eastAsia="en-US"/>
    </w:rPr>
  </w:style>
  <w:style w:type="paragraph" w:customStyle="1" w:styleId="E356E92A81064652B100C4686EB1B0235">
    <w:name w:val="E356E92A81064652B100C4686EB1B0235"/>
    <w:rsid w:val="005C4CEF"/>
    <w:rPr>
      <w:rFonts w:eastAsiaTheme="minorHAnsi"/>
      <w:lang w:eastAsia="en-US"/>
    </w:rPr>
  </w:style>
  <w:style w:type="paragraph" w:customStyle="1" w:styleId="ACE87E1DDA3F49D8B7F17CB55C659E955">
    <w:name w:val="ACE87E1DDA3F49D8B7F17CB55C659E955"/>
    <w:rsid w:val="005C4CEF"/>
    <w:rPr>
      <w:rFonts w:eastAsiaTheme="minorHAnsi"/>
      <w:lang w:eastAsia="en-US"/>
    </w:rPr>
  </w:style>
  <w:style w:type="paragraph" w:customStyle="1" w:styleId="8E2C755E72FA4954B5B1500307115ECD5">
    <w:name w:val="8E2C755E72FA4954B5B1500307115ECD5"/>
    <w:rsid w:val="005C4CEF"/>
    <w:rPr>
      <w:rFonts w:eastAsiaTheme="minorHAnsi"/>
      <w:lang w:eastAsia="en-US"/>
    </w:rPr>
  </w:style>
  <w:style w:type="paragraph" w:customStyle="1" w:styleId="9BDE23E6344344AF82CC5DB7CE51E1DD8">
    <w:name w:val="9BDE23E6344344AF82CC5DB7CE51E1DD8"/>
    <w:rsid w:val="005C4CEF"/>
    <w:rPr>
      <w:rFonts w:eastAsiaTheme="minorHAnsi"/>
      <w:lang w:eastAsia="en-US"/>
    </w:rPr>
  </w:style>
  <w:style w:type="paragraph" w:customStyle="1" w:styleId="B89F02C1E0B044C6BB2EACC7CC0AD5D56">
    <w:name w:val="B89F02C1E0B044C6BB2EACC7CC0AD5D56"/>
    <w:rsid w:val="005C4CEF"/>
    <w:rPr>
      <w:rFonts w:eastAsiaTheme="minorHAnsi"/>
      <w:lang w:eastAsia="en-US"/>
    </w:rPr>
  </w:style>
  <w:style w:type="paragraph" w:customStyle="1" w:styleId="300CA27F5829455C9C5E114CD7959AF56">
    <w:name w:val="300CA27F5829455C9C5E114CD7959AF56"/>
    <w:rsid w:val="005C4CEF"/>
    <w:rPr>
      <w:rFonts w:eastAsiaTheme="minorHAnsi"/>
      <w:lang w:eastAsia="en-US"/>
    </w:rPr>
  </w:style>
  <w:style w:type="paragraph" w:customStyle="1" w:styleId="3FF96B83D8B34FC7BE6C890E33ECAC8A6">
    <w:name w:val="3FF96B83D8B34FC7BE6C890E33ECAC8A6"/>
    <w:rsid w:val="005C4CEF"/>
    <w:rPr>
      <w:rFonts w:eastAsiaTheme="minorHAnsi"/>
      <w:lang w:eastAsia="en-US"/>
    </w:rPr>
  </w:style>
  <w:style w:type="paragraph" w:customStyle="1" w:styleId="1BD559A7BA1A4AE6A9C6E16058F4305A6">
    <w:name w:val="1BD559A7BA1A4AE6A9C6E16058F4305A6"/>
    <w:rsid w:val="005C4CEF"/>
    <w:rPr>
      <w:rFonts w:eastAsiaTheme="minorHAnsi"/>
      <w:lang w:eastAsia="en-US"/>
    </w:rPr>
  </w:style>
  <w:style w:type="paragraph" w:customStyle="1" w:styleId="4691850689574A4D88ADD68314E1DFAB6">
    <w:name w:val="4691850689574A4D88ADD68314E1DFAB6"/>
    <w:rsid w:val="005C4CEF"/>
    <w:rPr>
      <w:rFonts w:eastAsiaTheme="minorHAnsi"/>
      <w:lang w:eastAsia="en-US"/>
    </w:rPr>
  </w:style>
  <w:style w:type="paragraph" w:customStyle="1" w:styleId="5BDED8E035D34C468C7DA14A413FC2526">
    <w:name w:val="5BDED8E035D34C468C7DA14A413FC2526"/>
    <w:rsid w:val="005C4CEF"/>
    <w:rPr>
      <w:rFonts w:eastAsiaTheme="minorHAnsi"/>
      <w:lang w:eastAsia="en-US"/>
    </w:rPr>
  </w:style>
  <w:style w:type="paragraph" w:customStyle="1" w:styleId="239995B140014BCCABE01155A009F3986">
    <w:name w:val="239995B140014BCCABE01155A009F3986"/>
    <w:rsid w:val="005C4CEF"/>
    <w:rPr>
      <w:rFonts w:eastAsiaTheme="minorHAnsi"/>
      <w:lang w:eastAsia="en-US"/>
    </w:rPr>
  </w:style>
  <w:style w:type="paragraph" w:customStyle="1" w:styleId="1E5E80BC299F43CA97E72EB6E23A43776">
    <w:name w:val="1E5E80BC299F43CA97E72EB6E23A43776"/>
    <w:rsid w:val="005C4CEF"/>
    <w:rPr>
      <w:rFonts w:eastAsiaTheme="minorHAnsi"/>
      <w:lang w:eastAsia="en-US"/>
    </w:rPr>
  </w:style>
  <w:style w:type="paragraph" w:customStyle="1" w:styleId="D66111664F0F4019AD76D8831257FE306">
    <w:name w:val="D66111664F0F4019AD76D8831257FE306"/>
    <w:rsid w:val="005C4CEF"/>
    <w:rPr>
      <w:rFonts w:eastAsiaTheme="minorHAnsi"/>
      <w:lang w:eastAsia="en-US"/>
    </w:rPr>
  </w:style>
  <w:style w:type="paragraph" w:customStyle="1" w:styleId="30CD83E0036544BC94DDA64B3884F5DC6">
    <w:name w:val="30CD83E0036544BC94DDA64B3884F5DC6"/>
    <w:rsid w:val="005C4CEF"/>
    <w:rPr>
      <w:rFonts w:eastAsiaTheme="minorHAnsi"/>
      <w:lang w:eastAsia="en-US"/>
    </w:rPr>
  </w:style>
  <w:style w:type="paragraph" w:customStyle="1" w:styleId="9D079A9DE36645529C385D3954236B616">
    <w:name w:val="9D079A9DE36645529C385D3954236B616"/>
    <w:rsid w:val="005C4CEF"/>
    <w:rPr>
      <w:rFonts w:eastAsiaTheme="minorHAnsi"/>
      <w:lang w:eastAsia="en-US"/>
    </w:rPr>
  </w:style>
  <w:style w:type="paragraph" w:customStyle="1" w:styleId="8075E35357E947419A7676A58C9B6CA76">
    <w:name w:val="8075E35357E947419A7676A58C9B6CA76"/>
    <w:rsid w:val="005C4CEF"/>
    <w:rPr>
      <w:rFonts w:eastAsiaTheme="minorHAnsi"/>
      <w:lang w:eastAsia="en-US"/>
    </w:rPr>
  </w:style>
  <w:style w:type="paragraph" w:customStyle="1" w:styleId="1BFAEF2FA07E433B969C3C33464199D76">
    <w:name w:val="1BFAEF2FA07E433B969C3C33464199D76"/>
    <w:rsid w:val="005C4CEF"/>
    <w:rPr>
      <w:rFonts w:eastAsiaTheme="minorHAnsi"/>
      <w:lang w:eastAsia="en-US"/>
    </w:rPr>
  </w:style>
  <w:style w:type="paragraph" w:customStyle="1" w:styleId="F0AE94DDCC974946AD36FAA827B73C426">
    <w:name w:val="F0AE94DDCC974946AD36FAA827B73C426"/>
    <w:rsid w:val="005C4CEF"/>
    <w:rPr>
      <w:rFonts w:eastAsiaTheme="minorHAnsi"/>
      <w:lang w:eastAsia="en-US"/>
    </w:rPr>
  </w:style>
  <w:style w:type="paragraph" w:customStyle="1" w:styleId="744D10BC511A4CE9827B824458455A386">
    <w:name w:val="744D10BC511A4CE9827B824458455A386"/>
    <w:rsid w:val="005C4CEF"/>
    <w:rPr>
      <w:rFonts w:eastAsiaTheme="minorHAnsi"/>
      <w:lang w:eastAsia="en-US"/>
    </w:rPr>
  </w:style>
  <w:style w:type="paragraph" w:customStyle="1" w:styleId="F1B8265E437A41A1860134D7655CF96B6">
    <w:name w:val="F1B8265E437A41A1860134D7655CF96B6"/>
    <w:rsid w:val="005C4CEF"/>
    <w:rPr>
      <w:rFonts w:eastAsiaTheme="minorHAnsi"/>
      <w:lang w:eastAsia="en-US"/>
    </w:rPr>
  </w:style>
  <w:style w:type="paragraph" w:customStyle="1" w:styleId="14E87996A7C94CF692BA292075C129406">
    <w:name w:val="14E87996A7C94CF692BA292075C129406"/>
    <w:rsid w:val="005C4CEF"/>
    <w:rPr>
      <w:rFonts w:eastAsiaTheme="minorHAnsi"/>
      <w:lang w:eastAsia="en-US"/>
    </w:rPr>
  </w:style>
  <w:style w:type="paragraph" w:customStyle="1" w:styleId="660952A0681246E3A04BA6870D4B32DE6">
    <w:name w:val="660952A0681246E3A04BA6870D4B32DE6"/>
    <w:rsid w:val="005C4CEF"/>
    <w:rPr>
      <w:rFonts w:eastAsiaTheme="minorHAnsi"/>
      <w:lang w:eastAsia="en-US"/>
    </w:rPr>
  </w:style>
  <w:style w:type="paragraph" w:customStyle="1" w:styleId="EB19E7839E7B4AA48B0567584A7A74126">
    <w:name w:val="EB19E7839E7B4AA48B0567584A7A74126"/>
    <w:rsid w:val="005C4CEF"/>
    <w:rPr>
      <w:rFonts w:eastAsiaTheme="minorHAnsi"/>
      <w:lang w:eastAsia="en-US"/>
    </w:rPr>
  </w:style>
  <w:style w:type="paragraph" w:customStyle="1" w:styleId="4687D3EA9CB84ADA8856C33BBBEDBFA16">
    <w:name w:val="4687D3EA9CB84ADA8856C33BBBEDBFA16"/>
    <w:rsid w:val="005C4CEF"/>
    <w:rPr>
      <w:rFonts w:eastAsiaTheme="minorHAnsi"/>
      <w:lang w:eastAsia="en-US"/>
    </w:rPr>
  </w:style>
  <w:style w:type="paragraph" w:customStyle="1" w:styleId="C9EB1C7905954D46A8566C4B5CCD67546">
    <w:name w:val="C9EB1C7905954D46A8566C4B5CCD67546"/>
    <w:rsid w:val="005C4CEF"/>
    <w:rPr>
      <w:rFonts w:eastAsiaTheme="minorHAnsi"/>
      <w:lang w:eastAsia="en-US"/>
    </w:rPr>
  </w:style>
  <w:style w:type="paragraph" w:customStyle="1" w:styleId="393BFE04F9DD4A91B8CBB8E70EB110A36">
    <w:name w:val="393BFE04F9DD4A91B8CBB8E70EB110A36"/>
    <w:rsid w:val="005C4CEF"/>
    <w:rPr>
      <w:rFonts w:eastAsiaTheme="minorHAnsi"/>
      <w:lang w:eastAsia="en-US"/>
    </w:rPr>
  </w:style>
  <w:style w:type="paragraph" w:customStyle="1" w:styleId="8571CAE55AC44186BB2757D371F032446">
    <w:name w:val="8571CAE55AC44186BB2757D371F032446"/>
    <w:rsid w:val="005C4CEF"/>
    <w:rPr>
      <w:rFonts w:eastAsiaTheme="minorHAnsi"/>
      <w:lang w:eastAsia="en-US"/>
    </w:rPr>
  </w:style>
  <w:style w:type="paragraph" w:customStyle="1" w:styleId="A5F060AC6A8D4371872192440FAF18D06">
    <w:name w:val="A5F060AC6A8D4371872192440FAF18D06"/>
    <w:rsid w:val="005C4CEF"/>
    <w:rPr>
      <w:rFonts w:eastAsiaTheme="minorHAnsi"/>
      <w:lang w:eastAsia="en-US"/>
    </w:rPr>
  </w:style>
  <w:style w:type="paragraph" w:customStyle="1" w:styleId="EE55A24BF1C94B75BC3B332BCBD38C586">
    <w:name w:val="EE55A24BF1C94B75BC3B332BCBD38C586"/>
    <w:rsid w:val="005C4CEF"/>
    <w:rPr>
      <w:rFonts w:eastAsiaTheme="minorHAnsi"/>
      <w:lang w:eastAsia="en-US"/>
    </w:rPr>
  </w:style>
  <w:style w:type="paragraph" w:customStyle="1" w:styleId="710B2297C97145839A9FA9CAD1852A006">
    <w:name w:val="710B2297C97145839A9FA9CAD1852A006"/>
    <w:rsid w:val="005C4CEF"/>
    <w:rPr>
      <w:rFonts w:eastAsiaTheme="minorHAnsi"/>
      <w:lang w:eastAsia="en-US"/>
    </w:rPr>
  </w:style>
  <w:style w:type="paragraph" w:customStyle="1" w:styleId="4B60F878D0A7482696457BB67F948C316">
    <w:name w:val="4B60F878D0A7482696457BB67F948C316"/>
    <w:rsid w:val="005C4CEF"/>
    <w:rPr>
      <w:rFonts w:eastAsiaTheme="minorHAnsi"/>
      <w:lang w:eastAsia="en-US"/>
    </w:rPr>
  </w:style>
  <w:style w:type="paragraph" w:customStyle="1" w:styleId="A1EB8A72F5904FACA1E6CB248A2D5A906">
    <w:name w:val="A1EB8A72F5904FACA1E6CB248A2D5A906"/>
    <w:rsid w:val="005C4CEF"/>
    <w:rPr>
      <w:rFonts w:eastAsiaTheme="minorHAnsi"/>
      <w:lang w:eastAsia="en-US"/>
    </w:rPr>
  </w:style>
  <w:style w:type="paragraph" w:customStyle="1" w:styleId="E9E5EF19EBF4465B8D5106D6654F763B">
    <w:name w:val="E9E5EF19EBF4465B8D5106D6654F763B"/>
    <w:rsid w:val="005C4CEF"/>
  </w:style>
  <w:style w:type="paragraph" w:customStyle="1" w:styleId="4891F5784B364909BDC807C6CA8F3F97">
    <w:name w:val="4891F5784B364909BDC807C6CA8F3F97"/>
    <w:rsid w:val="005C4CEF"/>
  </w:style>
  <w:style w:type="paragraph" w:customStyle="1" w:styleId="C58D844493E44AFF9C2E2B5EB652F030">
    <w:name w:val="C58D844493E44AFF9C2E2B5EB652F030"/>
    <w:rsid w:val="005C4CEF"/>
  </w:style>
  <w:style w:type="paragraph" w:customStyle="1" w:styleId="2C5FF04831B542AFBCAE7EC293AF698A">
    <w:name w:val="2C5FF04831B542AFBCAE7EC293AF698A"/>
    <w:rsid w:val="005C4CEF"/>
  </w:style>
  <w:style w:type="paragraph" w:customStyle="1" w:styleId="3C2083B32B8C4EE1B1AF6E88A1CF8BCE">
    <w:name w:val="3C2083B32B8C4EE1B1AF6E88A1CF8BCE"/>
    <w:rsid w:val="005C4CEF"/>
  </w:style>
  <w:style w:type="paragraph" w:customStyle="1" w:styleId="C0286886A43B4EC49A5DEF1274373F8A">
    <w:name w:val="C0286886A43B4EC49A5DEF1274373F8A"/>
    <w:rsid w:val="005C4CEF"/>
  </w:style>
  <w:style w:type="paragraph" w:customStyle="1" w:styleId="D4D910F81CF340EB9C5A735D44D1AFF5">
    <w:name w:val="D4D910F81CF340EB9C5A735D44D1AFF5"/>
    <w:rsid w:val="005C4CEF"/>
  </w:style>
  <w:style w:type="paragraph" w:customStyle="1" w:styleId="FB265314A43A4F7DBAD63A01ABDBAA46">
    <w:name w:val="FB265314A43A4F7DBAD63A01ABDBAA46"/>
    <w:rsid w:val="005C4CEF"/>
  </w:style>
  <w:style w:type="paragraph" w:customStyle="1" w:styleId="CFC344AAC23A424A8BD5071A00D7A792">
    <w:name w:val="CFC344AAC23A424A8BD5071A00D7A792"/>
    <w:rsid w:val="005C4CEF"/>
  </w:style>
  <w:style w:type="paragraph" w:customStyle="1" w:styleId="B15F47C67071466A84775ED21A219BD8">
    <w:name w:val="B15F47C67071466A84775ED21A219BD8"/>
    <w:rsid w:val="005C4CEF"/>
  </w:style>
  <w:style w:type="paragraph" w:customStyle="1" w:styleId="CAB76DE44BA0486D96135822DE61F7E8">
    <w:name w:val="CAB76DE44BA0486D96135822DE61F7E8"/>
    <w:rsid w:val="005C4CEF"/>
  </w:style>
  <w:style w:type="paragraph" w:customStyle="1" w:styleId="A22233251275452B9F9D8FC99C9A106E">
    <w:name w:val="A22233251275452B9F9D8FC99C9A106E"/>
    <w:rsid w:val="005C4CEF"/>
  </w:style>
  <w:style w:type="paragraph" w:customStyle="1" w:styleId="AF33D9876120469C8A6A419BB2AB578F">
    <w:name w:val="AF33D9876120469C8A6A419BB2AB578F"/>
    <w:rsid w:val="005C4CEF"/>
  </w:style>
  <w:style w:type="paragraph" w:customStyle="1" w:styleId="EE5BF3E32A744108A8B069D42A1AF7C5">
    <w:name w:val="EE5BF3E32A744108A8B069D42A1AF7C5"/>
    <w:rsid w:val="005C4CEF"/>
  </w:style>
  <w:style w:type="paragraph" w:customStyle="1" w:styleId="38649AD5FDFD49899D3AB744CF26C9F5">
    <w:name w:val="38649AD5FDFD49899D3AB744CF26C9F5"/>
    <w:rsid w:val="005C4CEF"/>
  </w:style>
  <w:style w:type="paragraph" w:customStyle="1" w:styleId="99887817F48741F081F48E7C71027D7D">
    <w:name w:val="99887817F48741F081F48E7C71027D7D"/>
    <w:rsid w:val="005C4CEF"/>
  </w:style>
  <w:style w:type="paragraph" w:customStyle="1" w:styleId="3C999D8136324B55B058011FC3C38A5D">
    <w:name w:val="3C999D8136324B55B058011FC3C38A5D"/>
    <w:rsid w:val="005C4CEF"/>
  </w:style>
  <w:style w:type="paragraph" w:customStyle="1" w:styleId="B35B83129FB14F129369EB34ED753D52">
    <w:name w:val="B35B83129FB14F129369EB34ED753D52"/>
    <w:rsid w:val="005C4CEF"/>
  </w:style>
  <w:style w:type="paragraph" w:customStyle="1" w:styleId="4AE1AC98BDEF4460A877814B15C42262">
    <w:name w:val="4AE1AC98BDEF4460A877814B15C42262"/>
    <w:rsid w:val="005C4CEF"/>
  </w:style>
  <w:style w:type="paragraph" w:customStyle="1" w:styleId="6B5E3525E7F84401B3066B7603479A01">
    <w:name w:val="6B5E3525E7F84401B3066B7603479A01"/>
    <w:rsid w:val="005C4CEF"/>
  </w:style>
  <w:style w:type="paragraph" w:customStyle="1" w:styleId="EDD911CA558A4FF1A73D7F530CDE0AB7">
    <w:name w:val="EDD911CA558A4FF1A73D7F530CDE0AB7"/>
    <w:rsid w:val="005C4CEF"/>
  </w:style>
  <w:style w:type="paragraph" w:customStyle="1" w:styleId="2E9BAD972EAC452B8FB681AB9364AA02">
    <w:name w:val="2E9BAD972EAC452B8FB681AB9364AA02"/>
    <w:rsid w:val="005C4CEF"/>
  </w:style>
  <w:style w:type="paragraph" w:customStyle="1" w:styleId="32B428A11A29444A9DFBE3F0D0903EF722">
    <w:name w:val="32B428A11A29444A9DFBE3F0D0903EF722"/>
    <w:rsid w:val="005C4CEF"/>
    <w:rPr>
      <w:rFonts w:eastAsiaTheme="minorHAnsi"/>
      <w:lang w:eastAsia="en-US"/>
    </w:rPr>
  </w:style>
  <w:style w:type="paragraph" w:customStyle="1" w:styleId="3AD2E2EA413F45E398138D21495B79A015">
    <w:name w:val="3AD2E2EA413F45E398138D21495B79A015"/>
    <w:rsid w:val="005C4CEF"/>
    <w:rPr>
      <w:rFonts w:eastAsiaTheme="minorHAnsi"/>
      <w:lang w:eastAsia="en-US"/>
    </w:rPr>
  </w:style>
  <w:style w:type="paragraph" w:customStyle="1" w:styleId="BE4453E7EFB94C5F96163DA3F9A76FDC6">
    <w:name w:val="BE4453E7EFB94C5F96163DA3F9A76FDC6"/>
    <w:rsid w:val="005C4CEF"/>
    <w:rPr>
      <w:rFonts w:eastAsiaTheme="minorHAnsi"/>
      <w:lang w:eastAsia="en-US"/>
    </w:rPr>
  </w:style>
  <w:style w:type="paragraph" w:customStyle="1" w:styleId="EA21A7161930460F8A29CD5BC08AA53D6">
    <w:name w:val="EA21A7161930460F8A29CD5BC08AA53D6"/>
    <w:rsid w:val="005C4CEF"/>
    <w:rPr>
      <w:rFonts w:eastAsiaTheme="minorHAnsi"/>
      <w:lang w:eastAsia="en-US"/>
    </w:rPr>
  </w:style>
  <w:style w:type="paragraph" w:customStyle="1" w:styleId="B15F47C67071466A84775ED21A219BD81">
    <w:name w:val="B15F47C67071466A84775ED21A219BD81"/>
    <w:rsid w:val="005C4CEF"/>
    <w:rPr>
      <w:rFonts w:eastAsiaTheme="minorHAnsi"/>
      <w:lang w:eastAsia="en-US"/>
    </w:rPr>
  </w:style>
  <w:style w:type="paragraph" w:customStyle="1" w:styleId="88F1560C59804D26AA2C59DF3F1103AF">
    <w:name w:val="88F1560C59804D26AA2C59DF3F1103AF"/>
    <w:rsid w:val="005C4CEF"/>
    <w:rPr>
      <w:rFonts w:eastAsiaTheme="minorHAnsi"/>
      <w:lang w:eastAsia="en-US"/>
    </w:rPr>
  </w:style>
  <w:style w:type="paragraph" w:customStyle="1" w:styleId="4AE1AC98BDEF4460A877814B15C422621">
    <w:name w:val="4AE1AC98BDEF4460A877814B15C422621"/>
    <w:rsid w:val="005C4CEF"/>
    <w:rPr>
      <w:rFonts w:eastAsiaTheme="minorHAnsi"/>
      <w:lang w:eastAsia="en-US"/>
    </w:rPr>
  </w:style>
  <w:style w:type="paragraph" w:customStyle="1" w:styleId="6B5E3525E7F84401B3066B7603479A011">
    <w:name w:val="6B5E3525E7F84401B3066B7603479A011"/>
    <w:rsid w:val="005C4CEF"/>
    <w:rPr>
      <w:rFonts w:eastAsiaTheme="minorHAnsi"/>
      <w:lang w:eastAsia="en-US"/>
    </w:rPr>
  </w:style>
  <w:style w:type="paragraph" w:customStyle="1" w:styleId="EDD911CA558A4FF1A73D7F530CDE0AB71">
    <w:name w:val="EDD911CA558A4FF1A73D7F530CDE0AB71"/>
    <w:rsid w:val="005C4CEF"/>
    <w:rPr>
      <w:rFonts w:eastAsiaTheme="minorHAnsi"/>
      <w:lang w:eastAsia="en-US"/>
    </w:rPr>
  </w:style>
  <w:style w:type="paragraph" w:customStyle="1" w:styleId="2E9BAD972EAC452B8FB681AB9364AA021">
    <w:name w:val="2E9BAD972EAC452B8FB681AB9364AA021"/>
    <w:rsid w:val="005C4CEF"/>
    <w:rPr>
      <w:rFonts w:eastAsiaTheme="minorHAnsi"/>
      <w:lang w:eastAsia="en-US"/>
    </w:rPr>
  </w:style>
  <w:style w:type="paragraph" w:customStyle="1" w:styleId="9BDE23E6344344AF82CC5DB7CE51E1DD9">
    <w:name w:val="9BDE23E6344344AF82CC5DB7CE51E1DD9"/>
    <w:rsid w:val="005C4CEF"/>
    <w:rPr>
      <w:rFonts w:eastAsiaTheme="minorHAnsi"/>
      <w:lang w:eastAsia="en-US"/>
    </w:rPr>
  </w:style>
  <w:style w:type="paragraph" w:customStyle="1" w:styleId="B89F02C1E0B044C6BB2EACC7CC0AD5D57">
    <w:name w:val="B89F02C1E0B044C6BB2EACC7CC0AD5D57"/>
    <w:rsid w:val="005C4CEF"/>
    <w:rPr>
      <w:rFonts w:eastAsiaTheme="minorHAnsi"/>
      <w:lang w:eastAsia="en-US"/>
    </w:rPr>
  </w:style>
  <w:style w:type="paragraph" w:customStyle="1" w:styleId="300CA27F5829455C9C5E114CD7959AF57">
    <w:name w:val="300CA27F5829455C9C5E114CD7959AF57"/>
    <w:rsid w:val="005C4CEF"/>
    <w:rPr>
      <w:rFonts w:eastAsiaTheme="minorHAnsi"/>
      <w:lang w:eastAsia="en-US"/>
    </w:rPr>
  </w:style>
  <w:style w:type="paragraph" w:customStyle="1" w:styleId="3FF96B83D8B34FC7BE6C890E33ECAC8A7">
    <w:name w:val="3FF96B83D8B34FC7BE6C890E33ECAC8A7"/>
    <w:rsid w:val="005C4CEF"/>
    <w:rPr>
      <w:rFonts w:eastAsiaTheme="minorHAnsi"/>
      <w:lang w:eastAsia="en-US"/>
    </w:rPr>
  </w:style>
  <w:style w:type="paragraph" w:customStyle="1" w:styleId="1BD559A7BA1A4AE6A9C6E16058F4305A7">
    <w:name w:val="1BD559A7BA1A4AE6A9C6E16058F4305A7"/>
    <w:rsid w:val="005C4CEF"/>
    <w:rPr>
      <w:rFonts w:eastAsiaTheme="minorHAnsi"/>
      <w:lang w:eastAsia="en-US"/>
    </w:rPr>
  </w:style>
  <w:style w:type="paragraph" w:customStyle="1" w:styleId="4691850689574A4D88ADD68314E1DFAB7">
    <w:name w:val="4691850689574A4D88ADD68314E1DFAB7"/>
    <w:rsid w:val="005C4CEF"/>
    <w:rPr>
      <w:rFonts w:eastAsiaTheme="minorHAnsi"/>
      <w:lang w:eastAsia="en-US"/>
    </w:rPr>
  </w:style>
  <w:style w:type="paragraph" w:customStyle="1" w:styleId="5BDED8E035D34C468C7DA14A413FC2527">
    <w:name w:val="5BDED8E035D34C468C7DA14A413FC2527"/>
    <w:rsid w:val="005C4CEF"/>
    <w:rPr>
      <w:rFonts w:eastAsiaTheme="minorHAnsi"/>
      <w:lang w:eastAsia="en-US"/>
    </w:rPr>
  </w:style>
  <w:style w:type="paragraph" w:customStyle="1" w:styleId="239995B140014BCCABE01155A009F3987">
    <w:name w:val="239995B140014BCCABE01155A009F3987"/>
    <w:rsid w:val="005C4CEF"/>
    <w:rPr>
      <w:rFonts w:eastAsiaTheme="minorHAnsi"/>
      <w:lang w:eastAsia="en-US"/>
    </w:rPr>
  </w:style>
  <w:style w:type="paragraph" w:customStyle="1" w:styleId="1E5E80BC299F43CA97E72EB6E23A43777">
    <w:name w:val="1E5E80BC299F43CA97E72EB6E23A43777"/>
    <w:rsid w:val="005C4CEF"/>
    <w:rPr>
      <w:rFonts w:eastAsiaTheme="minorHAnsi"/>
      <w:lang w:eastAsia="en-US"/>
    </w:rPr>
  </w:style>
  <w:style w:type="paragraph" w:customStyle="1" w:styleId="D66111664F0F4019AD76D8831257FE307">
    <w:name w:val="D66111664F0F4019AD76D8831257FE307"/>
    <w:rsid w:val="005C4CEF"/>
    <w:rPr>
      <w:rFonts w:eastAsiaTheme="minorHAnsi"/>
      <w:lang w:eastAsia="en-US"/>
    </w:rPr>
  </w:style>
  <w:style w:type="paragraph" w:customStyle="1" w:styleId="30CD83E0036544BC94DDA64B3884F5DC7">
    <w:name w:val="30CD83E0036544BC94DDA64B3884F5DC7"/>
    <w:rsid w:val="005C4CEF"/>
    <w:rPr>
      <w:rFonts w:eastAsiaTheme="minorHAnsi"/>
      <w:lang w:eastAsia="en-US"/>
    </w:rPr>
  </w:style>
  <w:style w:type="paragraph" w:customStyle="1" w:styleId="9D079A9DE36645529C385D3954236B617">
    <w:name w:val="9D079A9DE36645529C385D3954236B617"/>
    <w:rsid w:val="005C4CEF"/>
    <w:rPr>
      <w:rFonts w:eastAsiaTheme="minorHAnsi"/>
      <w:lang w:eastAsia="en-US"/>
    </w:rPr>
  </w:style>
  <w:style w:type="paragraph" w:customStyle="1" w:styleId="8075E35357E947419A7676A58C9B6CA77">
    <w:name w:val="8075E35357E947419A7676A58C9B6CA77"/>
    <w:rsid w:val="005C4CEF"/>
    <w:rPr>
      <w:rFonts w:eastAsiaTheme="minorHAnsi"/>
      <w:lang w:eastAsia="en-US"/>
    </w:rPr>
  </w:style>
  <w:style w:type="paragraph" w:customStyle="1" w:styleId="1BFAEF2FA07E433B969C3C33464199D77">
    <w:name w:val="1BFAEF2FA07E433B969C3C33464199D77"/>
    <w:rsid w:val="005C4CEF"/>
    <w:rPr>
      <w:rFonts w:eastAsiaTheme="minorHAnsi"/>
      <w:lang w:eastAsia="en-US"/>
    </w:rPr>
  </w:style>
  <w:style w:type="paragraph" w:customStyle="1" w:styleId="F0AE94DDCC974946AD36FAA827B73C427">
    <w:name w:val="F0AE94DDCC974946AD36FAA827B73C427"/>
    <w:rsid w:val="005C4CEF"/>
    <w:rPr>
      <w:rFonts w:eastAsiaTheme="minorHAnsi"/>
      <w:lang w:eastAsia="en-US"/>
    </w:rPr>
  </w:style>
  <w:style w:type="paragraph" w:customStyle="1" w:styleId="744D10BC511A4CE9827B824458455A387">
    <w:name w:val="744D10BC511A4CE9827B824458455A387"/>
    <w:rsid w:val="005C4CEF"/>
    <w:rPr>
      <w:rFonts w:eastAsiaTheme="minorHAnsi"/>
      <w:lang w:eastAsia="en-US"/>
    </w:rPr>
  </w:style>
  <w:style w:type="paragraph" w:customStyle="1" w:styleId="F1B8265E437A41A1860134D7655CF96B7">
    <w:name w:val="F1B8265E437A41A1860134D7655CF96B7"/>
    <w:rsid w:val="005C4CEF"/>
    <w:rPr>
      <w:rFonts w:eastAsiaTheme="minorHAnsi"/>
      <w:lang w:eastAsia="en-US"/>
    </w:rPr>
  </w:style>
  <w:style w:type="paragraph" w:customStyle="1" w:styleId="14E87996A7C94CF692BA292075C129407">
    <w:name w:val="14E87996A7C94CF692BA292075C129407"/>
    <w:rsid w:val="005C4CEF"/>
    <w:rPr>
      <w:rFonts w:eastAsiaTheme="minorHAnsi"/>
      <w:lang w:eastAsia="en-US"/>
    </w:rPr>
  </w:style>
  <w:style w:type="paragraph" w:customStyle="1" w:styleId="660952A0681246E3A04BA6870D4B32DE7">
    <w:name w:val="660952A0681246E3A04BA6870D4B32DE7"/>
    <w:rsid w:val="005C4CEF"/>
    <w:rPr>
      <w:rFonts w:eastAsiaTheme="minorHAnsi"/>
      <w:lang w:eastAsia="en-US"/>
    </w:rPr>
  </w:style>
  <w:style w:type="paragraph" w:customStyle="1" w:styleId="EB19E7839E7B4AA48B0567584A7A74127">
    <w:name w:val="EB19E7839E7B4AA48B0567584A7A74127"/>
    <w:rsid w:val="005C4CEF"/>
    <w:rPr>
      <w:rFonts w:eastAsiaTheme="minorHAnsi"/>
      <w:lang w:eastAsia="en-US"/>
    </w:rPr>
  </w:style>
  <w:style w:type="paragraph" w:customStyle="1" w:styleId="4687D3EA9CB84ADA8856C33BBBEDBFA17">
    <w:name w:val="4687D3EA9CB84ADA8856C33BBBEDBFA17"/>
    <w:rsid w:val="005C4CEF"/>
    <w:rPr>
      <w:rFonts w:eastAsiaTheme="minorHAnsi"/>
      <w:lang w:eastAsia="en-US"/>
    </w:rPr>
  </w:style>
  <w:style w:type="paragraph" w:customStyle="1" w:styleId="C9EB1C7905954D46A8566C4B5CCD67547">
    <w:name w:val="C9EB1C7905954D46A8566C4B5CCD67547"/>
    <w:rsid w:val="005C4CEF"/>
    <w:rPr>
      <w:rFonts w:eastAsiaTheme="minorHAnsi"/>
      <w:lang w:eastAsia="en-US"/>
    </w:rPr>
  </w:style>
  <w:style w:type="paragraph" w:customStyle="1" w:styleId="393BFE04F9DD4A91B8CBB8E70EB110A37">
    <w:name w:val="393BFE04F9DD4A91B8CBB8E70EB110A37"/>
    <w:rsid w:val="005C4CEF"/>
    <w:rPr>
      <w:rFonts w:eastAsiaTheme="minorHAnsi"/>
      <w:lang w:eastAsia="en-US"/>
    </w:rPr>
  </w:style>
  <w:style w:type="paragraph" w:customStyle="1" w:styleId="8571CAE55AC44186BB2757D371F032447">
    <w:name w:val="8571CAE55AC44186BB2757D371F032447"/>
    <w:rsid w:val="005C4CEF"/>
    <w:rPr>
      <w:rFonts w:eastAsiaTheme="minorHAnsi"/>
      <w:lang w:eastAsia="en-US"/>
    </w:rPr>
  </w:style>
  <w:style w:type="paragraph" w:customStyle="1" w:styleId="A5F060AC6A8D4371872192440FAF18D07">
    <w:name w:val="A5F060AC6A8D4371872192440FAF18D07"/>
    <w:rsid w:val="005C4CEF"/>
    <w:rPr>
      <w:rFonts w:eastAsiaTheme="minorHAnsi"/>
      <w:lang w:eastAsia="en-US"/>
    </w:rPr>
  </w:style>
  <w:style w:type="paragraph" w:customStyle="1" w:styleId="EE55A24BF1C94B75BC3B332BCBD38C587">
    <w:name w:val="EE55A24BF1C94B75BC3B332BCBD38C587"/>
    <w:rsid w:val="005C4CEF"/>
    <w:rPr>
      <w:rFonts w:eastAsiaTheme="minorHAnsi"/>
      <w:lang w:eastAsia="en-US"/>
    </w:rPr>
  </w:style>
  <w:style w:type="paragraph" w:customStyle="1" w:styleId="710B2297C97145839A9FA9CAD1852A007">
    <w:name w:val="710B2297C97145839A9FA9CAD1852A007"/>
    <w:rsid w:val="005C4CEF"/>
    <w:rPr>
      <w:rFonts w:eastAsiaTheme="minorHAnsi"/>
      <w:lang w:eastAsia="en-US"/>
    </w:rPr>
  </w:style>
  <w:style w:type="paragraph" w:customStyle="1" w:styleId="4B60F878D0A7482696457BB67F948C317">
    <w:name w:val="4B60F878D0A7482696457BB67F948C317"/>
    <w:rsid w:val="005C4CEF"/>
    <w:rPr>
      <w:rFonts w:eastAsiaTheme="minorHAnsi"/>
      <w:lang w:eastAsia="en-US"/>
    </w:rPr>
  </w:style>
  <w:style w:type="paragraph" w:customStyle="1" w:styleId="A1EB8A72F5904FACA1E6CB248A2D5A907">
    <w:name w:val="A1EB8A72F5904FACA1E6CB248A2D5A907"/>
    <w:rsid w:val="005C4CEF"/>
    <w:rPr>
      <w:rFonts w:eastAsiaTheme="minorHAnsi"/>
      <w:lang w:eastAsia="en-US"/>
    </w:rPr>
  </w:style>
  <w:style w:type="paragraph" w:customStyle="1" w:styleId="32B428A11A29444A9DFBE3F0D0903EF723">
    <w:name w:val="32B428A11A29444A9DFBE3F0D0903EF723"/>
    <w:rsid w:val="00F35CA4"/>
    <w:rPr>
      <w:rFonts w:eastAsiaTheme="minorHAnsi"/>
      <w:lang w:eastAsia="en-US"/>
    </w:rPr>
  </w:style>
  <w:style w:type="paragraph" w:customStyle="1" w:styleId="3AD2E2EA413F45E398138D21495B79A016">
    <w:name w:val="3AD2E2EA413F45E398138D21495B79A016"/>
    <w:rsid w:val="00F35CA4"/>
    <w:rPr>
      <w:rFonts w:eastAsiaTheme="minorHAnsi"/>
      <w:lang w:eastAsia="en-US"/>
    </w:rPr>
  </w:style>
  <w:style w:type="paragraph" w:customStyle="1" w:styleId="BE4453E7EFB94C5F96163DA3F9A76FDC7">
    <w:name w:val="BE4453E7EFB94C5F96163DA3F9A76FDC7"/>
    <w:rsid w:val="00F35CA4"/>
    <w:rPr>
      <w:rFonts w:eastAsiaTheme="minorHAnsi"/>
      <w:lang w:eastAsia="en-US"/>
    </w:rPr>
  </w:style>
  <w:style w:type="paragraph" w:customStyle="1" w:styleId="EA21A7161930460F8A29CD5BC08AA53D7">
    <w:name w:val="EA21A7161930460F8A29CD5BC08AA53D7"/>
    <w:rsid w:val="00F35CA4"/>
    <w:rPr>
      <w:rFonts w:eastAsiaTheme="minorHAnsi"/>
      <w:lang w:eastAsia="en-US"/>
    </w:rPr>
  </w:style>
  <w:style w:type="paragraph" w:customStyle="1" w:styleId="B15F47C67071466A84775ED21A219BD82">
    <w:name w:val="B15F47C67071466A84775ED21A219BD82"/>
    <w:rsid w:val="00F35CA4"/>
    <w:rPr>
      <w:rFonts w:eastAsiaTheme="minorHAnsi"/>
      <w:lang w:eastAsia="en-US"/>
    </w:rPr>
  </w:style>
  <w:style w:type="paragraph" w:customStyle="1" w:styleId="88F1560C59804D26AA2C59DF3F1103AF1">
    <w:name w:val="88F1560C59804D26AA2C59DF3F1103AF1"/>
    <w:rsid w:val="00F35CA4"/>
    <w:rPr>
      <w:rFonts w:eastAsiaTheme="minorHAnsi"/>
      <w:lang w:eastAsia="en-US"/>
    </w:rPr>
  </w:style>
  <w:style w:type="paragraph" w:customStyle="1" w:styleId="4AE1AC98BDEF4460A877814B15C422622">
    <w:name w:val="4AE1AC98BDEF4460A877814B15C422622"/>
    <w:rsid w:val="00F35CA4"/>
    <w:rPr>
      <w:rFonts w:eastAsiaTheme="minorHAnsi"/>
      <w:lang w:eastAsia="en-US"/>
    </w:rPr>
  </w:style>
  <w:style w:type="paragraph" w:customStyle="1" w:styleId="6B5E3525E7F84401B3066B7603479A012">
    <w:name w:val="6B5E3525E7F84401B3066B7603479A012"/>
    <w:rsid w:val="00F35CA4"/>
    <w:rPr>
      <w:rFonts w:eastAsiaTheme="minorHAnsi"/>
      <w:lang w:eastAsia="en-US"/>
    </w:rPr>
  </w:style>
  <w:style w:type="paragraph" w:customStyle="1" w:styleId="EDD911CA558A4FF1A73D7F530CDE0AB72">
    <w:name w:val="EDD911CA558A4FF1A73D7F530CDE0AB72"/>
    <w:rsid w:val="00F35CA4"/>
    <w:rPr>
      <w:rFonts w:eastAsiaTheme="minorHAnsi"/>
      <w:lang w:eastAsia="en-US"/>
    </w:rPr>
  </w:style>
  <w:style w:type="paragraph" w:customStyle="1" w:styleId="2E9BAD972EAC452B8FB681AB9364AA022">
    <w:name w:val="2E9BAD972EAC452B8FB681AB9364AA022"/>
    <w:rsid w:val="00F35CA4"/>
    <w:rPr>
      <w:rFonts w:eastAsiaTheme="minorHAnsi"/>
      <w:lang w:eastAsia="en-US"/>
    </w:rPr>
  </w:style>
  <w:style w:type="paragraph" w:customStyle="1" w:styleId="9BDE23E6344344AF82CC5DB7CE51E1DD10">
    <w:name w:val="9BDE23E6344344AF82CC5DB7CE51E1DD10"/>
    <w:rsid w:val="00F35CA4"/>
    <w:rPr>
      <w:rFonts w:eastAsiaTheme="minorHAnsi"/>
      <w:lang w:eastAsia="en-US"/>
    </w:rPr>
  </w:style>
  <w:style w:type="paragraph" w:customStyle="1" w:styleId="B89F02C1E0B044C6BB2EACC7CC0AD5D58">
    <w:name w:val="B89F02C1E0B044C6BB2EACC7CC0AD5D58"/>
    <w:rsid w:val="00F35CA4"/>
    <w:rPr>
      <w:rFonts w:eastAsiaTheme="minorHAnsi"/>
      <w:lang w:eastAsia="en-US"/>
    </w:rPr>
  </w:style>
  <w:style w:type="paragraph" w:customStyle="1" w:styleId="300CA27F5829455C9C5E114CD7959AF58">
    <w:name w:val="300CA27F5829455C9C5E114CD7959AF58"/>
    <w:rsid w:val="00F35CA4"/>
    <w:rPr>
      <w:rFonts w:eastAsiaTheme="minorHAnsi"/>
      <w:lang w:eastAsia="en-US"/>
    </w:rPr>
  </w:style>
  <w:style w:type="paragraph" w:customStyle="1" w:styleId="3FF96B83D8B34FC7BE6C890E33ECAC8A8">
    <w:name w:val="3FF96B83D8B34FC7BE6C890E33ECAC8A8"/>
    <w:rsid w:val="00F35CA4"/>
    <w:rPr>
      <w:rFonts w:eastAsiaTheme="minorHAnsi"/>
      <w:lang w:eastAsia="en-US"/>
    </w:rPr>
  </w:style>
  <w:style w:type="paragraph" w:customStyle="1" w:styleId="1BD559A7BA1A4AE6A9C6E16058F4305A8">
    <w:name w:val="1BD559A7BA1A4AE6A9C6E16058F4305A8"/>
    <w:rsid w:val="00F35CA4"/>
    <w:rPr>
      <w:rFonts w:eastAsiaTheme="minorHAnsi"/>
      <w:lang w:eastAsia="en-US"/>
    </w:rPr>
  </w:style>
  <w:style w:type="paragraph" w:customStyle="1" w:styleId="4691850689574A4D88ADD68314E1DFAB8">
    <w:name w:val="4691850689574A4D88ADD68314E1DFAB8"/>
    <w:rsid w:val="00F35CA4"/>
    <w:rPr>
      <w:rFonts w:eastAsiaTheme="minorHAnsi"/>
      <w:lang w:eastAsia="en-US"/>
    </w:rPr>
  </w:style>
  <w:style w:type="paragraph" w:customStyle="1" w:styleId="5BDED8E035D34C468C7DA14A413FC2528">
    <w:name w:val="5BDED8E035D34C468C7DA14A413FC2528"/>
    <w:rsid w:val="00F35CA4"/>
    <w:rPr>
      <w:rFonts w:eastAsiaTheme="minorHAnsi"/>
      <w:lang w:eastAsia="en-US"/>
    </w:rPr>
  </w:style>
  <w:style w:type="paragraph" w:customStyle="1" w:styleId="239995B140014BCCABE01155A009F3988">
    <w:name w:val="239995B140014BCCABE01155A009F3988"/>
    <w:rsid w:val="00F35CA4"/>
    <w:rPr>
      <w:rFonts w:eastAsiaTheme="minorHAnsi"/>
      <w:lang w:eastAsia="en-US"/>
    </w:rPr>
  </w:style>
  <w:style w:type="paragraph" w:customStyle="1" w:styleId="1E5E80BC299F43CA97E72EB6E23A43778">
    <w:name w:val="1E5E80BC299F43CA97E72EB6E23A43778"/>
    <w:rsid w:val="00F35CA4"/>
    <w:rPr>
      <w:rFonts w:eastAsiaTheme="minorHAnsi"/>
      <w:lang w:eastAsia="en-US"/>
    </w:rPr>
  </w:style>
  <w:style w:type="paragraph" w:customStyle="1" w:styleId="D66111664F0F4019AD76D8831257FE308">
    <w:name w:val="D66111664F0F4019AD76D8831257FE308"/>
    <w:rsid w:val="00F35CA4"/>
    <w:rPr>
      <w:rFonts w:eastAsiaTheme="minorHAnsi"/>
      <w:lang w:eastAsia="en-US"/>
    </w:rPr>
  </w:style>
  <w:style w:type="paragraph" w:customStyle="1" w:styleId="30CD83E0036544BC94DDA64B3884F5DC8">
    <w:name w:val="30CD83E0036544BC94DDA64B3884F5DC8"/>
    <w:rsid w:val="00F35CA4"/>
    <w:rPr>
      <w:rFonts w:eastAsiaTheme="minorHAnsi"/>
      <w:lang w:eastAsia="en-US"/>
    </w:rPr>
  </w:style>
  <w:style w:type="paragraph" w:customStyle="1" w:styleId="9D079A9DE36645529C385D3954236B618">
    <w:name w:val="9D079A9DE36645529C385D3954236B618"/>
    <w:rsid w:val="00F35CA4"/>
    <w:rPr>
      <w:rFonts w:eastAsiaTheme="minorHAnsi"/>
      <w:lang w:eastAsia="en-US"/>
    </w:rPr>
  </w:style>
  <w:style w:type="paragraph" w:customStyle="1" w:styleId="8075E35357E947419A7676A58C9B6CA78">
    <w:name w:val="8075E35357E947419A7676A58C9B6CA78"/>
    <w:rsid w:val="00F35CA4"/>
    <w:rPr>
      <w:rFonts w:eastAsiaTheme="minorHAnsi"/>
      <w:lang w:eastAsia="en-US"/>
    </w:rPr>
  </w:style>
  <w:style w:type="paragraph" w:customStyle="1" w:styleId="1BFAEF2FA07E433B969C3C33464199D78">
    <w:name w:val="1BFAEF2FA07E433B969C3C33464199D78"/>
    <w:rsid w:val="00F35CA4"/>
    <w:rPr>
      <w:rFonts w:eastAsiaTheme="minorHAnsi"/>
      <w:lang w:eastAsia="en-US"/>
    </w:rPr>
  </w:style>
  <w:style w:type="paragraph" w:customStyle="1" w:styleId="F0AE94DDCC974946AD36FAA827B73C428">
    <w:name w:val="F0AE94DDCC974946AD36FAA827B73C428"/>
    <w:rsid w:val="00F35CA4"/>
    <w:rPr>
      <w:rFonts w:eastAsiaTheme="minorHAnsi"/>
      <w:lang w:eastAsia="en-US"/>
    </w:rPr>
  </w:style>
  <w:style w:type="paragraph" w:customStyle="1" w:styleId="744D10BC511A4CE9827B824458455A388">
    <w:name w:val="744D10BC511A4CE9827B824458455A388"/>
    <w:rsid w:val="00F35CA4"/>
    <w:rPr>
      <w:rFonts w:eastAsiaTheme="minorHAnsi"/>
      <w:lang w:eastAsia="en-US"/>
    </w:rPr>
  </w:style>
  <w:style w:type="paragraph" w:customStyle="1" w:styleId="F1B8265E437A41A1860134D7655CF96B8">
    <w:name w:val="F1B8265E437A41A1860134D7655CF96B8"/>
    <w:rsid w:val="00F35CA4"/>
    <w:rPr>
      <w:rFonts w:eastAsiaTheme="minorHAnsi"/>
      <w:lang w:eastAsia="en-US"/>
    </w:rPr>
  </w:style>
  <w:style w:type="paragraph" w:customStyle="1" w:styleId="14E87996A7C94CF692BA292075C129408">
    <w:name w:val="14E87996A7C94CF692BA292075C129408"/>
    <w:rsid w:val="00F35CA4"/>
    <w:rPr>
      <w:rFonts w:eastAsiaTheme="minorHAnsi"/>
      <w:lang w:eastAsia="en-US"/>
    </w:rPr>
  </w:style>
  <w:style w:type="paragraph" w:customStyle="1" w:styleId="660952A0681246E3A04BA6870D4B32DE8">
    <w:name w:val="660952A0681246E3A04BA6870D4B32DE8"/>
    <w:rsid w:val="00F35CA4"/>
    <w:rPr>
      <w:rFonts w:eastAsiaTheme="minorHAnsi"/>
      <w:lang w:eastAsia="en-US"/>
    </w:rPr>
  </w:style>
  <w:style w:type="paragraph" w:customStyle="1" w:styleId="EB19E7839E7B4AA48B0567584A7A74128">
    <w:name w:val="EB19E7839E7B4AA48B0567584A7A74128"/>
    <w:rsid w:val="00F35CA4"/>
    <w:rPr>
      <w:rFonts w:eastAsiaTheme="minorHAnsi"/>
      <w:lang w:eastAsia="en-US"/>
    </w:rPr>
  </w:style>
  <w:style w:type="paragraph" w:customStyle="1" w:styleId="4687D3EA9CB84ADA8856C33BBBEDBFA18">
    <w:name w:val="4687D3EA9CB84ADA8856C33BBBEDBFA18"/>
    <w:rsid w:val="00F35CA4"/>
    <w:rPr>
      <w:rFonts w:eastAsiaTheme="minorHAnsi"/>
      <w:lang w:eastAsia="en-US"/>
    </w:rPr>
  </w:style>
  <w:style w:type="paragraph" w:customStyle="1" w:styleId="C9EB1C7905954D46A8566C4B5CCD67548">
    <w:name w:val="C9EB1C7905954D46A8566C4B5CCD67548"/>
    <w:rsid w:val="00F35CA4"/>
    <w:rPr>
      <w:rFonts w:eastAsiaTheme="minorHAnsi"/>
      <w:lang w:eastAsia="en-US"/>
    </w:rPr>
  </w:style>
  <w:style w:type="paragraph" w:customStyle="1" w:styleId="393BFE04F9DD4A91B8CBB8E70EB110A38">
    <w:name w:val="393BFE04F9DD4A91B8CBB8E70EB110A38"/>
    <w:rsid w:val="00F35CA4"/>
    <w:rPr>
      <w:rFonts w:eastAsiaTheme="minorHAnsi"/>
      <w:lang w:eastAsia="en-US"/>
    </w:rPr>
  </w:style>
  <w:style w:type="paragraph" w:customStyle="1" w:styleId="8571CAE55AC44186BB2757D371F032448">
    <w:name w:val="8571CAE55AC44186BB2757D371F032448"/>
    <w:rsid w:val="00F35CA4"/>
    <w:rPr>
      <w:rFonts w:eastAsiaTheme="minorHAnsi"/>
      <w:lang w:eastAsia="en-US"/>
    </w:rPr>
  </w:style>
  <w:style w:type="paragraph" w:customStyle="1" w:styleId="A5F060AC6A8D4371872192440FAF18D08">
    <w:name w:val="A5F060AC6A8D4371872192440FAF18D08"/>
    <w:rsid w:val="00F35CA4"/>
    <w:rPr>
      <w:rFonts w:eastAsiaTheme="minorHAnsi"/>
      <w:lang w:eastAsia="en-US"/>
    </w:rPr>
  </w:style>
  <w:style w:type="paragraph" w:customStyle="1" w:styleId="EE55A24BF1C94B75BC3B332BCBD38C588">
    <w:name w:val="EE55A24BF1C94B75BC3B332BCBD38C588"/>
    <w:rsid w:val="00F35CA4"/>
    <w:rPr>
      <w:rFonts w:eastAsiaTheme="minorHAnsi"/>
      <w:lang w:eastAsia="en-US"/>
    </w:rPr>
  </w:style>
  <w:style w:type="paragraph" w:customStyle="1" w:styleId="710B2297C97145839A9FA9CAD1852A008">
    <w:name w:val="710B2297C97145839A9FA9CAD1852A008"/>
    <w:rsid w:val="00F35CA4"/>
    <w:rPr>
      <w:rFonts w:eastAsiaTheme="minorHAnsi"/>
      <w:lang w:eastAsia="en-US"/>
    </w:rPr>
  </w:style>
  <w:style w:type="paragraph" w:customStyle="1" w:styleId="4B60F878D0A7482696457BB67F948C318">
    <w:name w:val="4B60F878D0A7482696457BB67F948C318"/>
    <w:rsid w:val="00F35CA4"/>
    <w:rPr>
      <w:rFonts w:eastAsiaTheme="minorHAnsi"/>
      <w:lang w:eastAsia="en-US"/>
    </w:rPr>
  </w:style>
  <w:style w:type="paragraph" w:customStyle="1" w:styleId="A1EB8A72F5904FACA1E6CB248A2D5A908">
    <w:name w:val="A1EB8A72F5904FACA1E6CB248A2D5A908"/>
    <w:rsid w:val="00F35CA4"/>
    <w:rPr>
      <w:rFonts w:eastAsiaTheme="minorHAnsi"/>
      <w:lang w:eastAsia="en-US"/>
    </w:rPr>
  </w:style>
  <w:style w:type="paragraph" w:customStyle="1" w:styleId="AEE659E175BA4296A17A661C86D9804F">
    <w:name w:val="AEE659E175BA4296A17A661C86D9804F"/>
    <w:rsid w:val="00F35CA4"/>
  </w:style>
  <w:style w:type="paragraph" w:customStyle="1" w:styleId="12E775DC04794D1D85BDFDBD03980C09">
    <w:name w:val="12E775DC04794D1D85BDFDBD03980C09"/>
    <w:rsid w:val="00F35CA4"/>
  </w:style>
  <w:style w:type="paragraph" w:customStyle="1" w:styleId="32B428A11A29444A9DFBE3F0D0903EF724">
    <w:name w:val="32B428A11A29444A9DFBE3F0D0903EF724"/>
    <w:rsid w:val="00F35CA4"/>
    <w:rPr>
      <w:rFonts w:eastAsiaTheme="minorHAnsi"/>
      <w:lang w:eastAsia="en-US"/>
    </w:rPr>
  </w:style>
  <w:style w:type="paragraph" w:customStyle="1" w:styleId="3AD2E2EA413F45E398138D21495B79A017">
    <w:name w:val="3AD2E2EA413F45E398138D21495B79A017"/>
    <w:rsid w:val="00F35CA4"/>
    <w:rPr>
      <w:rFonts w:eastAsiaTheme="minorHAnsi"/>
      <w:lang w:eastAsia="en-US"/>
    </w:rPr>
  </w:style>
  <w:style w:type="paragraph" w:customStyle="1" w:styleId="BE4453E7EFB94C5F96163DA3F9A76FDC8">
    <w:name w:val="BE4453E7EFB94C5F96163DA3F9A76FDC8"/>
    <w:rsid w:val="00F35CA4"/>
    <w:rPr>
      <w:rFonts w:eastAsiaTheme="minorHAnsi"/>
      <w:lang w:eastAsia="en-US"/>
    </w:rPr>
  </w:style>
  <w:style w:type="paragraph" w:customStyle="1" w:styleId="EA21A7161930460F8A29CD5BC08AA53D8">
    <w:name w:val="EA21A7161930460F8A29CD5BC08AA53D8"/>
    <w:rsid w:val="00F35CA4"/>
    <w:rPr>
      <w:rFonts w:eastAsiaTheme="minorHAnsi"/>
      <w:lang w:eastAsia="en-US"/>
    </w:rPr>
  </w:style>
  <w:style w:type="paragraph" w:customStyle="1" w:styleId="B15F47C67071466A84775ED21A219BD83">
    <w:name w:val="B15F47C67071466A84775ED21A219BD83"/>
    <w:rsid w:val="00F35CA4"/>
    <w:rPr>
      <w:rFonts w:eastAsiaTheme="minorHAnsi"/>
      <w:lang w:eastAsia="en-US"/>
    </w:rPr>
  </w:style>
  <w:style w:type="paragraph" w:customStyle="1" w:styleId="88F1560C59804D26AA2C59DF3F1103AF2">
    <w:name w:val="88F1560C59804D26AA2C59DF3F1103AF2"/>
    <w:rsid w:val="00F35CA4"/>
    <w:rPr>
      <w:rFonts w:eastAsiaTheme="minorHAnsi"/>
      <w:lang w:eastAsia="en-US"/>
    </w:rPr>
  </w:style>
  <w:style w:type="paragraph" w:customStyle="1" w:styleId="12E775DC04794D1D85BDFDBD03980C091">
    <w:name w:val="12E775DC04794D1D85BDFDBD03980C091"/>
    <w:rsid w:val="00F35CA4"/>
    <w:rPr>
      <w:rFonts w:eastAsiaTheme="minorHAnsi"/>
      <w:lang w:eastAsia="en-US"/>
    </w:rPr>
  </w:style>
  <w:style w:type="paragraph" w:customStyle="1" w:styleId="4AE1AC98BDEF4460A877814B15C422623">
    <w:name w:val="4AE1AC98BDEF4460A877814B15C422623"/>
    <w:rsid w:val="00F35CA4"/>
    <w:rPr>
      <w:rFonts w:eastAsiaTheme="minorHAnsi"/>
      <w:lang w:eastAsia="en-US"/>
    </w:rPr>
  </w:style>
  <w:style w:type="paragraph" w:customStyle="1" w:styleId="6B5E3525E7F84401B3066B7603479A013">
    <w:name w:val="6B5E3525E7F84401B3066B7603479A013"/>
    <w:rsid w:val="00F35CA4"/>
    <w:rPr>
      <w:rFonts w:eastAsiaTheme="minorHAnsi"/>
      <w:lang w:eastAsia="en-US"/>
    </w:rPr>
  </w:style>
  <w:style w:type="paragraph" w:customStyle="1" w:styleId="EDD911CA558A4FF1A73D7F530CDE0AB73">
    <w:name w:val="EDD911CA558A4FF1A73D7F530CDE0AB73"/>
    <w:rsid w:val="00F35CA4"/>
    <w:rPr>
      <w:rFonts w:eastAsiaTheme="minorHAnsi"/>
      <w:lang w:eastAsia="en-US"/>
    </w:rPr>
  </w:style>
  <w:style w:type="paragraph" w:customStyle="1" w:styleId="2E9BAD972EAC452B8FB681AB9364AA023">
    <w:name w:val="2E9BAD972EAC452B8FB681AB9364AA023"/>
    <w:rsid w:val="00F35CA4"/>
    <w:rPr>
      <w:rFonts w:eastAsiaTheme="minorHAnsi"/>
      <w:lang w:eastAsia="en-US"/>
    </w:rPr>
  </w:style>
  <w:style w:type="paragraph" w:customStyle="1" w:styleId="9BDE23E6344344AF82CC5DB7CE51E1DD11">
    <w:name w:val="9BDE23E6344344AF82CC5DB7CE51E1DD11"/>
    <w:rsid w:val="00F35CA4"/>
    <w:rPr>
      <w:rFonts w:eastAsiaTheme="minorHAnsi"/>
      <w:lang w:eastAsia="en-US"/>
    </w:rPr>
  </w:style>
  <w:style w:type="paragraph" w:customStyle="1" w:styleId="B89F02C1E0B044C6BB2EACC7CC0AD5D59">
    <w:name w:val="B89F02C1E0B044C6BB2EACC7CC0AD5D59"/>
    <w:rsid w:val="00F35CA4"/>
    <w:rPr>
      <w:rFonts w:eastAsiaTheme="minorHAnsi"/>
      <w:lang w:eastAsia="en-US"/>
    </w:rPr>
  </w:style>
  <w:style w:type="paragraph" w:customStyle="1" w:styleId="300CA27F5829455C9C5E114CD7959AF59">
    <w:name w:val="300CA27F5829455C9C5E114CD7959AF59"/>
    <w:rsid w:val="00F35CA4"/>
    <w:rPr>
      <w:rFonts w:eastAsiaTheme="minorHAnsi"/>
      <w:lang w:eastAsia="en-US"/>
    </w:rPr>
  </w:style>
  <w:style w:type="paragraph" w:customStyle="1" w:styleId="3FF96B83D8B34FC7BE6C890E33ECAC8A9">
    <w:name w:val="3FF96B83D8B34FC7BE6C890E33ECAC8A9"/>
    <w:rsid w:val="00F35CA4"/>
    <w:rPr>
      <w:rFonts w:eastAsiaTheme="minorHAnsi"/>
      <w:lang w:eastAsia="en-US"/>
    </w:rPr>
  </w:style>
  <w:style w:type="paragraph" w:customStyle="1" w:styleId="1BD559A7BA1A4AE6A9C6E16058F4305A9">
    <w:name w:val="1BD559A7BA1A4AE6A9C6E16058F4305A9"/>
    <w:rsid w:val="00F35CA4"/>
    <w:rPr>
      <w:rFonts w:eastAsiaTheme="minorHAnsi"/>
      <w:lang w:eastAsia="en-US"/>
    </w:rPr>
  </w:style>
  <w:style w:type="paragraph" w:customStyle="1" w:styleId="4691850689574A4D88ADD68314E1DFAB9">
    <w:name w:val="4691850689574A4D88ADD68314E1DFAB9"/>
    <w:rsid w:val="00F35CA4"/>
    <w:rPr>
      <w:rFonts w:eastAsiaTheme="minorHAnsi"/>
      <w:lang w:eastAsia="en-US"/>
    </w:rPr>
  </w:style>
  <w:style w:type="paragraph" w:customStyle="1" w:styleId="5BDED8E035D34C468C7DA14A413FC2529">
    <w:name w:val="5BDED8E035D34C468C7DA14A413FC2529"/>
    <w:rsid w:val="00F35CA4"/>
    <w:rPr>
      <w:rFonts w:eastAsiaTheme="minorHAnsi"/>
      <w:lang w:eastAsia="en-US"/>
    </w:rPr>
  </w:style>
  <w:style w:type="paragraph" w:customStyle="1" w:styleId="239995B140014BCCABE01155A009F3989">
    <w:name w:val="239995B140014BCCABE01155A009F3989"/>
    <w:rsid w:val="00F35CA4"/>
    <w:rPr>
      <w:rFonts w:eastAsiaTheme="minorHAnsi"/>
      <w:lang w:eastAsia="en-US"/>
    </w:rPr>
  </w:style>
  <w:style w:type="paragraph" w:customStyle="1" w:styleId="1E5E80BC299F43CA97E72EB6E23A43779">
    <w:name w:val="1E5E80BC299F43CA97E72EB6E23A43779"/>
    <w:rsid w:val="00F35CA4"/>
    <w:rPr>
      <w:rFonts w:eastAsiaTheme="minorHAnsi"/>
      <w:lang w:eastAsia="en-US"/>
    </w:rPr>
  </w:style>
  <w:style w:type="paragraph" w:customStyle="1" w:styleId="D66111664F0F4019AD76D8831257FE309">
    <w:name w:val="D66111664F0F4019AD76D8831257FE309"/>
    <w:rsid w:val="00F35CA4"/>
    <w:rPr>
      <w:rFonts w:eastAsiaTheme="minorHAnsi"/>
      <w:lang w:eastAsia="en-US"/>
    </w:rPr>
  </w:style>
  <w:style w:type="paragraph" w:customStyle="1" w:styleId="30CD83E0036544BC94DDA64B3884F5DC9">
    <w:name w:val="30CD83E0036544BC94DDA64B3884F5DC9"/>
    <w:rsid w:val="00F35CA4"/>
    <w:rPr>
      <w:rFonts w:eastAsiaTheme="minorHAnsi"/>
      <w:lang w:eastAsia="en-US"/>
    </w:rPr>
  </w:style>
  <w:style w:type="paragraph" w:customStyle="1" w:styleId="9D079A9DE36645529C385D3954236B619">
    <w:name w:val="9D079A9DE36645529C385D3954236B619"/>
    <w:rsid w:val="00F35CA4"/>
    <w:rPr>
      <w:rFonts w:eastAsiaTheme="minorHAnsi"/>
      <w:lang w:eastAsia="en-US"/>
    </w:rPr>
  </w:style>
  <w:style w:type="paragraph" w:customStyle="1" w:styleId="8075E35357E947419A7676A58C9B6CA79">
    <w:name w:val="8075E35357E947419A7676A58C9B6CA79"/>
    <w:rsid w:val="00F35CA4"/>
    <w:rPr>
      <w:rFonts w:eastAsiaTheme="minorHAnsi"/>
      <w:lang w:eastAsia="en-US"/>
    </w:rPr>
  </w:style>
  <w:style w:type="paragraph" w:customStyle="1" w:styleId="1BFAEF2FA07E433B969C3C33464199D79">
    <w:name w:val="1BFAEF2FA07E433B969C3C33464199D79"/>
    <w:rsid w:val="00F35CA4"/>
    <w:rPr>
      <w:rFonts w:eastAsiaTheme="minorHAnsi"/>
      <w:lang w:eastAsia="en-US"/>
    </w:rPr>
  </w:style>
  <w:style w:type="paragraph" w:customStyle="1" w:styleId="F0AE94DDCC974946AD36FAA827B73C429">
    <w:name w:val="F0AE94DDCC974946AD36FAA827B73C429"/>
    <w:rsid w:val="00F35CA4"/>
    <w:rPr>
      <w:rFonts w:eastAsiaTheme="minorHAnsi"/>
      <w:lang w:eastAsia="en-US"/>
    </w:rPr>
  </w:style>
  <w:style w:type="paragraph" w:customStyle="1" w:styleId="744D10BC511A4CE9827B824458455A389">
    <w:name w:val="744D10BC511A4CE9827B824458455A389"/>
    <w:rsid w:val="00F35CA4"/>
    <w:rPr>
      <w:rFonts w:eastAsiaTheme="minorHAnsi"/>
      <w:lang w:eastAsia="en-US"/>
    </w:rPr>
  </w:style>
  <w:style w:type="paragraph" w:customStyle="1" w:styleId="F1B8265E437A41A1860134D7655CF96B9">
    <w:name w:val="F1B8265E437A41A1860134D7655CF96B9"/>
    <w:rsid w:val="00F35CA4"/>
    <w:rPr>
      <w:rFonts w:eastAsiaTheme="minorHAnsi"/>
      <w:lang w:eastAsia="en-US"/>
    </w:rPr>
  </w:style>
  <w:style w:type="paragraph" w:customStyle="1" w:styleId="14E87996A7C94CF692BA292075C129409">
    <w:name w:val="14E87996A7C94CF692BA292075C129409"/>
    <w:rsid w:val="00F35CA4"/>
    <w:rPr>
      <w:rFonts w:eastAsiaTheme="minorHAnsi"/>
      <w:lang w:eastAsia="en-US"/>
    </w:rPr>
  </w:style>
  <w:style w:type="paragraph" w:customStyle="1" w:styleId="660952A0681246E3A04BA6870D4B32DE9">
    <w:name w:val="660952A0681246E3A04BA6870D4B32DE9"/>
    <w:rsid w:val="00F35CA4"/>
    <w:rPr>
      <w:rFonts w:eastAsiaTheme="minorHAnsi"/>
      <w:lang w:eastAsia="en-US"/>
    </w:rPr>
  </w:style>
  <w:style w:type="paragraph" w:customStyle="1" w:styleId="EB19E7839E7B4AA48B0567584A7A74129">
    <w:name w:val="EB19E7839E7B4AA48B0567584A7A74129"/>
    <w:rsid w:val="00F35CA4"/>
    <w:rPr>
      <w:rFonts w:eastAsiaTheme="minorHAnsi"/>
      <w:lang w:eastAsia="en-US"/>
    </w:rPr>
  </w:style>
  <w:style w:type="paragraph" w:customStyle="1" w:styleId="4687D3EA9CB84ADA8856C33BBBEDBFA19">
    <w:name w:val="4687D3EA9CB84ADA8856C33BBBEDBFA19"/>
    <w:rsid w:val="00F35CA4"/>
    <w:rPr>
      <w:rFonts w:eastAsiaTheme="minorHAnsi"/>
      <w:lang w:eastAsia="en-US"/>
    </w:rPr>
  </w:style>
  <w:style w:type="paragraph" w:customStyle="1" w:styleId="C9EB1C7905954D46A8566C4B5CCD67549">
    <w:name w:val="C9EB1C7905954D46A8566C4B5CCD67549"/>
    <w:rsid w:val="00F35CA4"/>
    <w:rPr>
      <w:rFonts w:eastAsiaTheme="minorHAnsi"/>
      <w:lang w:eastAsia="en-US"/>
    </w:rPr>
  </w:style>
  <w:style w:type="paragraph" w:customStyle="1" w:styleId="393BFE04F9DD4A91B8CBB8E70EB110A39">
    <w:name w:val="393BFE04F9DD4A91B8CBB8E70EB110A39"/>
    <w:rsid w:val="00F35CA4"/>
    <w:rPr>
      <w:rFonts w:eastAsiaTheme="minorHAnsi"/>
      <w:lang w:eastAsia="en-US"/>
    </w:rPr>
  </w:style>
  <w:style w:type="paragraph" w:customStyle="1" w:styleId="8571CAE55AC44186BB2757D371F032449">
    <w:name w:val="8571CAE55AC44186BB2757D371F032449"/>
    <w:rsid w:val="00F35CA4"/>
    <w:rPr>
      <w:rFonts w:eastAsiaTheme="minorHAnsi"/>
      <w:lang w:eastAsia="en-US"/>
    </w:rPr>
  </w:style>
  <w:style w:type="paragraph" w:customStyle="1" w:styleId="A5F060AC6A8D4371872192440FAF18D09">
    <w:name w:val="A5F060AC6A8D4371872192440FAF18D09"/>
    <w:rsid w:val="00F35CA4"/>
    <w:rPr>
      <w:rFonts w:eastAsiaTheme="minorHAnsi"/>
      <w:lang w:eastAsia="en-US"/>
    </w:rPr>
  </w:style>
  <w:style w:type="paragraph" w:customStyle="1" w:styleId="EE55A24BF1C94B75BC3B332BCBD38C589">
    <w:name w:val="EE55A24BF1C94B75BC3B332BCBD38C589"/>
    <w:rsid w:val="00F35CA4"/>
    <w:rPr>
      <w:rFonts w:eastAsiaTheme="minorHAnsi"/>
      <w:lang w:eastAsia="en-US"/>
    </w:rPr>
  </w:style>
  <w:style w:type="paragraph" w:customStyle="1" w:styleId="710B2297C97145839A9FA9CAD1852A009">
    <w:name w:val="710B2297C97145839A9FA9CAD1852A009"/>
    <w:rsid w:val="00F35CA4"/>
    <w:rPr>
      <w:rFonts w:eastAsiaTheme="minorHAnsi"/>
      <w:lang w:eastAsia="en-US"/>
    </w:rPr>
  </w:style>
  <w:style w:type="paragraph" w:customStyle="1" w:styleId="4B60F878D0A7482696457BB67F948C319">
    <w:name w:val="4B60F878D0A7482696457BB67F948C319"/>
    <w:rsid w:val="00F35CA4"/>
    <w:rPr>
      <w:rFonts w:eastAsiaTheme="minorHAnsi"/>
      <w:lang w:eastAsia="en-US"/>
    </w:rPr>
  </w:style>
  <w:style w:type="paragraph" w:customStyle="1" w:styleId="A1EB8A72F5904FACA1E6CB248A2D5A909">
    <w:name w:val="A1EB8A72F5904FACA1E6CB248A2D5A909"/>
    <w:rsid w:val="00F35CA4"/>
    <w:rPr>
      <w:rFonts w:eastAsiaTheme="minorHAnsi"/>
      <w:lang w:eastAsia="en-US"/>
    </w:rPr>
  </w:style>
  <w:style w:type="paragraph" w:customStyle="1" w:styleId="32B428A11A29444A9DFBE3F0D0903EF725">
    <w:name w:val="32B428A11A29444A9DFBE3F0D0903EF725"/>
    <w:rsid w:val="00F35CA4"/>
    <w:rPr>
      <w:rFonts w:eastAsiaTheme="minorHAnsi"/>
      <w:lang w:eastAsia="en-US"/>
    </w:rPr>
  </w:style>
  <w:style w:type="paragraph" w:customStyle="1" w:styleId="3AD2E2EA413F45E398138D21495B79A018">
    <w:name w:val="3AD2E2EA413F45E398138D21495B79A018"/>
    <w:rsid w:val="00F35CA4"/>
    <w:rPr>
      <w:rFonts w:eastAsiaTheme="minorHAnsi"/>
      <w:lang w:eastAsia="en-US"/>
    </w:rPr>
  </w:style>
  <w:style w:type="paragraph" w:customStyle="1" w:styleId="BE4453E7EFB94C5F96163DA3F9A76FDC9">
    <w:name w:val="BE4453E7EFB94C5F96163DA3F9A76FDC9"/>
    <w:rsid w:val="00F35CA4"/>
    <w:rPr>
      <w:rFonts w:eastAsiaTheme="minorHAnsi"/>
      <w:lang w:eastAsia="en-US"/>
    </w:rPr>
  </w:style>
  <w:style w:type="paragraph" w:customStyle="1" w:styleId="EA21A7161930460F8A29CD5BC08AA53D9">
    <w:name w:val="EA21A7161930460F8A29CD5BC08AA53D9"/>
    <w:rsid w:val="00F35CA4"/>
    <w:rPr>
      <w:rFonts w:eastAsiaTheme="minorHAnsi"/>
      <w:lang w:eastAsia="en-US"/>
    </w:rPr>
  </w:style>
  <w:style w:type="paragraph" w:customStyle="1" w:styleId="B15F47C67071466A84775ED21A219BD84">
    <w:name w:val="B15F47C67071466A84775ED21A219BD84"/>
    <w:rsid w:val="00F35CA4"/>
    <w:rPr>
      <w:rFonts w:eastAsiaTheme="minorHAnsi"/>
      <w:lang w:eastAsia="en-US"/>
    </w:rPr>
  </w:style>
  <w:style w:type="paragraph" w:customStyle="1" w:styleId="88F1560C59804D26AA2C59DF3F1103AF3">
    <w:name w:val="88F1560C59804D26AA2C59DF3F1103AF3"/>
    <w:rsid w:val="00F35CA4"/>
    <w:rPr>
      <w:rFonts w:eastAsiaTheme="minorHAnsi"/>
      <w:lang w:eastAsia="en-US"/>
    </w:rPr>
  </w:style>
  <w:style w:type="paragraph" w:customStyle="1" w:styleId="12E775DC04794D1D85BDFDBD03980C092">
    <w:name w:val="12E775DC04794D1D85BDFDBD03980C092"/>
    <w:rsid w:val="00F35CA4"/>
    <w:rPr>
      <w:rFonts w:eastAsiaTheme="minorHAnsi"/>
      <w:lang w:eastAsia="en-US"/>
    </w:rPr>
  </w:style>
  <w:style w:type="paragraph" w:customStyle="1" w:styleId="4AE1AC98BDEF4460A877814B15C422624">
    <w:name w:val="4AE1AC98BDEF4460A877814B15C422624"/>
    <w:rsid w:val="00F35CA4"/>
    <w:rPr>
      <w:rFonts w:eastAsiaTheme="minorHAnsi"/>
      <w:lang w:eastAsia="en-US"/>
    </w:rPr>
  </w:style>
  <w:style w:type="paragraph" w:customStyle="1" w:styleId="6B5E3525E7F84401B3066B7603479A014">
    <w:name w:val="6B5E3525E7F84401B3066B7603479A014"/>
    <w:rsid w:val="00F35CA4"/>
    <w:rPr>
      <w:rFonts w:eastAsiaTheme="minorHAnsi"/>
      <w:lang w:eastAsia="en-US"/>
    </w:rPr>
  </w:style>
  <w:style w:type="paragraph" w:customStyle="1" w:styleId="EDD911CA558A4FF1A73D7F530CDE0AB74">
    <w:name w:val="EDD911CA558A4FF1A73D7F530CDE0AB74"/>
    <w:rsid w:val="00F35CA4"/>
    <w:rPr>
      <w:rFonts w:eastAsiaTheme="minorHAnsi"/>
      <w:lang w:eastAsia="en-US"/>
    </w:rPr>
  </w:style>
  <w:style w:type="paragraph" w:customStyle="1" w:styleId="2E9BAD972EAC452B8FB681AB9364AA024">
    <w:name w:val="2E9BAD972EAC452B8FB681AB9364AA024"/>
    <w:rsid w:val="00F35CA4"/>
    <w:rPr>
      <w:rFonts w:eastAsiaTheme="minorHAnsi"/>
      <w:lang w:eastAsia="en-US"/>
    </w:rPr>
  </w:style>
  <w:style w:type="paragraph" w:customStyle="1" w:styleId="9BDE23E6344344AF82CC5DB7CE51E1DD12">
    <w:name w:val="9BDE23E6344344AF82CC5DB7CE51E1DD12"/>
    <w:rsid w:val="00F35CA4"/>
    <w:rPr>
      <w:rFonts w:eastAsiaTheme="minorHAnsi"/>
      <w:lang w:eastAsia="en-US"/>
    </w:rPr>
  </w:style>
  <w:style w:type="paragraph" w:customStyle="1" w:styleId="B89F02C1E0B044C6BB2EACC7CC0AD5D510">
    <w:name w:val="B89F02C1E0B044C6BB2EACC7CC0AD5D510"/>
    <w:rsid w:val="00F35CA4"/>
    <w:rPr>
      <w:rFonts w:eastAsiaTheme="minorHAnsi"/>
      <w:lang w:eastAsia="en-US"/>
    </w:rPr>
  </w:style>
  <w:style w:type="paragraph" w:customStyle="1" w:styleId="300CA27F5829455C9C5E114CD7959AF510">
    <w:name w:val="300CA27F5829455C9C5E114CD7959AF510"/>
    <w:rsid w:val="00F35CA4"/>
    <w:rPr>
      <w:rFonts w:eastAsiaTheme="minorHAnsi"/>
      <w:lang w:eastAsia="en-US"/>
    </w:rPr>
  </w:style>
  <w:style w:type="paragraph" w:customStyle="1" w:styleId="3FF96B83D8B34FC7BE6C890E33ECAC8A10">
    <w:name w:val="3FF96B83D8B34FC7BE6C890E33ECAC8A10"/>
    <w:rsid w:val="00F35CA4"/>
    <w:rPr>
      <w:rFonts w:eastAsiaTheme="minorHAnsi"/>
      <w:lang w:eastAsia="en-US"/>
    </w:rPr>
  </w:style>
  <w:style w:type="paragraph" w:customStyle="1" w:styleId="1BD559A7BA1A4AE6A9C6E16058F4305A10">
    <w:name w:val="1BD559A7BA1A4AE6A9C6E16058F4305A10"/>
    <w:rsid w:val="00F35CA4"/>
    <w:rPr>
      <w:rFonts w:eastAsiaTheme="minorHAnsi"/>
      <w:lang w:eastAsia="en-US"/>
    </w:rPr>
  </w:style>
  <w:style w:type="paragraph" w:customStyle="1" w:styleId="4691850689574A4D88ADD68314E1DFAB10">
    <w:name w:val="4691850689574A4D88ADD68314E1DFAB10"/>
    <w:rsid w:val="00F35CA4"/>
    <w:rPr>
      <w:rFonts w:eastAsiaTheme="minorHAnsi"/>
      <w:lang w:eastAsia="en-US"/>
    </w:rPr>
  </w:style>
  <w:style w:type="paragraph" w:customStyle="1" w:styleId="5BDED8E035D34C468C7DA14A413FC25210">
    <w:name w:val="5BDED8E035D34C468C7DA14A413FC25210"/>
    <w:rsid w:val="00F35CA4"/>
    <w:rPr>
      <w:rFonts w:eastAsiaTheme="minorHAnsi"/>
      <w:lang w:eastAsia="en-US"/>
    </w:rPr>
  </w:style>
  <w:style w:type="paragraph" w:customStyle="1" w:styleId="239995B140014BCCABE01155A009F39810">
    <w:name w:val="239995B140014BCCABE01155A009F39810"/>
    <w:rsid w:val="00F35CA4"/>
    <w:rPr>
      <w:rFonts w:eastAsiaTheme="minorHAnsi"/>
      <w:lang w:eastAsia="en-US"/>
    </w:rPr>
  </w:style>
  <w:style w:type="paragraph" w:customStyle="1" w:styleId="1E5E80BC299F43CA97E72EB6E23A437710">
    <w:name w:val="1E5E80BC299F43CA97E72EB6E23A437710"/>
    <w:rsid w:val="00F35CA4"/>
    <w:rPr>
      <w:rFonts w:eastAsiaTheme="minorHAnsi"/>
      <w:lang w:eastAsia="en-US"/>
    </w:rPr>
  </w:style>
  <w:style w:type="paragraph" w:customStyle="1" w:styleId="D66111664F0F4019AD76D8831257FE3010">
    <w:name w:val="D66111664F0F4019AD76D8831257FE3010"/>
    <w:rsid w:val="00F35CA4"/>
    <w:rPr>
      <w:rFonts w:eastAsiaTheme="minorHAnsi"/>
      <w:lang w:eastAsia="en-US"/>
    </w:rPr>
  </w:style>
  <w:style w:type="paragraph" w:customStyle="1" w:styleId="30CD83E0036544BC94DDA64B3884F5DC10">
    <w:name w:val="30CD83E0036544BC94DDA64B3884F5DC10"/>
    <w:rsid w:val="00F35CA4"/>
    <w:rPr>
      <w:rFonts w:eastAsiaTheme="minorHAnsi"/>
      <w:lang w:eastAsia="en-US"/>
    </w:rPr>
  </w:style>
  <w:style w:type="paragraph" w:customStyle="1" w:styleId="9D079A9DE36645529C385D3954236B6110">
    <w:name w:val="9D079A9DE36645529C385D3954236B6110"/>
    <w:rsid w:val="00F35CA4"/>
    <w:rPr>
      <w:rFonts w:eastAsiaTheme="minorHAnsi"/>
      <w:lang w:eastAsia="en-US"/>
    </w:rPr>
  </w:style>
  <w:style w:type="paragraph" w:customStyle="1" w:styleId="8075E35357E947419A7676A58C9B6CA710">
    <w:name w:val="8075E35357E947419A7676A58C9B6CA710"/>
    <w:rsid w:val="00F35CA4"/>
    <w:rPr>
      <w:rFonts w:eastAsiaTheme="minorHAnsi"/>
      <w:lang w:eastAsia="en-US"/>
    </w:rPr>
  </w:style>
  <w:style w:type="paragraph" w:customStyle="1" w:styleId="1BFAEF2FA07E433B969C3C33464199D710">
    <w:name w:val="1BFAEF2FA07E433B969C3C33464199D710"/>
    <w:rsid w:val="00F35CA4"/>
    <w:rPr>
      <w:rFonts w:eastAsiaTheme="minorHAnsi"/>
      <w:lang w:eastAsia="en-US"/>
    </w:rPr>
  </w:style>
  <w:style w:type="paragraph" w:customStyle="1" w:styleId="F0AE94DDCC974946AD36FAA827B73C4210">
    <w:name w:val="F0AE94DDCC974946AD36FAA827B73C4210"/>
    <w:rsid w:val="00F35CA4"/>
    <w:rPr>
      <w:rFonts w:eastAsiaTheme="minorHAnsi"/>
      <w:lang w:eastAsia="en-US"/>
    </w:rPr>
  </w:style>
  <w:style w:type="paragraph" w:customStyle="1" w:styleId="744D10BC511A4CE9827B824458455A3810">
    <w:name w:val="744D10BC511A4CE9827B824458455A3810"/>
    <w:rsid w:val="00F35CA4"/>
    <w:rPr>
      <w:rFonts w:eastAsiaTheme="minorHAnsi"/>
      <w:lang w:eastAsia="en-US"/>
    </w:rPr>
  </w:style>
  <w:style w:type="paragraph" w:customStyle="1" w:styleId="F1B8265E437A41A1860134D7655CF96B10">
    <w:name w:val="F1B8265E437A41A1860134D7655CF96B10"/>
    <w:rsid w:val="00F35CA4"/>
    <w:rPr>
      <w:rFonts w:eastAsiaTheme="minorHAnsi"/>
      <w:lang w:eastAsia="en-US"/>
    </w:rPr>
  </w:style>
  <w:style w:type="paragraph" w:customStyle="1" w:styleId="14E87996A7C94CF692BA292075C1294010">
    <w:name w:val="14E87996A7C94CF692BA292075C1294010"/>
    <w:rsid w:val="00F35CA4"/>
    <w:rPr>
      <w:rFonts w:eastAsiaTheme="minorHAnsi"/>
      <w:lang w:eastAsia="en-US"/>
    </w:rPr>
  </w:style>
  <w:style w:type="paragraph" w:customStyle="1" w:styleId="660952A0681246E3A04BA6870D4B32DE10">
    <w:name w:val="660952A0681246E3A04BA6870D4B32DE10"/>
    <w:rsid w:val="00F35CA4"/>
    <w:rPr>
      <w:rFonts w:eastAsiaTheme="minorHAnsi"/>
      <w:lang w:eastAsia="en-US"/>
    </w:rPr>
  </w:style>
  <w:style w:type="paragraph" w:customStyle="1" w:styleId="EB19E7839E7B4AA48B0567584A7A741210">
    <w:name w:val="EB19E7839E7B4AA48B0567584A7A741210"/>
    <w:rsid w:val="00F35CA4"/>
    <w:rPr>
      <w:rFonts w:eastAsiaTheme="minorHAnsi"/>
      <w:lang w:eastAsia="en-US"/>
    </w:rPr>
  </w:style>
  <w:style w:type="paragraph" w:customStyle="1" w:styleId="4687D3EA9CB84ADA8856C33BBBEDBFA110">
    <w:name w:val="4687D3EA9CB84ADA8856C33BBBEDBFA110"/>
    <w:rsid w:val="00F35CA4"/>
    <w:rPr>
      <w:rFonts w:eastAsiaTheme="minorHAnsi"/>
      <w:lang w:eastAsia="en-US"/>
    </w:rPr>
  </w:style>
  <w:style w:type="paragraph" w:customStyle="1" w:styleId="C9EB1C7905954D46A8566C4B5CCD675410">
    <w:name w:val="C9EB1C7905954D46A8566C4B5CCD675410"/>
    <w:rsid w:val="00F35CA4"/>
    <w:rPr>
      <w:rFonts w:eastAsiaTheme="minorHAnsi"/>
      <w:lang w:eastAsia="en-US"/>
    </w:rPr>
  </w:style>
  <w:style w:type="paragraph" w:customStyle="1" w:styleId="393BFE04F9DD4A91B8CBB8E70EB110A310">
    <w:name w:val="393BFE04F9DD4A91B8CBB8E70EB110A310"/>
    <w:rsid w:val="00F35CA4"/>
    <w:rPr>
      <w:rFonts w:eastAsiaTheme="minorHAnsi"/>
      <w:lang w:eastAsia="en-US"/>
    </w:rPr>
  </w:style>
  <w:style w:type="paragraph" w:customStyle="1" w:styleId="8571CAE55AC44186BB2757D371F0324410">
    <w:name w:val="8571CAE55AC44186BB2757D371F0324410"/>
    <w:rsid w:val="00F35CA4"/>
    <w:rPr>
      <w:rFonts w:eastAsiaTheme="minorHAnsi"/>
      <w:lang w:eastAsia="en-US"/>
    </w:rPr>
  </w:style>
  <w:style w:type="paragraph" w:customStyle="1" w:styleId="A5F060AC6A8D4371872192440FAF18D010">
    <w:name w:val="A5F060AC6A8D4371872192440FAF18D010"/>
    <w:rsid w:val="00F35CA4"/>
    <w:rPr>
      <w:rFonts w:eastAsiaTheme="minorHAnsi"/>
      <w:lang w:eastAsia="en-US"/>
    </w:rPr>
  </w:style>
  <w:style w:type="paragraph" w:customStyle="1" w:styleId="EE55A24BF1C94B75BC3B332BCBD38C5810">
    <w:name w:val="EE55A24BF1C94B75BC3B332BCBD38C5810"/>
    <w:rsid w:val="00F35CA4"/>
    <w:rPr>
      <w:rFonts w:eastAsiaTheme="minorHAnsi"/>
      <w:lang w:eastAsia="en-US"/>
    </w:rPr>
  </w:style>
  <w:style w:type="paragraph" w:customStyle="1" w:styleId="710B2297C97145839A9FA9CAD1852A0010">
    <w:name w:val="710B2297C97145839A9FA9CAD1852A0010"/>
    <w:rsid w:val="00F35CA4"/>
    <w:rPr>
      <w:rFonts w:eastAsiaTheme="minorHAnsi"/>
      <w:lang w:eastAsia="en-US"/>
    </w:rPr>
  </w:style>
  <w:style w:type="paragraph" w:customStyle="1" w:styleId="4B60F878D0A7482696457BB67F948C3110">
    <w:name w:val="4B60F878D0A7482696457BB67F948C3110"/>
    <w:rsid w:val="00F35CA4"/>
    <w:rPr>
      <w:rFonts w:eastAsiaTheme="minorHAnsi"/>
      <w:lang w:eastAsia="en-US"/>
    </w:rPr>
  </w:style>
  <w:style w:type="paragraph" w:customStyle="1" w:styleId="A1EB8A72F5904FACA1E6CB248A2D5A9010">
    <w:name w:val="A1EB8A72F5904FACA1E6CB248A2D5A9010"/>
    <w:rsid w:val="00F35CA4"/>
    <w:rPr>
      <w:rFonts w:eastAsiaTheme="minorHAnsi"/>
      <w:lang w:eastAsia="en-US"/>
    </w:rPr>
  </w:style>
  <w:style w:type="paragraph" w:customStyle="1" w:styleId="0663CC5AF3664D22975B5F9E22BDE6CD">
    <w:name w:val="0663CC5AF3664D22975B5F9E22BDE6CD"/>
    <w:rsid w:val="00F35CA4"/>
  </w:style>
  <w:style w:type="paragraph" w:customStyle="1" w:styleId="3B085B1D6D7543E9BCFC0C4F9E85C73C">
    <w:name w:val="3B085B1D6D7543E9BCFC0C4F9E85C73C"/>
    <w:rsid w:val="00F35CA4"/>
  </w:style>
  <w:style w:type="paragraph" w:customStyle="1" w:styleId="C370557A3EAD4B2689467BC43A6D6143">
    <w:name w:val="C370557A3EAD4B2689467BC43A6D6143"/>
    <w:rsid w:val="00F35CA4"/>
  </w:style>
  <w:style w:type="paragraph" w:customStyle="1" w:styleId="21F762D8EF94402D9751491D890E855D">
    <w:name w:val="21F762D8EF94402D9751491D890E855D"/>
    <w:rsid w:val="00F35CA4"/>
  </w:style>
  <w:style w:type="paragraph" w:customStyle="1" w:styleId="B6C4EB48A018457E9EC46A30E9CED650">
    <w:name w:val="B6C4EB48A018457E9EC46A30E9CED650"/>
    <w:rsid w:val="00F35CA4"/>
  </w:style>
  <w:style w:type="paragraph" w:customStyle="1" w:styleId="9F1CAE46E6C14271BF716AEF34CD1A2E">
    <w:name w:val="9F1CAE46E6C14271BF716AEF34CD1A2E"/>
    <w:rsid w:val="00F35CA4"/>
  </w:style>
  <w:style w:type="paragraph" w:customStyle="1" w:styleId="CF4F15C9FB1C4BDE982338985B5E841C">
    <w:name w:val="CF4F15C9FB1C4BDE982338985B5E841C"/>
    <w:rsid w:val="00F35CA4"/>
  </w:style>
  <w:style w:type="paragraph" w:customStyle="1" w:styleId="9DBB75BA91F3490AB9858D54DCB086F3">
    <w:name w:val="9DBB75BA91F3490AB9858D54DCB086F3"/>
    <w:rsid w:val="00F35CA4"/>
  </w:style>
  <w:style w:type="paragraph" w:customStyle="1" w:styleId="7B49AF2319734C3997E803D134CE50E2">
    <w:name w:val="7B49AF2319734C3997E803D134CE50E2"/>
    <w:rsid w:val="00F35CA4"/>
  </w:style>
  <w:style w:type="paragraph" w:customStyle="1" w:styleId="33548F2AF45945E2BA53007E26D93FDB">
    <w:name w:val="33548F2AF45945E2BA53007E26D93FDB"/>
    <w:rsid w:val="00F35CA4"/>
  </w:style>
  <w:style w:type="paragraph" w:customStyle="1" w:styleId="29363A621DD54512A2025FD249657F9D">
    <w:name w:val="29363A621DD54512A2025FD249657F9D"/>
    <w:rsid w:val="00F35CA4"/>
  </w:style>
  <w:style w:type="paragraph" w:customStyle="1" w:styleId="5165B3AA072F47E8A4F07F2CDE5B9524">
    <w:name w:val="5165B3AA072F47E8A4F07F2CDE5B9524"/>
    <w:rsid w:val="00F35CA4"/>
  </w:style>
  <w:style w:type="paragraph" w:customStyle="1" w:styleId="EBF88AAB12314C628EA486CD625EDF10">
    <w:name w:val="EBF88AAB12314C628EA486CD625EDF10"/>
    <w:rsid w:val="00F35CA4"/>
  </w:style>
  <w:style w:type="paragraph" w:customStyle="1" w:styleId="8F98AD7028184FA8A2819DDF27C2FD86">
    <w:name w:val="8F98AD7028184FA8A2819DDF27C2FD86"/>
    <w:rsid w:val="00F35CA4"/>
  </w:style>
  <w:style w:type="paragraph" w:customStyle="1" w:styleId="F7CA275F06404A5EA9E80C266450727A">
    <w:name w:val="F7CA275F06404A5EA9E80C266450727A"/>
    <w:rsid w:val="00F35CA4"/>
  </w:style>
  <w:style w:type="paragraph" w:customStyle="1" w:styleId="38FA3F644C1341FDA233A973EA4905E5">
    <w:name w:val="38FA3F644C1341FDA233A973EA4905E5"/>
    <w:rsid w:val="00F35CA4"/>
  </w:style>
  <w:style w:type="paragraph" w:customStyle="1" w:styleId="3C8F9B34C6864CC1B50515F3C0F7AD3A">
    <w:name w:val="3C8F9B34C6864CC1B50515F3C0F7AD3A"/>
    <w:rsid w:val="00F35CA4"/>
  </w:style>
  <w:style w:type="paragraph" w:customStyle="1" w:styleId="5B8F492B2BC5431DAFECEEC9F8FC05B4">
    <w:name w:val="5B8F492B2BC5431DAFECEEC9F8FC05B4"/>
    <w:rsid w:val="00F35CA4"/>
  </w:style>
  <w:style w:type="paragraph" w:customStyle="1" w:styleId="F643FC6A08C64350BF6CEF87CC9953C5">
    <w:name w:val="F643FC6A08C64350BF6CEF87CC9953C5"/>
    <w:rsid w:val="00F35CA4"/>
  </w:style>
  <w:style w:type="paragraph" w:customStyle="1" w:styleId="3462BBBD4A6E4C40805DFC2B4982A7B7">
    <w:name w:val="3462BBBD4A6E4C40805DFC2B4982A7B7"/>
    <w:rsid w:val="00F35CA4"/>
  </w:style>
  <w:style w:type="paragraph" w:customStyle="1" w:styleId="7986FBFD65E54E8FBB015AF340B237DD">
    <w:name w:val="7986FBFD65E54E8FBB015AF340B237DD"/>
    <w:rsid w:val="00F35CA4"/>
  </w:style>
  <w:style w:type="paragraph" w:customStyle="1" w:styleId="6CF2B571D1B94389B749891CFB8F5924">
    <w:name w:val="6CF2B571D1B94389B749891CFB8F5924"/>
    <w:rsid w:val="00F35CA4"/>
  </w:style>
  <w:style w:type="paragraph" w:customStyle="1" w:styleId="5BF6E2AD3F56404598E6414A35580122">
    <w:name w:val="5BF6E2AD3F56404598E6414A35580122"/>
    <w:rsid w:val="00F35CA4"/>
  </w:style>
  <w:style w:type="paragraph" w:customStyle="1" w:styleId="E14AA2CECC7C48FFB6A35AE55EE8C5DC">
    <w:name w:val="E14AA2CECC7C48FFB6A35AE55EE8C5DC"/>
    <w:rsid w:val="00F35CA4"/>
  </w:style>
  <w:style w:type="paragraph" w:customStyle="1" w:styleId="90D4B7E82F894BEB946439C679FC2FCC">
    <w:name w:val="90D4B7E82F894BEB946439C679FC2FCC"/>
    <w:rsid w:val="00F35CA4"/>
  </w:style>
  <w:style w:type="paragraph" w:customStyle="1" w:styleId="77D0C63F30164D36A401B2F852B44B5F">
    <w:name w:val="77D0C63F30164D36A401B2F852B44B5F"/>
    <w:rsid w:val="00F35CA4"/>
  </w:style>
  <w:style w:type="paragraph" w:customStyle="1" w:styleId="25C3805C950B4D4BAF7A2831E54134A6">
    <w:name w:val="25C3805C950B4D4BAF7A2831E54134A6"/>
    <w:rsid w:val="00F35CA4"/>
  </w:style>
  <w:style w:type="paragraph" w:customStyle="1" w:styleId="5C9A205EAB424DB59A166A08C2D30331">
    <w:name w:val="5C9A205EAB424DB59A166A08C2D30331"/>
    <w:rsid w:val="00F35CA4"/>
  </w:style>
  <w:style w:type="paragraph" w:customStyle="1" w:styleId="ACC9DE2DE7A04E108320E54FFBE8DF6E">
    <w:name w:val="ACC9DE2DE7A04E108320E54FFBE8DF6E"/>
    <w:rsid w:val="00F35CA4"/>
  </w:style>
  <w:style w:type="paragraph" w:customStyle="1" w:styleId="B1A50AE9CABA45F38EFA96B581D262F2">
    <w:name w:val="B1A50AE9CABA45F38EFA96B581D262F2"/>
    <w:rsid w:val="00F35CA4"/>
  </w:style>
  <w:style w:type="paragraph" w:customStyle="1" w:styleId="CF573479C1314DAD9F8F763349D8AD8E">
    <w:name w:val="CF573479C1314DAD9F8F763349D8AD8E"/>
    <w:rsid w:val="00F35CA4"/>
  </w:style>
  <w:style w:type="paragraph" w:customStyle="1" w:styleId="244BCF5BEB504456A3DC261DC03933BC">
    <w:name w:val="244BCF5BEB504456A3DC261DC03933BC"/>
    <w:rsid w:val="00F35CA4"/>
  </w:style>
  <w:style w:type="paragraph" w:customStyle="1" w:styleId="6A41813A56034858AB1D734622A846D1">
    <w:name w:val="6A41813A56034858AB1D734622A846D1"/>
    <w:rsid w:val="00F35CA4"/>
  </w:style>
  <w:style w:type="paragraph" w:customStyle="1" w:styleId="6166AE4ACB214C9781ED4612A0D39513">
    <w:name w:val="6166AE4ACB214C9781ED4612A0D39513"/>
    <w:rsid w:val="00F35CA4"/>
  </w:style>
  <w:style w:type="paragraph" w:customStyle="1" w:styleId="96250B9557F9455AA6EF2F266A8808C7">
    <w:name w:val="96250B9557F9455AA6EF2F266A8808C7"/>
    <w:rsid w:val="00F35CA4"/>
  </w:style>
  <w:style w:type="paragraph" w:customStyle="1" w:styleId="31AA664254204C399D495CEE80FFAF56">
    <w:name w:val="31AA664254204C399D495CEE80FFAF56"/>
    <w:rsid w:val="00F35CA4"/>
  </w:style>
  <w:style w:type="paragraph" w:customStyle="1" w:styleId="F2A446F885DF426D88F64DAFB2ADB75E">
    <w:name w:val="F2A446F885DF426D88F64DAFB2ADB75E"/>
    <w:rsid w:val="00F35CA4"/>
  </w:style>
  <w:style w:type="paragraph" w:customStyle="1" w:styleId="89A8F1FF391B4171A6CB924B5E791B73">
    <w:name w:val="89A8F1FF391B4171A6CB924B5E791B73"/>
    <w:rsid w:val="00F35CA4"/>
  </w:style>
  <w:style w:type="paragraph" w:customStyle="1" w:styleId="33EB8EFF1EFD49C7B1EF6151136F0384">
    <w:name w:val="33EB8EFF1EFD49C7B1EF6151136F0384"/>
    <w:rsid w:val="00F35CA4"/>
  </w:style>
  <w:style w:type="paragraph" w:customStyle="1" w:styleId="5F1EC12FA27A431DA42D7012B75441E4">
    <w:name w:val="5F1EC12FA27A431DA42D7012B75441E4"/>
    <w:rsid w:val="00F35CA4"/>
  </w:style>
  <w:style w:type="paragraph" w:customStyle="1" w:styleId="3FE0D3C728B84C39B1E70DA78C82C6F2">
    <w:name w:val="3FE0D3C728B84C39B1E70DA78C82C6F2"/>
    <w:rsid w:val="00F35CA4"/>
  </w:style>
  <w:style w:type="paragraph" w:customStyle="1" w:styleId="CC3E421DF3274121BC8BCC8B4AA0AD6F">
    <w:name w:val="CC3E421DF3274121BC8BCC8B4AA0AD6F"/>
    <w:rsid w:val="00F35CA4"/>
  </w:style>
  <w:style w:type="paragraph" w:customStyle="1" w:styleId="70391FEAF1E74D2EB8E6DE72E7B1FC29">
    <w:name w:val="70391FEAF1E74D2EB8E6DE72E7B1FC29"/>
    <w:rsid w:val="00F35CA4"/>
  </w:style>
  <w:style w:type="paragraph" w:customStyle="1" w:styleId="7440A1A7A29D42E3A2106F8C13047D9C">
    <w:name w:val="7440A1A7A29D42E3A2106F8C13047D9C"/>
    <w:rsid w:val="00F35CA4"/>
  </w:style>
  <w:style w:type="paragraph" w:customStyle="1" w:styleId="0EA0E0017EA14CCA8A0AD57C8F7A0066">
    <w:name w:val="0EA0E0017EA14CCA8A0AD57C8F7A0066"/>
    <w:rsid w:val="00F35CA4"/>
  </w:style>
  <w:style w:type="paragraph" w:customStyle="1" w:styleId="F3CE4F3594C84A57AF265431B0CA88D6">
    <w:name w:val="F3CE4F3594C84A57AF265431B0CA88D6"/>
    <w:rsid w:val="00F35CA4"/>
  </w:style>
  <w:style w:type="paragraph" w:customStyle="1" w:styleId="651BF8F3FDDD4BD8876CFA429F73FCD9">
    <w:name w:val="651BF8F3FDDD4BD8876CFA429F73FCD9"/>
    <w:rsid w:val="00F35CA4"/>
  </w:style>
  <w:style w:type="paragraph" w:customStyle="1" w:styleId="E89C5DA571CB4F4FA1F02A4CE2FDDC23">
    <w:name w:val="E89C5DA571CB4F4FA1F02A4CE2FDDC23"/>
    <w:rsid w:val="00F35CA4"/>
  </w:style>
  <w:style w:type="paragraph" w:customStyle="1" w:styleId="63ABCCD1351C4FD79123142412D4E162">
    <w:name w:val="63ABCCD1351C4FD79123142412D4E162"/>
    <w:rsid w:val="00F35CA4"/>
  </w:style>
  <w:style w:type="paragraph" w:customStyle="1" w:styleId="2B0EA1B8AD2D495CA2CE01267495AABD">
    <w:name w:val="2B0EA1B8AD2D495CA2CE01267495AABD"/>
    <w:rsid w:val="00F35CA4"/>
  </w:style>
  <w:style w:type="paragraph" w:customStyle="1" w:styleId="C40F179F913145E08F4CB0ACD1D2A8C3">
    <w:name w:val="C40F179F913145E08F4CB0ACD1D2A8C3"/>
    <w:rsid w:val="00F35CA4"/>
  </w:style>
  <w:style w:type="paragraph" w:customStyle="1" w:styleId="C3FB635027284D37945CF0D87E8B78F9">
    <w:name w:val="C3FB635027284D37945CF0D87E8B78F9"/>
    <w:rsid w:val="00F35CA4"/>
  </w:style>
  <w:style w:type="paragraph" w:customStyle="1" w:styleId="5711C1147A9942D198541856CD101D22">
    <w:name w:val="5711C1147A9942D198541856CD101D22"/>
    <w:rsid w:val="00F35CA4"/>
  </w:style>
  <w:style w:type="paragraph" w:customStyle="1" w:styleId="5C768D5CF8DB45F9993A684E3524739F">
    <w:name w:val="5C768D5CF8DB45F9993A684E3524739F"/>
    <w:rsid w:val="00F35CA4"/>
  </w:style>
  <w:style w:type="paragraph" w:customStyle="1" w:styleId="23D285B569394636B6F63117CCF3E3FE">
    <w:name w:val="23D285B569394636B6F63117CCF3E3FE"/>
    <w:rsid w:val="00F35CA4"/>
  </w:style>
  <w:style w:type="paragraph" w:customStyle="1" w:styleId="E0E323FE9E3A42A8A766EDD3C99EE481">
    <w:name w:val="E0E323FE9E3A42A8A766EDD3C99EE481"/>
    <w:rsid w:val="00F35CA4"/>
  </w:style>
  <w:style w:type="paragraph" w:customStyle="1" w:styleId="6127C67260314E629FAF1BCF22E356B6">
    <w:name w:val="6127C67260314E629FAF1BCF22E356B6"/>
    <w:rsid w:val="00F35CA4"/>
  </w:style>
  <w:style w:type="paragraph" w:customStyle="1" w:styleId="BD9CD27149DB465D843438BE68B67747">
    <w:name w:val="BD9CD27149DB465D843438BE68B67747"/>
    <w:rsid w:val="00F35CA4"/>
  </w:style>
  <w:style w:type="paragraph" w:customStyle="1" w:styleId="F0EBF4B6038E40CD9EBB662FC1FEE7C6">
    <w:name w:val="F0EBF4B6038E40CD9EBB662FC1FEE7C6"/>
    <w:rsid w:val="00F35CA4"/>
  </w:style>
  <w:style w:type="paragraph" w:customStyle="1" w:styleId="7974F5BFD14C41E5A6BEFDE17B2EE73A">
    <w:name w:val="7974F5BFD14C41E5A6BEFDE17B2EE73A"/>
    <w:rsid w:val="00F35CA4"/>
  </w:style>
  <w:style w:type="paragraph" w:customStyle="1" w:styleId="6C51263CCE0943878E115FF8B4706161">
    <w:name w:val="6C51263CCE0943878E115FF8B4706161"/>
    <w:rsid w:val="00F35CA4"/>
  </w:style>
  <w:style w:type="paragraph" w:customStyle="1" w:styleId="C0D96E0C2A294421B07DB0DAF3D2DBCD">
    <w:name w:val="C0D96E0C2A294421B07DB0DAF3D2DBCD"/>
    <w:rsid w:val="00F35CA4"/>
  </w:style>
  <w:style w:type="paragraph" w:customStyle="1" w:styleId="E39C73C8CDEE48239104341C0BEBC838">
    <w:name w:val="E39C73C8CDEE48239104341C0BEBC838"/>
    <w:rsid w:val="00F35CA4"/>
  </w:style>
  <w:style w:type="paragraph" w:customStyle="1" w:styleId="688298B4A1A34C28ABB7DE8660E56C0A">
    <w:name w:val="688298B4A1A34C28ABB7DE8660E56C0A"/>
    <w:rsid w:val="00F35CA4"/>
  </w:style>
  <w:style w:type="paragraph" w:customStyle="1" w:styleId="063C0B5D7F0545BE9CDDDFC7AFC03942">
    <w:name w:val="063C0B5D7F0545BE9CDDDFC7AFC03942"/>
    <w:rsid w:val="00F35CA4"/>
  </w:style>
  <w:style w:type="paragraph" w:customStyle="1" w:styleId="180D79441A11498FA4D16D86AD227597">
    <w:name w:val="180D79441A11498FA4D16D86AD227597"/>
    <w:rsid w:val="00F35CA4"/>
  </w:style>
  <w:style w:type="paragraph" w:customStyle="1" w:styleId="823C7B91E9ED48D6B9C8819948DFB7A1">
    <w:name w:val="823C7B91E9ED48D6B9C8819948DFB7A1"/>
    <w:rsid w:val="00F35CA4"/>
  </w:style>
  <w:style w:type="paragraph" w:customStyle="1" w:styleId="035C232A68534DC6B18F8CBEE1D07FBE">
    <w:name w:val="035C232A68534DC6B18F8CBEE1D07FBE"/>
    <w:rsid w:val="00F35CA4"/>
  </w:style>
  <w:style w:type="paragraph" w:customStyle="1" w:styleId="9F67C15DA04A420C89069BF8D5A7F1E3">
    <w:name w:val="9F67C15DA04A420C89069BF8D5A7F1E3"/>
    <w:rsid w:val="00F35CA4"/>
  </w:style>
  <w:style w:type="paragraph" w:customStyle="1" w:styleId="61E138EC14FF4ADAA222DB2913B8263C">
    <w:name w:val="61E138EC14FF4ADAA222DB2913B8263C"/>
    <w:rsid w:val="00F35CA4"/>
  </w:style>
  <w:style w:type="paragraph" w:customStyle="1" w:styleId="09BD1153FDDB415E9868ACB4892CEA2D">
    <w:name w:val="09BD1153FDDB415E9868ACB4892CEA2D"/>
    <w:rsid w:val="00F35CA4"/>
  </w:style>
  <w:style w:type="paragraph" w:customStyle="1" w:styleId="93E264EA012349FBB7467B5CE72F352D">
    <w:name w:val="93E264EA012349FBB7467B5CE72F352D"/>
    <w:rsid w:val="00F35CA4"/>
  </w:style>
  <w:style w:type="paragraph" w:customStyle="1" w:styleId="DD9CF3A44A834DDC90C3F384F074242A">
    <w:name w:val="DD9CF3A44A834DDC90C3F384F074242A"/>
    <w:rsid w:val="00F35CA4"/>
  </w:style>
  <w:style w:type="paragraph" w:customStyle="1" w:styleId="79C560C052864C9B95696868B039D9D1">
    <w:name w:val="79C560C052864C9B95696868B039D9D1"/>
    <w:rsid w:val="00F35CA4"/>
  </w:style>
  <w:style w:type="paragraph" w:customStyle="1" w:styleId="6B31BEA70DC1492D8E049D395B0AACCD">
    <w:name w:val="6B31BEA70DC1492D8E049D395B0AACCD"/>
    <w:rsid w:val="00F35CA4"/>
  </w:style>
  <w:style w:type="paragraph" w:customStyle="1" w:styleId="ED3A7BD7E5A346D18FEEFD7D216D8F6B">
    <w:name w:val="ED3A7BD7E5A346D18FEEFD7D216D8F6B"/>
    <w:rsid w:val="00F35CA4"/>
  </w:style>
  <w:style w:type="paragraph" w:customStyle="1" w:styleId="B70DC243642C4A339865D4C1B5E88510">
    <w:name w:val="B70DC243642C4A339865D4C1B5E88510"/>
    <w:rsid w:val="00F35CA4"/>
  </w:style>
  <w:style w:type="paragraph" w:customStyle="1" w:styleId="6BEF2C923E434098AF12299A90C9A513">
    <w:name w:val="6BEF2C923E434098AF12299A90C9A513"/>
    <w:rsid w:val="00F35CA4"/>
  </w:style>
  <w:style w:type="paragraph" w:customStyle="1" w:styleId="2135BB4A686542B8B6D4BBCC2C92DE6B">
    <w:name w:val="2135BB4A686542B8B6D4BBCC2C92DE6B"/>
    <w:rsid w:val="00F35CA4"/>
  </w:style>
  <w:style w:type="paragraph" w:customStyle="1" w:styleId="91D7B67245FE4BBEAE6523D2914B871F">
    <w:name w:val="91D7B67245FE4BBEAE6523D2914B871F"/>
    <w:rsid w:val="00F35CA4"/>
  </w:style>
  <w:style w:type="paragraph" w:customStyle="1" w:styleId="F5DCFC25EAE94137A14938114AED70B5">
    <w:name w:val="F5DCFC25EAE94137A14938114AED70B5"/>
    <w:rsid w:val="00F35CA4"/>
  </w:style>
  <w:style w:type="paragraph" w:customStyle="1" w:styleId="421D6A0C714543C1B78E650137ECADDE">
    <w:name w:val="421D6A0C714543C1B78E650137ECADDE"/>
    <w:rsid w:val="00F35CA4"/>
  </w:style>
  <w:style w:type="paragraph" w:customStyle="1" w:styleId="6FB93088062A43719E5D9151FD4EA007">
    <w:name w:val="6FB93088062A43719E5D9151FD4EA007"/>
    <w:rsid w:val="00F35CA4"/>
  </w:style>
  <w:style w:type="paragraph" w:customStyle="1" w:styleId="80B6331BE3DD40FDBCBD29A05BD70099">
    <w:name w:val="80B6331BE3DD40FDBCBD29A05BD70099"/>
    <w:rsid w:val="00F35CA4"/>
  </w:style>
  <w:style w:type="paragraph" w:customStyle="1" w:styleId="F87C617C46BD4B7E9726EE87F8BB7EAA">
    <w:name w:val="F87C617C46BD4B7E9726EE87F8BB7EAA"/>
    <w:rsid w:val="00F35CA4"/>
  </w:style>
  <w:style w:type="paragraph" w:customStyle="1" w:styleId="95F7CAFC75AF4A91A28F459262F82493">
    <w:name w:val="95F7CAFC75AF4A91A28F459262F82493"/>
    <w:rsid w:val="00F35CA4"/>
  </w:style>
  <w:style w:type="paragraph" w:customStyle="1" w:styleId="175206BAAC2244338B8E8F7D70A9D754">
    <w:name w:val="175206BAAC2244338B8E8F7D70A9D754"/>
    <w:rsid w:val="00F35CA4"/>
  </w:style>
  <w:style w:type="paragraph" w:customStyle="1" w:styleId="AB58EBD237144E25A75F07376630BBC3">
    <w:name w:val="AB58EBD237144E25A75F07376630BBC3"/>
    <w:rsid w:val="00F35CA4"/>
  </w:style>
  <w:style w:type="paragraph" w:customStyle="1" w:styleId="46FB2E9AAACA4D138FDC4D3B855D0FD8">
    <w:name w:val="46FB2E9AAACA4D138FDC4D3B855D0FD8"/>
    <w:rsid w:val="00F35CA4"/>
  </w:style>
  <w:style w:type="paragraph" w:customStyle="1" w:styleId="11AB47C8BE0343B3AA911D964045904D">
    <w:name w:val="11AB47C8BE0343B3AA911D964045904D"/>
    <w:rsid w:val="00F35CA4"/>
  </w:style>
  <w:style w:type="paragraph" w:customStyle="1" w:styleId="202F1F4F12DD4F13AC87BAB5F6421875">
    <w:name w:val="202F1F4F12DD4F13AC87BAB5F6421875"/>
    <w:rsid w:val="00F35CA4"/>
  </w:style>
  <w:style w:type="paragraph" w:customStyle="1" w:styleId="52A70543C277494C8863B476B5800A3A">
    <w:name w:val="52A70543C277494C8863B476B5800A3A"/>
    <w:rsid w:val="00F35CA4"/>
  </w:style>
  <w:style w:type="paragraph" w:customStyle="1" w:styleId="BCCD1CEEB3134C329E23122ECDE1B3C6">
    <w:name w:val="BCCD1CEEB3134C329E23122ECDE1B3C6"/>
    <w:rsid w:val="00F35CA4"/>
  </w:style>
  <w:style w:type="paragraph" w:customStyle="1" w:styleId="ED2DC20BD8F74FF9BD3DF89E509ED44B">
    <w:name w:val="ED2DC20BD8F74FF9BD3DF89E509ED44B"/>
    <w:rsid w:val="00F35CA4"/>
  </w:style>
  <w:style w:type="paragraph" w:customStyle="1" w:styleId="E493EEEE74C4410B897F65BA93213BFE">
    <w:name w:val="E493EEEE74C4410B897F65BA93213BFE"/>
    <w:rsid w:val="00F35CA4"/>
  </w:style>
  <w:style w:type="paragraph" w:customStyle="1" w:styleId="A0FDD156BCD54B0AAAF03A099561CD5F">
    <w:name w:val="A0FDD156BCD54B0AAAF03A099561CD5F"/>
    <w:rsid w:val="00F35CA4"/>
  </w:style>
  <w:style w:type="paragraph" w:customStyle="1" w:styleId="A1C6E5376C7F496B949ADEFAB3D8CB2D">
    <w:name w:val="A1C6E5376C7F496B949ADEFAB3D8CB2D"/>
    <w:rsid w:val="00F35CA4"/>
  </w:style>
  <w:style w:type="paragraph" w:customStyle="1" w:styleId="3DC5373E7C7749409BB691C07848A564">
    <w:name w:val="3DC5373E7C7749409BB691C07848A564"/>
    <w:rsid w:val="00F35CA4"/>
  </w:style>
  <w:style w:type="paragraph" w:customStyle="1" w:styleId="4B5BC24BC3384586838DA81575545A66">
    <w:name w:val="4B5BC24BC3384586838DA81575545A66"/>
    <w:rsid w:val="00F35CA4"/>
  </w:style>
  <w:style w:type="paragraph" w:customStyle="1" w:styleId="AE140D885F67489B8577CEDDAE42D154">
    <w:name w:val="AE140D885F67489B8577CEDDAE42D154"/>
    <w:rsid w:val="00F35CA4"/>
  </w:style>
  <w:style w:type="paragraph" w:customStyle="1" w:styleId="61660BF36A8C403D8C568821B66F98A5">
    <w:name w:val="61660BF36A8C403D8C568821B66F98A5"/>
    <w:rsid w:val="00F35CA4"/>
  </w:style>
  <w:style w:type="paragraph" w:customStyle="1" w:styleId="8EF5661A3EDC45998E0073BE0042240C">
    <w:name w:val="8EF5661A3EDC45998E0073BE0042240C"/>
    <w:rsid w:val="00F35CA4"/>
  </w:style>
  <w:style w:type="paragraph" w:customStyle="1" w:styleId="647312B5B1A04A3CA952EC698E97029B">
    <w:name w:val="647312B5B1A04A3CA952EC698E97029B"/>
    <w:rsid w:val="00F35CA4"/>
  </w:style>
  <w:style w:type="paragraph" w:customStyle="1" w:styleId="A947C39E2B344522A9DCF9417D8CCB79">
    <w:name w:val="A947C39E2B344522A9DCF9417D8CCB79"/>
    <w:rsid w:val="00F35CA4"/>
  </w:style>
  <w:style w:type="paragraph" w:customStyle="1" w:styleId="9B3BE7CC748845A6ABAC1FC208D0CFB3">
    <w:name w:val="9B3BE7CC748845A6ABAC1FC208D0CFB3"/>
    <w:rsid w:val="00F35CA4"/>
  </w:style>
  <w:style w:type="paragraph" w:customStyle="1" w:styleId="0637292968864D90AF93416D3B46BFA6">
    <w:name w:val="0637292968864D90AF93416D3B46BFA6"/>
    <w:rsid w:val="00F35CA4"/>
  </w:style>
  <w:style w:type="paragraph" w:customStyle="1" w:styleId="8D625348E47F4E65A01C0EA00D9BA1FB">
    <w:name w:val="8D625348E47F4E65A01C0EA00D9BA1FB"/>
    <w:rsid w:val="00F35CA4"/>
  </w:style>
  <w:style w:type="paragraph" w:customStyle="1" w:styleId="96761E3923A140398EDADCDCC32846CC">
    <w:name w:val="96761E3923A140398EDADCDCC32846CC"/>
    <w:rsid w:val="00F35CA4"/>
  </w:style>
  <w:style w:type="paragraph" w:customStyle="1" w:styleId="75D4EEC9FF264D9C9088129904B70A86">
    <w:name w:val="75D4EEC9FF264D9C9088129904B70A86"/>
    <w:rsid w:val="00F35CA4"/>
  </w:style>
  <w:style w:type="paragraph" w:customStyle="1" w:styleId="0362CB82737D4114A3B8F23BC80F1075">
    <w:name w:val="0362CB82737D4114A3B8F23BC80F1075"/>
    <w:rsid w:val="00F35CA4"/>
  </w:style>
  <w:style w:type="paragraph" w:customStyle="1" w:styleId="67070191C6DB4E56AD9C8C96E16A74AB">
    <w:name w:val="67070191C6DB4E56AD9C8C96E16A74AB"/>
    <w:rsid w:val="00F35CA4"/>
  </w:style>
  <w:style w:type="paragraph" w:customStyle="1" w:styleId="6BD66E5522044BE6BD01BFA808F52A5C">
    <w:name w:val="6BD66E5522044BE6BD01BFA808F52A5C"/>
    <w:rsid w:val="00F35CA4"/>
  </w:style>
  <w:style w:type="paragraph" w:customStyle="1" w:styleId="28386B646D83472191FEDA43A266938A">
    <w:name w:val="28386B646D83472191FEDA43A266938A"/>
    <w:rsid w:val="00F35CA4"/>
  </w:style>
  <w:style w:type="paragraph" w:customStyle="1" w:styleId="16144D8F80E544E4B189DCB849A90891">
    <w:name w:val="16144D8F80E544E4B189DCB849A90891"/>
    <w:rsid w:val="00F35CA4"/>
  </w:style>
  <w:style w:type="paragraph" w:customStyle="1" w:styleId="EAA781E7D038443A97A7DF579E778DDE">
    <w:name w:val="EAA781E7D038443A97A7DF579E778DDE"/>
    <w:rsid w:val="00F35CA4"/>
  </w:style>
  <w:style w:type="paragraph" w:customStyle="1" w:styleId="0BEB6115792046E5A88EF207B3A5281C">
    <w:name w:val="0BEB6115792046E5A88EF207B3A5281C"/>
    <w:rsid w:val="00F35CA4"/>
  </w:style>
  <w:style w:type="paragraph" w:customStyle="1" w:styleId="AF99914D4CB54FE098402C398A3AAA89">
    <w:name w:val="AF99914D4CB54FE098402C398A3AAA89"/>
    <w:rsid w:val="00F35CA4"/>
  </w:style>
  <w:style w:type="paragraph" w:customStyle="1" w:styleId="C38834C40BF34377A1CC640B5D15C8D7">
    <w:name w:val="C38834C40BF34377A1CC640B5D15C8D7"/>
    <w:rsid w:val="00F35CA4"/>
  </w:style>
  <w:style w:type="paragraph" w:customStyle="1" w:styleId="D121C9C1A021489A960CDAB2BBE8FDE0">
    <w:name w:val="D121C9C1A021489A960CDAB2BBE8FDE0"/>
    <w:rsid w:val="00F35CA4"/>
  </w:style>
  <w:style w:type="paragraph" w:customStyle="1" w:styleId="37F05EE87DA94E939573E69309DEBA04">
    <w:name w:val="37F05EE87DA94E939573E69309DEBA04"/>
    <w:rsid w:val="00F35CA4"/>
  </w:style>
  <w:style w:type="paragraph" w:customStyle="1" w:styleId="7FBA568FCFBE4248AFD65C1F7A04F3D0">
    <w:name w:val="7FBA568FCFBE4248AFD65C1F7A04F3D0"/>
    <w:rsid w:val="00F35CA4"/>
  </w:style>
  <w:style w:type="paragraph" w:customStyle="1" w:styleId="FE6071D7D4D7407280D1064AEA26BB95">
    <w:name w:val="FE6071D7D4D7407280D1064AEA26BB95"/>
    <w:rsid w:val="00F35CA4"/>
  </w:style>
  <w:style w:type="paragraph" w:customStyle="1" w:styleId="093F93A85A474573885F0530CB247F64">
    <w:name w:val="093F93A85A474573885F0530CB247F64"/>
    <w:rsid w:val="00F35CA4"/>
  </w:style>
  <w:style w:type="paragraph" w:customStyle="1" w:styleId="A76F35EDE5564594AA0A710CE6ECC449">
    <w:name w:val="A76F35EDE5564594AA0A710CE6ECC449"/>
    <w:rsid w:val="00F35CA4"/>
  </w:style>
  <w:style w:type="paragraph" w:customStyle="1" w:styleId="95933BEC54014EBFABE3A26C70E1CAC0">
    <w:name w:val="95933BEC54014EBFABE3A26C70E1CAC0"/>
    <w:rsid w:val="00F35CA4"/>
  </w:style>
  <w:style w:type="paragraph" w:customStyle="1" w:styleId="285434A451BA420FB4968960BB983F65">
    <w:name w:val="285434A451BA420FB4968960BB983F65"/>
    <w:rsid w:val="00F35CA4"/>
  </w:style>
  <w:style w:type="paragraph" w:customStyle="1" w:styleId="8DAD8621DA7B481B934FF53B6E84370D">
    <w:name w:val="8DAD8621DA7B481B934FF53B6E84370D"/>
    <w:rsid w:val="00F35CA4"/>
  </w:style>
  <w:style w:type="paragraph" w:customStyle="1" w:styleId="6A836F226B22451C892F99B06B18A67C">
    <w:name w:val="6A836F226B22451C892F99B06B18A67C"/>
    <w:rsid w:val="00F35CA4"/>
  </w:style>
  <w:style w:type="paragraph" w:customStyle="1" w:styleId="B07578B4EFAC44B2BC2FBD4C83B68EE3">
    <w:name w:val="B07578B4EFAC44B2BC2FBD4C83B68EE3"/>
    <w:rsid w:val="00F35CA4"/>
  </w:style>
  <w:style w:type="paragraph" w:customStyle="1" w:styleId="32B428A11A29444A9DFBE3F0D0903EF726">
    <w:name w:val="32B428A11A29444A9DFBE3F0D0903EF726"/>
    <w:rsid w:val="00F35CA4"/>
    <w:rPr>
      <w:rFonts w:eastAsiaTheme="minorHAnsi"/>
      <w:lang w:eastAsia="en-US"/>
    </w:rPr>
  </w:style>
  <w:style w:type="paragraph" w:customStyle="1" w:styleId="3AD2E2EA413F45E398138D21495B79A019">
    <w:name w:val="3AD2E2EA413F45E398138D21495B79A019"/>
    <w:rsid w:val="00F35CA4"/>
    <w:rPr>
      <w:rFonts w:eastAsiaTheme="minorHAnsi"/>
      <w:lang w:eastAsia="en-US"/>
    </w:rPr>
  </w:style>
  <w:style w:type="paragraph" w:customStyle="1" w:styleId="BE4453E7EFB94C5F96163DA3F9A76FDC10">
    <w:name w:val="BE4453E7EFB94C5F96163DA3F9A76FDC10"/>
    <w:rsid w:val="00F35CA4"/>
    <w:rPr>
      <w:rFonts w:eastAsiaTheme="minorHAnsi"/>
      <w:lang w:eastAsia="en-US"/>
    </w:rPr>
  </w:style>
  <w:style w:type="paragraph" w:customStyle="1" w:styleId="EA21A7161930460F8A29CD5BC08AA53D10">
    <w:name w:val="EA21A7161930460F8A29CD5BC08AA53D10"/>
    <w:rsid w:val="00F35CA4"/>
    <w:rPr>
      <w:rFonts w:eastAsiaTheme="minorHAnsi"/>
      <w:lang w:eastAsia="en-US"/>
    </w:rPr>
  </w:style>
  <w:style w:type="paragraph" w:customStyle="1" w:styleId="B15F47C67071466A84775ED21A219BD85">
    <w:name w:val="B15F47C67071466A84775ED21A219BD85"/>
    <w:rsid w:val="00F35CA4"/>
    <w:rPr>
      <w:rFonts w:eastAsiaTheme="minorHAnsi"/>
      <w:lang w:eastAsia="en-US"/>
    </w:rPr>
  </w:style>
  <w:style w:type="paragraph" w:customStyle="1" w:styleId="88F1560C59804D26AA2C59DF3F1103AF4">
    <w:name w:val="88F1560C59804D26AA2C59DF3F1103AF4"/>
    <w:rsid w:val="00F35CA4"/>
    <w:rPr>
      <w:rFonts w:eastAsiaTheme="minorHAnsi"/>
      <w:lang w:eastAsia="en-US"/>
    </w:rPr>
  </w:style>
  <w:style w:type="paragraph" w:customStyle="1" w:styleId="12E775DC04794D1D85BDFDBD03980C093">
    <w:name w:val="12E775DC04794D1D85BDFDBD03980C093"/>
    <w:rsid w:val="00F35CA4"/>
    <w:rPr>
      <w:rFonts w:eastAsiaTheme="minorHAnsi"/>
      <w:lang w:eastAsia="en-US"/>
    </w:rPr>
  </w:style>
  <w:style w:type="paragraph" w:customStyle="1" w:styleId="4AE1AC98BDEF4460A877814B15C422625">
    <w:name w:val="4AE1AC98BDEF4460A877814B15C422625"/>
    <w:rsid w:val="00F35CA4"/>
    <w:rPr>
      <w:rFonts w:eastAsiaTheme="minorHAnsi"/>
      <w:lang w:eastAsia="en-US"/>
    </w:rPr>
  </w:style>
  <w:style w:type="paragraph" w:customStyle="1" w:styleId="6B5E3525E7F84401B3066B7603479A015">
    <w:name w:val="6B5E3525E7F84401B3066B7603479A015"/>
    <w:rsid w:val="00F35CA4"/>
    <w:rPr>
      <w:rFonts w:eastAsiaTheme="minorHAnsi"/>
      <w:lang w:eastAsia="en-US"/>
    </w:rPr>
  </w:style>
  <w:style w:type="paragraph" w:customStyle="1" w:styleId="EDD911CA558A4FF1A73D7F530CDE0AB75">
    <w:name w:val="EDD911CA558A4FF1A73D7F530CDE0AB75"/>
    <w:rsid w:val="00F35CA4"/>
    <w:rPr>
      <w:rFonts w:eastAsiaTheme="minorHAnsi"/>
      <w:lang w:eastAsia="en-US"/>
    </w:rPr>
  </w:style>
  <w:style w:type="paragraph" w:customStyle="1" w:styleId="2E9BAD972EAC452B8FB681AB9364AA025">
    <w:name w:val="2E9BAD972EAC452B8FB681AB9364AA025"/>
    <w:rsid w:val="00F35CA4"/>
    <w:rPr>
      <w:rFonts w:eastAsiaTheme="minorHAnsi"/>
      <w:lang w:eastAsia="en-US"/>
    </w:rPr>
  </w:style>
  <w:style w:type="paragraph" w:customStyle="1" w:styleId="AA0DD84C69AC4AD8A2B3F0AA5D8C4F62">
    <w:name w:val="AA0DD84C69AC4AD8A2B3F0AA5D8C4F62"/>
    <w:rsid w:val="00F35CA4"/>
    <w:rPr>
      <w:rFonts w:eastAsiaTheme="minorHAnsi"/>
      <w:lang w:eastAsia="en-US"/>
    </w:rPr>
  </w:style>
  <w:style w:type="paragraph" w:customStyle="1" w:styleId="1104A22DE6044C2A9B7E0F120D8404FA">
    <w:name w:val="1104A22DE6044C2A9B7E0F120D8404FA"/>
    <w:rsid w:val="00F35CA4"/>
    <w:rPr>
      <w:rFonts w:eastAsiaTheme="minorHAnsi"/>
      <w:lang w:eastAsia="en-US"/>
    </w:rPr>
  </w:style>
  <w:style w:type="paragraph" w:customStyle="1" w:styleId="A024F25A1F0648B9A26A9793E8D77A79">
    <w:name w:val="A024F25A1F0648B9A26A9793E8D77A79"/>
    <w:rsid w:val="00F35CA4"/>
    <w:rPr>
      <w:rFonts w:eastAsiaTheme="minorHAnsi"/>
      <w:lang w:eastAsia="en-US"/>
    </w:rPr>
  </w:style>
  <w:style w:type="paragraph" w:customStyle="1" w:styleId="9BDE23E6344344AF82CC5DB7CE51E1DD13">
    <w:name w:val="9BDE23E6344344AF82CC5DB7CE51E1DD13"/>
    <w:rsid w:val="00F35CA4"/>
    <w:rPr>
      <w:rFonts w:eastAsiaTheme="minorHAnsi"/>
      <w:lang w:eastAsia="en-US"/>
    </w:rPr>
  </w:style>
  <w:style w:type="paragraph" w:customStyle="1" w:styleId="0663CC5AF3664D22975B5F9E22BDE6CD1">
    <w:name w:val="0663CC5AF3664D22975B5F9E22BDE6CD1"/>
    <w:rsid w:val="00F35CA4"/>
    <w:rPr>
      <w:rFonts w:eastAsiaTheme="minorHAnsi"/>
      <w:lang w:eastAsia="en-US"/>
    </w:rPr>
  </w:style>
  <w:style w:type="paragraph" w:customStyle="1" w:styleId="3B085B1D6D7543E9BCFC0C4F9E85C73C1">
    <w:name w:val="3B085B1D6D7543E9BCFC0C4F9E85C73C1"/>
    <w:rsid w:val="00F35CA4"/>
    <w:rPr>
      <w:rFonts w:eastAsiaTheme="minorHAnsi"/>
      <w:lang w:eastAsia="en-US"/>
    </w:rPr>
  </w:style>
  <w:style w:type="paragraph" w:customStyle="1" w:styleId="B1A50AE9CABA45F38EFA96B581D262F21">
    <w:name w:val="B1A50AE9CABA45F38EFA96B581D262F21"/>
    <w:rsid w:val="00F35CA4"/>
    <w:rPr>
      <w:rFonts w:eastAsiaTheme="minorHAnsi"/>
      <w:lang w:eastAsia="en-US"/>
    </w:rPr>
  </w:style>
  <w:style w:type="paragraph" w:customStyle="1" w:styleId="CF573479C1314DAD9F8F763349D8AD8E1">
    <w:name w:val="CF573479C1314DAD9F8F763349D8AD8E1"/>
    <w:rsid w:val="00F35CA4"/>
    <w:rPr>
      <w:rFonts w:eastAsiaTheme="minorHAnsi"/>
      <w:lang w:eastAsia="en-US"/>
    </w:rPr>
  </w:style>
  <w:style w:type="paragraph" w:customStyle="1" w:styleId="6BEF2C923E434098AF12299A90C9A5131">
    <w:name w:val="6BEF2C923E434098AF12299A90C9A5131"/>
    <w:rsid w:val="00F35CA4"/>
    <w:rPr>
      <w:rFonts w:eastAsiaTheme="minorHAnsi"/>
      <w:lang w:eastAsia="en-US"/>
    </w:rPr>
  </w:style>
  <w:style w:type="paragraph" w:customStyle="1" w:styleId="2135BB4A686542B8B6D4BBCC2C92DE6B1">
    <w:name w:val="2135BB4A686542B8B6D4BBCC2C92DE6B1"/>
    <w:rsid w:val="00F35CA4"/>
    <w:rPr>
      <w:rFonts w:eastAsiaTheme="minorHAnsi"/>
      <w:lang w:eastAsia="en-US"/>
    </w:rPr>
  </w:style>
  <w:style w:type="paragraph" w:customStyle="1" w:styleId="91D7B67245FE4BBEAE6523D2914B871F1">
    <w:name w:val="91D7B67245FE4BBEAE6523D2914B871F1"/>
    <w:rsid w:val="00F35CA4"/>
    <w:rPr>
      <w:rFonts w:eastAsiaTheme="minorHAnsi"/>
      <w:lang w:eastAsia="en-US"/>
    </w:rPr>
  </w:style>
  <w:style w:type="paragraph" w:customStyle="1" w:styleId="F5DCFC25EAE94137A14938114AED70B51">
    <w:name w:val="F5DCFC25EAE94137A14938114AED70B51"/>
    <w:rsid w:val="00F35CA4"/>
    <w:rPr>
      <w:rFonts w:eastAsiaTheme="minorHAnsi"/>
      <w:lang w:eastAsia="en-US"/>
    </w:rPr>
  </w:style>
  <w:style w:type="paragraph" w:customStyle="1" w:styleId="421D6A0C714543C1B78E650137ECADDE1">
    <w:name w:val="421D6A0C714543C1B78E650137ECADDE1"/>
    <w:rsid w:val="00F35CA4"/>
    <w:rPr>
      <w:rFonts w:eastAsiaTheme="minorHAnsi"/>
      <w:lang w:eastAsia="en-US"/>
    </w:rPr>
  </w:style>
  <w:style w:type="paragraph" w:customStyle="1" w:styleId="6FB93088062A43719E5D9151FD4EA0071">
    <w:name w:val="6FB93088062A43719E5D9151FD4EA0071"/>
    <w:rsid w:val="00F35CA4"/>
    <w:rPr>
      <w:rFonts w:eastAsiaTheme="minorHAnsi"/>
      <w:lang w:eastAsia="en-US"/>
    </w:rPr>
  </w:style>
  <w:style w:type="paragraph" w:customStyle="1" w:styleId="80B6331BE3DD40FDBCBD29A05BD700991">
    <w:name w:val="80B6331BE3DD40FDBCBD29A05BD700991"/>
    <w:rsid w:val="00F35CA4"/>
    <w:rPr>
      <w:rFonts w:eastAsiaTheme="minorHAnsi"/>
      <w:lang w:eastAsia="en-US"/>
    </w:rPr>
  </w:style>
  <w:style w:type="paragraph" w:customStyle="1" w:styleId="F87C617C46BD4B7E9726EE87F8BB7EAA1">
    <w:name w:val="F87C617C46BD4B7E9726EE87F8BB7EAA1"/>
    <w:rsid w:val="00F35CA4"/>
    <w:rPr>
      <w:rFonts w:eastAsiaTheme="minorHAnsi"/>
      <w:lang w:eastAsia="en-US"/>
    </w:rPr>
  </w:style>
  <w:style w:type="paragraph" w:customStyle="1" w:styleId="95F7CAFC75AF4A91A28F459262F824931">
    <w:name w:val="95F7CAFC75AF4A91A28F459262F824931"/>
    <w:rsid w:val="00F35CA4"/>
    <w:rPr>
      <w:rFonts w:eastAsiaTheme="minorHAnsi"/>
      <w:lang w:eastAsia="en-US"/>
    </w:rPr>
  </w:style>
  <w:style w:type="paragraph" w:customStyle="1" w:styleId="175206BAAC2244338B8E8F7D70A9D7541">
    <w:name w:val="175206BAAC2244338B8E8F7D70A9D7541"/>
    <w:rsid w:val="00F35CA4"/>
    <w:rPr>
      <w:rFonts w:eastAsiaTheme="minorHAnsi"/>
      <w:lang w:eastAsia="en-US"/>
    </w:rPr>
  </w:style>
  <w:style w:type="paragraph" w:customStyle="1" w:styleId="AB58EBD237144E25A75F07376630BBC31">
    <w:name w:val="AB58EBD237144E25A75F07376630BBC31"/>
    <w:rsid w:val="00F35CA4"/>
    <w:rPr>
      <w:rFonts w:eastAsiaTheme="minorHAnsi"/>
      <w:lang w:eastAsia="en-US"/>
    </w:rPr>
  </w:style>
  <w:style w:type="paragraph" w:customStyle="1" w:styleId="46FB2E9AAACA4D138FDC4D3B855D0FD81">
    <w:name w:val="46FB2E9AAACA4D138FDC4D3B855D0FD81"/>
    <w:rsid w:val="00F35CA4"/>
    <w:rPr>
      <w:rFonts w:eastAsiaTheme="minorHAnsi"/>
      <w:lang w:eastAsia="en-US"/>
    </w:rPr>
  </w:style>
  <w:style w:type="paragraph" w:customStyle="1" w:styleId="52A70543C277494C8863B476B5800A3A1">
    <w:name w:val="52A70543C277494C8863B476B5800A3A1"/>
    <w:rsid w:val="00F35CA4"/>
    <w:rPr>
      <w:rFonts w:eastAsiaTheme="minorHAnsi"/>
      <w:lang w:eastAsia="en-US"/>
    </w:rPr>
  </w:style>
  <w:style w:type="paragraph" w:customStyle="1" w:styleId="BCCD1CEEB3134C329E23122ECDE1B3C61">
    <w:name w:val="BCCD1CEEB3134C329E23122ECDE1B3C61"/>
    <w:rsid w:val="00F35CA4"/>
    <w:rPr>
      <w:rFonts w:eastAsiaTheme="minorHAnsi"/>
      <w:lang w:eastAsia="en-US"/>
    </w:rPr>
  </w:style>
  <w:style w:type="paragraph" w:customStyle="1" w:styleId="ED2DC20BD8F74FF9BD3DF89E509ED44B1">
    <w:name w:val="ED2DC20BD8F74FF9BD3DF89E509ED44B1"/>
    <w:rsid w:val="00F35CA4"/>
    <w:rPr>
      <w:rFonts w:eastAsiaTheme="minorHAnsi"/>
      <w:lang w:eastAsia="en-US"/>
    </w:rPr>
  </w:style>
  <w:style w:type="paragraph" w:customStyle="1" w:styleId="E493EEEE74C4410B897F65BA93213BFE1">
    <w:name w:val="E493EEEE74C4410B897F65BA93213BFE1"/>
    <w:rsid w:val="00F35CA4"/>
    <w:rPr>
      <w:rFonts w:eastAsiaTheme="minorHAnsi"/>
      <w:lang w:eastAsia="en-US"/>
    </w:rPr>
  </w:style>
  <w:style w:type="paragraph" w:customStyle="1" w:styleId="A0FDD156BCD54B0AAAF03A099561CD5F1">
    <w:name w:val="A0FDD156BCD54B0AAAF03A099561CD5F1"/>
    <w:rsid w:val="00F35CA4"/>
    <w:rPr>
      <w:rFonts w:eastAsiaTheme="minorHAnsi"/>
      <w:lang w:eastAsia="en-US"/>
    </w:rPr>
  </w:style>
  <w:style w:type="paragraph" w:customStyle="1" w:styleId="A1C6E5376C7F496B949ADEFAB3D8CB2D1">
    <w:name w:val="A1C6E5376C7F496B949ADEFAB3D8CB2D1"/>
    <w:rsid w:val="00F35CA4"/>
    <w:rPr>
      <w:rFonts w:eastAsiaTheme="minorHAnsi"/>
      <w:lang w:eastAsia="en-US"/>
    </w:rPr>
  </w:style>
  <w:style w:type="paragraph" w:customStyle="1" w:styleId="3DC5373E7C7749409BB691C07848A5641">
    <w:name w:val="3DC5373E7C7749409BB691C07848A5641"/>
    <w:rsid w:val="00F35CA4"/>
    <w:rPr>
      <w:rFonts w:eastAsiaTheme="minorHAnsi"/>
      <w:lang w:eastAsia="en-US"/>
    </w:rPr>
  </w:style>
  <w:style w:type="paragraph" w:customStyle="1" w:styleId="4B5BC24BC3384586838DA81575545A661">
    <w:name w:val="4B5BC24BC3384586838DA81575545A661"/>
    <w:rsid w:val="00F35CA4"/>
    <w:rPr>
      <w:rFonts w:eastAsiaTheme="minorHAnsi"/>
      <w:lang w:eastAsia="en-US"/>
    </w:rPr>
  </w:style>
  <w:style w:type="paragraph" w:customStyle="1" w:styleId="AE140D885F67489B8577CEDDAE42D1541">
    <w:name w:val="AE140D885F67489B8577CEDDAE42D1541"/>
    <w:rsid w:val="00F35CA4"/>
    <w:rPr>
      <w:rFonts w:eastAsiaTheme="minorHAnsi"/>
      <w:lang w:eastAsia="en-US"/>
    </w:rPr>
  </w:style>
  <w:style w:type="paragraph" w:customStyle="1" w:styleId="61660BF36A8C403D8C568821B66F98A51">
    <w:name w:val="61660BF36A8C403D8C568821B66F98A51"/>
    <w:rsid w:val="00F35CA4"/>
    <w:rPr>
      <w:rFonts w:eastAsiaTheme="minorHAnsi"/>
      <w:lang w:eastAsia="en-US"/>
    </w:rPr>
  </w:style>
  <w:style w:type="paragraph" w:customStyle="1" w:styleId="8EF5661A3EDC45998E0073BE0042240C1">
    <w:name w:val="8EF5661A3EDC45998E0073BE0042240C1"/>
    <w:rsid w:val="00F35CA4"/>
    <w:rPr>
      <w:rFonts w:eastAsiaTheme="minorHAnsi"/>
      <w:lang w:eastAsia="en-US"/>
    </w:rPr>
  </w:style>
  <w:style w:type="paragraph" w:customStyle="1" w:styleId="647312B5B1A04A3CA952EC698E97029B1">
    <w:name w:val="647312B5B1A04A3CA952EC698E97029B1"/>
    <w:rsid w:val="00F35CA4"/>
    <w:rPr>
      <w:rFonts w:eastAsiaTheme="minorHAnsi"/>
      <w:lang w:eastAsia="en-US"/>
    </w:rPr>
  </w:style>
  <w:style w:type="paragraph" w:customStyle="1" w:styleId="A947C39E2B344522A9DCF9417D8CCB791">
    <w:name w:val="A947C39E2B344522A9DCF9417D8CCB791"/>
    <w:rsid w:val="00F35CA4"/>
    <w:rPr>
      <w:rFonts w:eastAsiaTheme="minorHAnsi"/>
      <w:lang w:eastAsia="en-US"/>
    </w:rPr>
  </w:style>
  <w:style w:type="paragraph" w:customStyle="1" w:styleId="9B3BE7CC748845A6ABAC1FC208D0CFB31">
    <w:name w:val="9B3BE7CC748845A6ABAC1FC208D0CFB31"/>
    <w:rsid w:val="00F35CA4"/>
    <w:rPr>
      <w:rFonts w:eastAsiaTheme="minorHAnsi"/>
      <w:lang w:eastAsia="en-US"/>
    </w:rPr>
  </w:style>
  <w:style w:type="paragraph" w:customStyle="1" w:styleId="0637292968864D90AF93416D3B46BFA61">
    <w:name w:val="0637292968864D90AF93416D3B46BFA61"/>
    <w:rsid w:val="00F35CA4"/>
    <w:rPr>
      <w:rFonts w:eastAsiaTheme="minorHAnsi"/>
      <w:lang w:eastAsia="en-US"/>
    </w:rPr>
  </w:style>
  <w:style w:type="paragraph" w:customStyle="1" w:styleId="8D625348E47F4E65A01C0EA00D9BA1FB1">
    <w:name w:val="8D625348E47F4E65A01C0EA00D9BA1FB1"/>
    <w:rsid w:val="00F35CA4"/>
    <w:rPr>
      <w:rFonts w:eastAsiaTheme="minorHAnsi"/>
      <w:lang w:eastAsia="en-US"/>
    </w:rPr>
  </w:style>
  <w:style w:type="paragraph" w:customStyle="1" w:styleId="96761E3923A140398EDADCDCC32846CC1">
    <w:name w:val="96761E3923A140398EDADCDCC32846CC1"/>
    <w:rsid w:val="00F35CA4"/>
    <w:rPr>
      <w:rFonts w:eastAsiaTheme="minorHAnsi"/>
      <w:lang w:eastAsia="en-US"/>
    </w:rPr>
  </w:style>
  <w:style w:type="paragraph" w:customStyle="1" w:styleId="75D4EEC9FF264D9C9088129904B70A861">
    <w:name w:val="75D4EEC9FF264D9C9088129904B70A861"/>
    <w:rsid w:val="00F35CA4"/>
    <w:rPr>
      <w:rFonts w:eastAsiaTheme="minorHAnsi"/>
      <w:lang w:eastAsia="en-US"/>
    </w:rPr>
  </w:style>
  <w:style w:type="paragraph" w:customStyle="1" w:styleId="0362CB82737D4114A3B8F23BC80F10751">
    <w:name w:val="0362CB82737D4114A3B8F23BC80F10751"/>
    <w:rsid w:val="00F35CA4"/>
    <w:rPr>
      <w:rFonts w:eastAsiaTheme="minorHAnsi"/>
      <w:lang w:eastAsia="en-US"/>
    </w:rPr>
  </w:style>
  <w:style w:type="paragraph" w:customStyle="1" w:styleId="67070191C6DB4E56AD9C8C96E16A74AB1">
    <w:name w:val="67070191C6DB4E56AD9C8C96E16A74AB1"/>
    <w:rsid w:val="00F35CA4"/>
    <w:rPr>
      <w:rFonts w:eastAsiaTheme="minorHAnsi"/>
      <w:lang w:eastAsia="en-US"/>
    </w:rPr>
  </w:style>
  <w:style w:type="paragraph" w:customStyle="1" w:styleId="6BD66E5522044BE6BD01BFA808F52A5C1">
    <w:name w:val="6BD66E5522044BE6BD01BFA808F52A5C1"/>
    <w:rsid w:val="00F35CA4"/>
    <w:rPr>
      <w:rFonts w:eastAsiaTheme="minorHAnsi"/>
      <w:lang w:eastAsia="en-US"/>
    </w:rPr>
  </w:style>
  <w:style w:type="paragraph" w:customStyle="1" w:styleId="28386B646D83472191FEDA43A266938A1">
    <w:name w:val="28386B646D83472191FEDA43A266938A1"/>
    <w:rsid w:val="00F35CA4"/>
    <w:rPr>
      <w:rFonts w:eastAsiaTheme="minorHAnsi"/>
      <w:lang w:eastAsia="en-US"/>
    </w:rPr>
  </w:style>
  <w:style w:type="paragraph" w:customStyle="1" w:styleId="16144D8F80E544E4B189DCB849A908911">
    <w:name w:val="16144D8F80E544E4B189DCB849A908911"/>
    <w:rsid w:val="00F35CA4"/>
    <w:rPr>
      <w:rFonts w:eastAsiaTheme="minorHAnsi"/>
      <w:lang w:eastAsia="en-US"/>
    </w:rPr>
  </w:style>
  <w:style w:type="paragraph" w:customStyle="1" w:styleId="EAA781E7D038443A97A7DF579E778DDE1">
    <w:name w:val="EAA781E7D038443A97A7DF579E778DDE1"/>
    <w:rsid w:val="00F35CA4"/>
    <w:rPr>
      <w:rFonts w:eastAsiaTheme="minorHAnsi"/>
      <w:lang w:eastAsia="en-US"/>
    </w:rPr>
  </w:style>
  <w:style w:type="paragraph" w:customStyle="1" w:styleId="0BEB6115792046E5A88EF207B3A5281C1">
    <w:name w:val="0BEB6115792046E5A88EF207B3A5281C1"/>
    <w:rsid w:val="00F35CA4"/>
    <w:rPr>
      <w:rFonts w:eastAsiaTheme="minorHAnsi"/>
      <w:lang w:eastAsia="en-US"/>
    </w:rPr>
  </w:style>
  <w:style w:type="paragraph" w:customStyle="1" w:styleId="AF99914D4CB54FE098402C398A3AAA891">
    <w:name w:val="AF99914D4CB54FE098402C398A3AAA891"/>
    <w:rsid w:val="00F35CA4"/>
    <w:rPr>
      <w:rFonts w:eastAsiaTheme="minorHAnsi"/>
      <w:lang w:eastAsia="en-US"/>
    </w:rPr>
  </w:style>
  <w:style w:type="paragraph" w:customStyle="1" w:styleId="C38834C40BF34377A1CC640B5D15C8D71">
    <w:name w:val="C38834C40BF34377A1CC640B5D15C8D71"/>
    <w:rsid w:val="00F35CA4"/>
    <w:rPr>
      <w:rFonts w:eastAsiaTheme="minorHAnsi"/>
      <w:lang w:eastAsia="en-US"/>
    </w:rPr>
  </w:style>
  <w:style w:type="paragraph" w:customStyle="1" w:styleId="D121C9C1A021489A960CDAB2BBE8FDE01">
    <w:name w:val="D121C9C1A021489A960CDAB2BBE8FDE01"/>
    <w:rsid w:val="00F35CA4"/>
    <w:rPr>
      <w:rFonts w:eastAsiaTheme="minorHAnsi"/>
      <w:lang w:eastAsia="en-US"/>
    </w:rPr>
  </w:style>
  <w:style w:type="paragraph" w:customStyle="1" w:styleId="37F05EE87DA94E939573E69309DEBA041">
    <w:name w:val="37F05EE87DA94E939573E69309DEBA041"/>
    <w:rsid w:val="00F35CA4"/>
    <w:rPr>
      <w:rFonts w:eastAsiaTheme="minorHAnsi"/>
      <w:lang w:eastAsia="en-US"/>
    </w:rPr>
  </w:style>
  <w:style w:type="paragraph" w:customStyle="1" w:styleId="7FBA568FCFBE4248AFD65C1F7A04F3D01">
    <w:name w:val="7FBA568FCFBE4248AFD65C1F7A04F3D01"/>
    <w:rsid w:val="00F35CA4"/>
    <w:rPr>
      <w:rFonts w:eastAsiaTheme="minorHAnsi"/>
      <w:lang w:eastAsia="en-US"/>
    </w:rPr>
  </w:style>
  <w:style w:type="paragraph" w:customStyle="1" w:styleId="FE6071D7D4D7407280D1064AEA26BB951">
    <w:name w:val="FE6071D7D4D7407280D1064AEA26BB951"/>
    <w:rsid w:val="00F35CA4"/>
    <w:rPr>
      <w:rFonts w:eastAsiaTheme="minorHAnsi"/>
      <w:lang w:eastAsia="en-US"/>
    </w:rPr>
  </w:style>
  <w:style w:type="paragraph" w:customStyle="1" w:styleId="093F93A85A474573885F0530CB247F641">
    <w:name w:val="093F93A85A474573885F0530CB247F641"/>
    <w:rsid w:val="00F35CA4"/>
    <w:rPr>
      <w:rFonts w:eastAsiaTheme="minorHAnsi"/>
      <w:lang w:eastAsia="en-US"/>
    </w:rPr>
  </w:style>
  <w:style w:type="paragraph" w:customStyle="1" w:styleId="A76F35EDE5564594AA0A710CE6ECC4491">
    <w:name w:val="A76F35EDE5564594AA0A710CE6ECC4491"/>
    <w:rsid w:val="00F35CA4"/>
    <w:rPr>
      <w:rFonts w:eastAsiaTheme="minorHAnsi"/>
      <w:lang w:eastAsia="en-US"/>
    </w:rPr>
  </w:style>
  <w:style w:type="paragraph" w:customStyle="1" w:styleId="95933BEC54014EBFABE3A26C70E1CAC01">
    <w:name w:val="95933BEC54014EBFABE3A26C70E1CAC01"/>
    <w:rsid w:val="00F35CA4"/>
    <w:rPr>
      <w:rFonts w:eastAsiaTheme="minorHAnsi"/>
      <w:lang w:eastAsia="en-US"/>
    </w:rPr>
  </w:style>
  <w:style w:type="paragraph" w:customStyle="1" w:styleId="7834554C17B5403E9B6A0629EF20666B">
    <w:name w:val="7834554C17B5403E9B6A0629EF20666B"/>
    <w:rsid w:val="00F35CA4"/>
  </w:style>
  <w:style w:type="paragraph" w:customStyle="1" w:styleId="2594DBF6CDE1496CAF3C415795ED7809">
    <w:name w:val="2594DBF6CDE1496CAF3C415795ED7809"/>
    <w:rsid w:val="00F35CA4"/>
  </w:style>
  <w:style w:type="paragraph" w:customStyle="1" w:styleId="054077F0E1FC41B5A1F99BBE6FF45B49">
    <w:name w:val="054077F0E1FC41B5A1F99BBE6FF45B49"/>
    <w:rsid w:val="00F35CA4"/>
  </w:style>
  <w:style w:type="paragraph" w:customStyle="1" w:styleId="A24B7DD793F9411FA5C76653D2DB4400">
    <w:name w:val="A24B7DD793F9411FA5C76653D2DB4400"/>
    <w:rsid w:val="00F35CA4"/>
  </w:style>
  <w:style w:type="paragraph" w:customStyle="1" w:styleId="E11CF279E51B44B2B2C9BE6419628AE2">
    <w:name w:val="E11CF279E51B44B2B2C9BE6419628AE2"/>
    <w:rsid w:val="00F35CA4"/>
  </w:style>
  <w:style w:type="paragraph" w:customStyle="1" w:styleId="E07B0ABFE0184AEC864E13DA4A39E606">
    <w:name w:val="E07B0ABFE0184AEC864E13DA4A39E606"/>
    <w:rsid w:val="00F35CA4"/>
  </w:style>
  <w:style w:type="paragraph" w:customStyle="1" w:styleId="4AB315CD7843413FB47A5CBE9DDF9ADD">
    <w:name w:val="4AB315CD7843413FB47A5CBE9DDF9ADD"/>
    <w:rsid w:val="00F35CA4"/>
  </w:style>
  <w:style w:type="paragraph" w:customStyle="1" w:styleId="29CA46BC709146128AD4C15057C6AD1F">
    <w:name w:val="29CA46BC709146128AD4C15057C6AD1F"/>
    <w:rsid w:val="00F35CA4"/>
  </w:style>
  <w:style w:type="paragraph" w:customStyle="1" w:styleId="14BACBA6E9F349C190006AFEDCDF2572">
    <w:name w:val="14BACBA6E9F349C190006AFEDCDF2572"/>
    <w:rsid w:val="00F35CA4"/>
  </w:style>
  <w:style w:type="paragraph" w:customStyle="1" w:styleId="9EF9C7EB03204AD4960DB65F53443F6B">
    <w:name w:val="9EF9C7EB03204AD4960DB65F53443F6B"/>
    <w:rsid w:val="00F35CA4"/>
  </w:style>
  <w:style w:type="paragraph" w:customStyle="1" w:styleId="9EA994CD90D541D5864084476061671E">
    <w:name w:val="9EA994CD90D541D5864084476061671E"/>
    <w:rsid w:val="00F35CA4"/>
  </w:style>
  <w:style w:type="paragraph" w:customStyle="1" w:styleId="768E2831032A40E28883A35379670C2C">
    <w:name w:val="768E2831032A40E28883A35379670C2C"/>
    <w:rsid w:val="00F35CA4"/>
  </w:style>
  <w:style w:type="paragraph" w:customStyle="1" w:styleId="59E1F6683A234867A81F48D92D43A2C4">
    <w:name w:val="59E1F6683A234867A81F48D92D43A2C4"/>
    <w:rsid w:val="00F35CA4"/>
  </w:style>
  <w:style w:type="paragraph" w:customStyle="1" w:styleId="65FFBCDC364B4625B3A045115D00A4B8">
    <w:name w:val="65FFBCDC364B4625B3A045115D00A4B8"/>
    <w:rsid w:val="00F35CA4"/>
  </w:style>
  <w:style w:type="paragraph" w:customStyle="1" w:styleId="462E0E016B68418BBA5E6833758CEC53">
    <w:name w:val="462E0E016B68418BBA5E6833758CEC53"/>
    <w:rsid w:val="00F35CA4"/>
  </w:style>
  <w:style w:type="paragraph" w:customStyle="1" w:styleId="1CE2520D689D49A8A6E50A80B54098A8">
    <w:name w:val="1CE2520D689D49A8A6E50A80B54098A8"/>
    <w:rsid w:val="00F35CA4"/>
  </w:style>
  <w:style w:type="paragraph" w:customStyle="1" w:styleId="C6F9CF6F470B42E8911E5F319D909B6D">
    <w:name w:val="C6F9CF6F470B42E8911E5F319D909B6D"/>
    <w:rsid w:val="00F35CA4"/>
  </w:style>
  <w:style w:type="paragraph" w:customStyle="1" w:styleId="850D4E887A6D448FB4FD38F72A51216E">
    <w:name w:val="850D4E887A6D448FB4FD38F72A51216E"/>
    <w:rsid w:val="00F35CA4"/>
  </w:style>
  <w:style w:type="paragraph" w:customStyle="1" w:styleId="5E8289BB27714284A0CEDCBA693A1AB3">
    <w:name w:val="5E8289BB27714284A0CEDCBA693A1AB3"/>
    <w:rsid w:val="00F35CA4"/>
  </w:style>
  <w:style w:type="paragraph" w:customStyle="1" w:styleId="CC1982B79C7B4267BACB899A783F4AFE">
    <w:name w:val="CC1982B79C7B4267BACB899A783F4AFE"/>
    <w:rsid w:val="00F35CA4"/>
  </w:style>
  <w:style w:type="paragraph" w:customStyle="1" w:styleId="44C8CD69294D48EA91DD2D617E44B0BF">
    <w:name w:val="44C8CD69294D48EA91DD2D617E44B0BF"/>
    <w:rsid w:val="00F35CA4"/>
  </w:style>
  <w:style w:type="paragraph" w:customStyle="1" w:styleId="54661AE80D5946BFAD5AB367242C8886">
    <w:name w:val="54661AE80D5946BFAD5AB367242C8886"/>
    <w:rsid w:val="00F35CA4"/>
  </w:style>
  <w:style w:type="paragraph" w:customStyle="1" w:styleId="936DA204156B4E00956E0CEE0722737E">
    <w:name w:val="936DA204156B4E00956E0CEE0722737E"/>
    <w:rsid w:val="00F35CA4"/>
  </w:style>
  <w:style w:type="paragraph" w:customStyle="1" w:styleId="6A52E44488254EB0A14D6643D78E2496">
    <w:name w:val="6A52E44488254EB0A14D6643D78E2496"/>
    <w:rsid w:val="00F35CA4"/>
  </w:style>
  <w:style w:type="paragraph" w:customStyle="1" w:styleId="1963026448814D5EBC82C291F8377CC6">
    <w:name w:val="1963026448814D5EBC82C291F8377CC6"/>
    <w:rsid w:val="00F35CA4"/>
  </w:style>
  <w:style w:type="paragraph" w:customStyle="1" w:styleId="BCB01B6C9D8F486EB09F7C737493C368">
    <w:name w:val="BCB01B6C9D8F486EB09F7C737493C368"/>
    <w:rsid w:val="00F35CA4"/>
  </w:style>
  <w:style w:type="paragraph" w:customStyle="1" w:styleId="D6514E6C02F147E7A4981C5984FF3455">
    <w:name w:val="D6514E6C02F147E7A4981C5984FF3455"/>
    <w:rsid w:val="00F35CA4"/>
  </w:style>
  <w:style w:type="paragraph" w:customStyle="1" w:styleId="B7FDF8E57E554445BA9BBA48D604AE4D">
    <w:name w:val="B7FDF8E57E554445BA9BBA48D604AE4D"/>
    <w:rsid w:val="00F35CA4"/>
  </w:style>
  <w:style w:type="paragraph" w:customStyle="1" w:styleId="65AA3D642F3C4A2EBC974192055F640E">
    <w:name w:val="65AA3D642F3C4A2EBC974192055F640E"/>
    <w:rsid w:val="00F35CA4"/>
  </w:style>
  <w:style w:type="paragraph" w:customStyle="1" w:styleId="4DFC991AE25F46A487A65EA68EB63E71">
    <w:name w:val="4DFC991AE25F46A487A65EA68EB63E71"/>
    <w:rsid w:val="00F35CA4"/>
  </w:style>
  <w:style w:type="paragraph" w:customStyle="1" w:styleId="D8CB8D07D460458BB2DE18FA08C69A20">
    <w:name w:val="D8CB8D07D460458BB2DE18FA08C69A20"/>
    <w:rsid w:val="00F35CA4"/>
  </w:style>
  <w:style w:type="paragraph" w:customStyle="1" w:styleId="1C6B4DFFD1CB4A66857C01CB3887C79A">
    <w:name w:val="1C6B4DFFD1CB4A66857C01CB3887C79A"/>
    <w:rsid w:val="00F35CA4"/>
  </w:style>
  <w:style w:type="paragraph" w:customStyle="1" w:styleId="E4BAACA11A3048BAAFD45FBAFE8FC658">
    <w:name w:val="E4BAACA11A3048BAAFD45FBAFE8FC658"/>
    <w:rsid w:val="00F35CA4"/>
  </w:style>
  <w:style w:type="paragraph" w:customStyle="1" w:styleId="362FB4E0060B4F30A6A678EEB8E23D6E">
    <w:name w:val="362FB4E0060B4F30A6A678EEB8E23D6E"/>
    <w:rsid w:val="00F35CA4"/>
  </w:style>
  <w:style w:type="paragraph" w:customStyle="1" w:styleId="33D75A2D2BFC4748AEF1FAE4BC08E02A">
    <w:name w:val="33D75A2D2BFC4748AEF1FAE4BC08E02A"/>
    <w:rsid w:val="00F35CA4"/>
  </w:style>
  <w:style w:type="paragraph" w:customStyle="1" w:styleId="A32BB90D8F4F48D38664C1BC59130D06">
    <w:name w:val="A32BB90D8F4F48D38664C1BC59130D06"/>
    <w:rsid w:val="00F35CA4"/>
  </w:style>
  <w:style w:type="paragraph" w:customStyle="1" w:styleId="9E547F4AF2DE45198B4EE1D976CB62D0">
    <w:name w:val="9E547F4AF2DE45198B4EE1D976CB62D0"/>
    <w:rsid w:val="00F35CA4"/>
  </w:style>
  <w:style w:type="paragraph" w:customStyle="1" w:styleId="DCC6B2733A1042BDBD0BA137CCD0BF61">
    <w:name w:val="DCC6B2733A1042BDBD0BA137CCD0BF61"/>
    <w:rsid w:val="00F35CA4"/>
  </w:style>
  <w:style w:type="paragraph" w:customStyle="1" w:styleId="9F22A1E6AF934F90BD7CC1F78AD2427D">
    <w:name w:val="9F22A1E6AF934F90BD7CC1F78AD2427D"/>
    <w:rsid w:val="00F35CA4"/>
  </w:style>
  <w:style w:type="paragraph" w:customStyle="1" w:styleId="C11293A0BEB04E40B2788CF40C44C880">
    <w:name w:val="C11293A0BEB04E40B2788CF40C44C880"/>
    <w:rsid w:val="00F35CA4"/>
  </w:style>
  <w:style w:type="paragraph" w:customStyle="1" w:styleId="A47A7DA86B8B43A9A225982C6AC66B65">
    <w:name w:val="A47A7DA86B8B43A9A225982C6AC66B65"/>
    <w:rsid w:val="00F35CA4"/>
  </w:style>
  <w:style w:type="paragraph" w:customStyle="1" w:styleId="8FD4B63C2AF8452ABA967D8E7709B275">
    <w:name w:val="8FD4B63C2AF8452ABA967D8E7709B275"/>
    <w:rsid w:val="00F35CA4"/>
  </w:style>
  <w:style w:type="paragraph" w:customStyle="1" w:styleId="0292294948454C55A859286F93B385DF">
    <w:name w:val="0292294948454C55A859286F93B385DF"/>
    <w:rsid w:val="00F35CA4"/>
  </w:style>
  <w:style w:type="paragraph" w:customStyle="1" w:styleId="385CCEA657C842BBBF1C40830027A050">
    <w:name w:val="385CCEA657C842BBBF1C40830027A050"/>
    <w:rsid w:val="00F35CA4"/>
  </w:style>
  <w:style w:type="paragraph" w:customStyle="1" w:styleId="04073A0E0E8045E08C13467F9D246F3E">
    <w:name w:val="04073A0E0E8045E08C13467F9D246F3E"/>
    <w:rsid w:val="00F35CA4"/>
  </w:style>
  <w:style w:type="paragraph" w:customStyle="1" w:styleId="EBEE032329F34CC885C184F562F13374">
    <w:name w:val="EBEE032329F34CC885C184F562F13374"/>
    <w:rsid w:val="00F35CA4"/>
  </w:style>
  <w:style w:type="paragraph" w:customStyle="1" w:styleId="1F9DE9F3D244440A8D1CAE71BFF81E32">
    <w:name w:val="1F9DE9F3D244440A8D1CAE71BFF81E32"/>
    <w:rsid w:val="00F35CA4"/>
  </w:style>
  <w:style w:type="paragraph" w:customStyle="1" w:styleId="6D95040D29CA4427A9A3618536B4CF53">
    <w:name w:val="6D95040D29CA4427A9A3618536B4CF53"/>
    <w:rsid w:val="00F35CA4"/>
  </w:style>
  <w:style w:type="paragraph" w:customStyle="1" w:styleId="B73B8273CCEA4F919C46879D922B5EF1">
    <w:name w:val="B73B8273CCEA4F919C46879D922B5EF1"/>
    <w:rsid w:val="00F35CA4"/>
  </w:style>
  <w:style w:type="paragraph" w:customStyle="1" w:styleId="7B115E3793D94450A74554026BDCA896">
    <w:name w:val="7B115E3793D94450A74554026BDCA896"/>
    <w:rsid w:val="00F35CA4"/>
  </w:style>
  <w:style w:type="paragraph" w:customStyle="1" w:styleId="4289E2C0BACC41719F5C89E64AAF0B20">
    <w:name w:val="4289E2C0BACC41719F5C89E64AAF0B20"/>
    <w:rsid w:val="00F35CA4"/>
  </w:style>
  <w:style w:type="paragraph" w:customStyle="1" w:styleId="98991D7328704E89A8C107A9B3BFBAB2">
    <w:name w:val="98991D7328704E89A8C107A9B3BFBAB2"/>
    <w:rsid w:val="00F35CA4"/>
  </w:style>
  <w:style w:type="paragraph" w:customStyle="1" w:styleId="5D2687F0975C4CDE8C990A7B97373B19">
    <w:name w:val="5D2687F0975C4CDE8C990A7B97373B19"/>
    <w:rsid w:val="00F35CA4"/>
  </w:style>
  <w:style w:type="paragraph" w:customStyle="1" w:styleId="0541D2E49EA94188872A3ACCFA0789A3">
    <w:name w:val="0541D2E49EA94188872A3ACCFA0789A3"/>
    <w:rsid w:val="00F35CA4"/>
  </w:style>
  <w:style w:type="paragraph" w:customStyle="1" w:styleId="D6F594E0DA574D8B952E60037559E6E4">
    <w:name w:val="D6F594E0DA574D8B952E60037559E6E4"/>
    <w:rsid w:val="00F35CA4"/>
  </w:style>
  <w:style w:type="paragraph" w:customStyle="1" w:styleId="54041C2DFBCD401BAEB1E7CF948FFA6A">
    <w:name w:val="54041C2DFBCD401BAEB1E7CF948FFA6A"/>
    <w:rsid w:val="00F35CA4"/>
  </w:style>
  <w:style w:type="paragraph" w:customStyle="1" w:styleId="D661D6D46C084664BDE0249956548A1B">
    <w:name w:val="D661D6D46C084664BDE0249956548A1B"/>
    <w:rsid w:val="00F35CA4"/>
  </w:style>
  <w:style w:type="paragraph" w:customStyle="1" w:styleId="AE747F7512E94B0D9C38E80F79B69E4A">
    <w:name w:val="AE747F7512E94B0D9C38E80F79B69E4A"/>
    <w:rsid w:val="00F35CA4"/>
  </w:style>
  <w:style w:type="paragraph" w:customStyle="1" w:styleId="855A0803329E491D95042E92104F5B49">
    <w:name w:val="855A0803329E491D95042E92104F5B49"/>
    <w:rsid w:val="00F35CA4"/>
  </w:style>
  <w:style w:type="paragraph" w:customStyle="1" w:styleId="9A7DFF09AAF349A7973EAE213DD6C02B">
    <w:name w:val="9A7DFF09AAF349A7973EAE213DD6C02B"/>
    <w:rsid w:val="00F35CA4"/>
  </w:style>
  <w:style w:type="paragraph" w:customStyle="1" w:styleId="B19DB6819D024693A7C712765F8614EF">
    <w:name w:val="B19DB6819D024693A7C712765F8614EF"/>
    <w:rsid w:val="00F35CA4"/>
  </w:style>
  <w:style w:type="paragraph" w:customStyle="1" w:styleId="14CF63D85C704E818F6AAF683B1C998B">
    <w:name w:val="14CF63D85C704E818F6AAF683B1C998B"/>
    <w:rsid w:val="00F35CA4"/>
  </w:style>
  <w:style w:type="paragraph" w:customStyle="1" w:styleId="C15443586302480486737FC7EEFC08D9">
    <w:name w:val="C15443586302480486737FC7EEFC08D9"/>
    <w:rsid w:val="00F35CA4"/>
  </w:style>
  <w:style w:type="paragraph" w:customStyle="1" w:styleId="661981403E5E4407A7C25720B369612D">
    <w:name w:val="661981403E5E4407A7C25720B369612D"/>
    <w:rsid w:val="00F35CA4"/>
  </w:style>
  <w:style w:type="paragraph" w:customStyle="1" w:styleId="868F6AB583E440A2A45A4D89C0E45CF5">
    <w:name w:val="868F6AB583E440A2A45A4D89C0E45CF5"/>
    <w:rsid w:val="00F35CA4"/>
  </w:style>
  <w:style w:type="paragraph" w:customStyle="1" w:styleId="D7EE5CDDB9F3446CA4A7FA76085DEB31">
    <w:name w:val="D7EE5CDDB9F3446CA4A7FA76085DEB31"/>
    <w:rsid w:val="00F35CA4"/>
  </w:style>
  <w:style w:type="paragraph" w:customStyle="1" w:styleId="60B5D6262B964570913D1194A198B3F1">
    <w:name w:val="60B5D6262B964570913D1194A198B3F1"/>
    <w:rsid w:val="00F35CA4"/>
  </w:style>
  <w:style w:type="paragraph" w:customStyle="1" w:styleId="765C2067781246C0BA42A16277CC1171">
    <w:name w:val="765C2067781246C0BA42A16277CC1171"/>
    <w:rsid w:val="00F35CA4"/>
  </w:style>
  <w:style w:type="paragraph" w:customStyle="1" w:styleId="C37CDC47B48742DA9693E07893466A72">
    <w:name w:val="C37CDC47B48742DA9693E07893466A72"/>
    <w:rsid w:val="00F35CA4"/>
  </w:style>
  <w:style w:type="paragraph" w:customStyle="1" w:styleId="CF1A3EF653954BDB849EC95116B84E9A">
    <w:name w:val="CF1A3EF653954BDB849EC95116B84E9A"/>
    <w:rsid w:val="00F35CA4"/>
  </w:style>
  <w:style w:type="paragraph" w:customStyle="1" w:styleId="4D3196B75E2D4414BFE6515E76A1EBB5">
    <w:name w:val="4D3196B75E2D4414BFE6515E76A1EBB5"/>
    <w:rsid w:val="00F35CA4"/>
  </w:style>
  <w:style w:type="paragraph" w:customStyle="1" w:styleId="EC781A65A2D9482AB1125D309BFB0BB5">
    <w:name w:val="EC781A65A2D9482AB1125D309BFB0BB5"/>
    <w:rsid w:val="00F35CA4"/>
  </w:style>
  <w:style w:type="paragraph" w:customStyle="1" w:styleId="D952E2C58C9C434D86BD721DAD7BB48F">
    <w:name w:val="D952E2C58C9C434D86BD721DAD7BB48F"/>
    <w:rsid w:val="00F35CA4"/>
  </w:style>
  <w:style w:type="paragraph" w:customStyle="1" w:styleId="5C9605860AB9497F8FDF3D68BE0E0A5E">
    <w:name w:val="5C9605860AB9497F8FDF3D68BE0E0A5E"/>
    <w:rsid w:val="00F35CA4"/>
  </w:style>
  <w:style w:type="paragraph" w:customStyle="1" w:styleId="7686A81632AB4697A7F66C6A41BAC08C">
    <w:name w:val="7686A81632AB4697A7F66C6A41BAC08C"/>
    <w:rsid w:val="00F35CA4"/>
  </w:style>
  <w:style w:type="paragraph" w:customStyle="1" w:styleId="DD9842BD0A70424A80C1A2FEA9AB62B9">
    <w:name w:val="DD9842BD0A70424A80C1A2FEA9AB62B9"/>
    <w:rsid w:val="00F35CA4"/>
  </w:style>
  <w:style w:type="paragraph" w:customStyle="1" w:styleId="7A71343ADAE149EE8B9F6441631680EA">
    <w:name w:val="7A71343ADAE149EE8B9F6441631680EA"/>
    <w:rsid w:val="00F35CA4"/>
  </w:style>
  <w:style w:type="paragraph" w:customStyle="1" w:styleId="7CD63C1978B44304B42A505231D2B785">
    <w:name w:val="7CD63C1978B44304B42A505231D2B785"/>
    <w:rsid w:val="00F35CA4"/>
  </w:style>
  <w:style w:type="paragraph" w:customStyle="1" w:styleId="61D969CA25EC4D7CAF39480AA8EB7EFC">
    <w:name w:val="61D969CA25EC4D7CAF39480AA8EB7EFC"/>
    <w:rsid w:val="00F35CA4"/>
  </w:style>
  <w:style w:type="paragraph" w:customStyle="1" w:styleId="A426BD94B9DE4746851F3B0F5005496C">
    <w:name w:val="A426BD94B9DE4746851F3B0F5005496C"/>
    <w:rsid w:val="00F35CA4"/>
  </w:style>
  <w:style w:type="paragraph" w:customStyle="1" w:styleId="3A5ED814F27C447E8A2426FD7B481E1C">
    <w:name w:val="3A5ED814F27C447E8A2426FD7B481E1C"/>
    <w:rsid w:val="00F35CA4"/>
  </w:style>
  <w:style w:type="paragraph" w:customStyle="1" w:styleId="C6C9CC33DEAF48D68CB7E12F1FBBA2DF">
    <w:name w:val="C6C9CC33DEAF48D68CB7E12F1FBBA2DF"/>
    <w:rsid w:val="00F35CA4"/>
  </w:style>
  <w:style w:type="paragraph" w:customStyle="1" w:styleId="D54373C474FF4D1D9CCEF7C529372517">
    <w:name w:val="D54373C474FF4D1D9CCEF7C529372517"/>
    <w:rsid w:val="00F35CA4"/>
  </w:style>
  <w:style w:type="paragraph" w:customStyle="1" w:styleId="E5033D1DDE604B7AA94E9940E6E68BBB">
    <w:name w:val="E5033D1DDE604B7AA94E9940E6E68BBB"/>
    <w:rsid w:val="00F35CA4"/>
  </w:style>
  <w:style w:type="paragraph" w:customStyle="1" w:styleId="27501EBA2E914D3BB628300FC7E00241">
    <w:name w:val="27501EBA2E914D3BB628300FC7E00241"/>
    <w:rsid w:val="00F35CA4"/>
  </w:style>
  <w:style w:type="paragraph" w:customStyle="1" w:styleId="2333697AE57A4A4A8F6C0F53857C0E06">
    <w:name w:val="2333697AE57A4A4A8F6C0F53857C0E06"/>
    <w:rsid w:val="00F35CA4"/>
  </w:style>
  <w:style w:type="paragraph" w:customStyle="1" w:styleId="8A47F114A090436AB3767AFFD4580AAE">
    <w:name w:val="8A47F114A090436AB3767AFFD4580AAE"/>
    <w:rsid w:val="00F35CA4"/>
  </w:style>
  <w:style w:type="paragraph" w:customStyle="1" w:styleId="46CCC62C0B464F89BA80B0E9EC70BD9A">
    <w:name w:val="46CCC62C0B464F89BA80B0E9EC70BD9A"/>
    <w:rsid w:val="00F35CA4"/>
  </w:style>
  <w:style w:type="paragraph" w:customStyle="1" w:styleId="CE2A7F889154409BA4AF75B709810902">
    <w:name w:val="CE2A7F889154409BA4AF75B709810902"/>
    <w:rsid w:val="00F35CA4"/>
  </w:style>
  <w:style w:type="paragraph" w:customStyle="1" w:styleId="2F1BD6CEEC9C4538BC665649626E9DAD">
    <w:name w:val="2F1BD6CEEC9C4538BC665649626E9DAD"/>
    <w:rsid w:val="00F35CA4"/>
  </w:style>
  <w:style w:type="paragraph" w:customStyle="1" w:styleId="995B40B23D8C4B05B4E616B26F1CA039">
    <w:name w:val="995B40B23D8C4B05B4E616B26F1CA039"/>
    <w:rsid w:val="00F35CA4"/>
  </w:style>
  <w:style w:type="paragraph" w:customStyle="1" w:styleId="C63E22726CFC4536B1CC117D969D4DEF">
    <w:name w:val="C63E22726CFC4536B1CC117D969D4DEF"/>
    <w:rsid w:val="00F35CA4"/>
  </w:style>
  <w:style w:type="paragraph" w:customStyle="1" w:styleId="6226287B879B4C049E285F54C9F17653">
    <w:name w:val="6226287B879B4C049E285F54C9F17653"/>
    <w:rsid w:val="00F35CA4"/>
  </w:style>
  <w:style w:type="paragraph" w:customStyle="1" w:styleId="DEF840959BE04E5AB95B5ECEF1ECA0B7">
    <w:name w:val="DEF840959BE04E5AB95B5ECEF1ECA0B7"/>
    <w:rsid w:val="00F35CA4"/>
  </w:style>
  <w:style w:type="paragraph" w:customStyle="1" w:styleId="17DA903A2B9745D4A967D0F0DAAAB068">
    <w:name w:val="17DA903A2B9745D4A967D0F0DAAAB068"/>
    <w:rsid w:val="00F35CA4"/>
  </w:style>
  <w:style w:type="paragraph" w:customStyle="1" w:styleId="002CD9F1C7814D4A8F0512F6473E137E">
    <w:name w:val="002CD9F1C7814D4A8F0512F6473E137E"/>
    <w:rsid w:val="00F35CA4"/>
  </w:style>
  <w:style w:type="paragraph" w:customStyle="1" w:styleId="C6F290ECADCA4806965F3B9875C2B587">
    <w:name w:val="C6F290ECADCA4806965F3B9875C2B587"/>
    <w:rsid w:val="00F35CA4"/>
  </w:style>
  <w:style w:type="paragraph" w:customStyle="1" w:styleId="E4089B85CCB341B58F52F700ABABB2B5">
    <w:name w:val="E4089B85CCB341B58F52F700ABABB2B5"/>
    <w:rsid w:val="00F35CA4"/>
  </w:style>
  <w:style w:type="paragraph" w:customStyle="1" w:styleId="A42BE9A7820D48A8940BE1A66D401D8C">
    <w:name w:val="A42BE9A7820D48A8940BE1A66D401D8C"/>
    <w:rsid w:val="00F35CA4"/>
  </w:style>
  <w:style w:type="paragraph" w:customStyle="1" w:styleId="30FD927ABA624A5FA1AED536D1AB7A5D">
    <w:name w:val="30FD927ABA624A5FA1AED536D1AB7A5D"/>
    <w:rsid w:val="00F35CA4"/>
  </w:style>
  <w:style w:type="paragraph" w:customStyle="1" w:styleId="8514BC3339C44E84869FC9AD68EBB02B">
    <w:name w:val="8514BC3339C44E84869FC9AD68EBB02B"/>
    <w:rsid w:val="00F35CA4"/>
  </w:style>
  <w:style w:type="paragraph" w:customStyle="1" w:styleId="0D1117F5CC51402E94D6484E1AB643EE">
    <w:name w:val="0D1117F5CC51402E94D6484E1AB643EE"/>
    <w:rsid w:val="00F35CA4"/>
  </w:style>
  <w:style w:type="paragraph" w:customStyle="1" w:styleId="ECAAD2CC8F944E1D819485C483E32613">
    <w:name w:val="ECAAD2CC8F944E1D819485C483E32613"/>
    <w:rsid w:val="00F35CA4"/>
  </w:style>
  <w:style w:type="paragraph" w:customStyle="1" w:styleId="3CC3808C7CEA47F497A9B44F4B2D6AE5">
    <w:name w:val="3CC3808C7CEA47F497A9B44F4B2D6AE5"/>
    <w:rsid w:val="00F35CA4"/>
  </w:style>
  <w:style w:type="paragraph" w:customStyle="1" w:styleId="A2E05FAAA2C44FF08F39F6C838611E0B">
    <w:name w:val="A2E05FAAA2C44FF08F39F6C838611E0B"/>
    <w:rsid w:val="00F35CA4"/>
  </w:style>
  <w:style w:type="paragraph" w:customStyle="1" w:styleId="7DA15ECD9D304E0284770BEADCBBAEDE">
    <w:name w:val="7DA15ECD9D304E0284770BEADCBBAEDE"/>
    <w:rsid w:val="00F35CA4"/>
  </w:style>
  <w:style w:type="paragraph" w:customStyle="1" w:styleId="C33A154828F544B8B1095F70F3FD4898">
    <w:name w:val="C33A154828F544B8B1095F70F3FD4898"/>
    <w:rsid w:val="00F35CA4"/>
  </w:style>
  <w:style w:type="paragraph" w:customStyle="1" w:styleId="29E78C0BBC0343C79CC8236DD8D2E4A6">
    <w:name w:val="29E78C0BBC0343C79CC8236DD8D2E4A6"/>
    <w:rsid w:val="00F35CA4"/>
  </w:style>
  <w:style w:type="paragraph" w:customStyle="1" w:styleId="5321044C1BB24E8E89A96BB43FE7F6A5">
    <w:name w:val="5321044C1BB24E8E89A96BB43FE7F6A5"/>
    <w:rsid w:val="00F35CA4"/>
  </w:style>
  <w:style w:type="paragraph" w:customStyle="1" w:styleId="B062DF71174248D486C767D35C0719EE">
    <w:name w:val="B062DF71174248D486C767D35C0719EE"/>
    <w:rsid w:val="00F35CA4"/>
  </w:style>
  <w:style w:type="paragraph" w:customStyle="1" w:styleId="00B4D1BF9FD14EC69340E69535DC27FF">
    <w:name w:val="00B4D1BF9FD14EC69340E69535DC27FF"/>
    <w:rsid w:val="00F35CA4"/>
  </w:style>
  <w:style w:type="paragraph" w:customStyle="1" w:styleId="DF15E9062007445BAA74670D2F891A1E">
    <w:name w:val="DF15E9062007445BAA74670D2F891A1E"/>
    <w:rsid w:val="00F35CA4"/>
  </w:style>
  <w:style w:type="paragraph" w:customStyle="1" w:styleId="2EA3658F1C9D4D08A29EA95E25AC72A4">
    <w:name w:val="2EA3658F1C9D4D08A29EA95E25AC72A4"/>
    <w:rsid w:val="00F35CA4"/>
  </w:style>
  <w:style w:type="paragraph" w:customStyle="1" w:styleId="54D7A56784EF4732842818B14D354BDB">
    <w:name w:val="54D7A56784EF4732842818B14D354BDB"/>
    <w:rsid w:val="00F35CA4"/>
  </w:style>
  <w:style w:type="paragraph" w:customStyle="1" w:styleId="5D69B83564444EF3987371B3BE978B53">
    <w:name w:val="5D69B83564444EF3987371B3BE978B53"/>
    <w:rsid w:val="00F35CA4"/>
  </w:style>
  <w:style w:type="paragraph" w:customStyle="1" w:styleId="8CDF97D1EBEB4157B88425F2B84F37E3">
    <w:name w:val="8CDF97D1EBEB4157B88425F2B84F37E3"/>
    <w:rsid w:val="00F35CA4"/>
  </w:style>
  <w:style w:type="paragraph" w:customStyle="1" w:styleId="5BF9D965CC9B49D4862A054C781ECC6B">
    <w:name w:val="5BF9D965CC9B49D4862A054C781ECC6B"/>
    <w:rsid w:val="00F35CA4"/>
  </w:style>
  <w:style w:type="paragraph" w:customStyle="1" w:styleId="D84A09B5E10D48E1A22FF62CA712C845">
    <w:name w:val="D84A09B5E10D48E1A22FF62CA712C845"/>
    <w:rsid w:val="00F35CA4"/>
  </w:style>
  <w:style w:type="paragraph" w:customStyle="1" w:styleId="26D6862BA81F4654A3405ED9B0B9B698">
    <w:name w:val="26D6862BA81F4654A3405ED9B0B9B698"/>
    <w:rsid w:val="00F35CA4"/>
  </w:style>
  <w:style w:type="paragraph" w:customStyle="1" w:styleId="5220E024774D4736A30C626EBE3C1453">
    <w:name w:val="5220E024774D4736A30C626EBE3C1453"/>
    <w:rsid w:val="00F35CA4"/>
  </w:style>
  <w:style w:type="paragraph" w:customStyle="1" w:styleId="41D621D8197641CD965D9A3DDBF98B65">
    <w:name w:val="41D621D8197641CD965D9A3DDBF98B65"/>
    <w:rsid w:val="00F35CA4"/>
  </w:style>
  <w:style w:type="paragraph" w:customStyle="1" w:styleId="D8110BB5707A4A5787D6824259422683">
    <w:name w:val="D8110BB5707A4A5787D6824259422683"/>
    <w:rsid w:val="00F35CA4"/>
  </w:style>
  <w:style w:type="paragraph" w:customStyle="1" w:styleId="AF9D3941ADBB4098BB2562E2DEC8B3AA">
    <w:name w:val="AF9D3941ADBB4098BB2562E2DEC8B3AA"/>
    <w:rsid w:val="00F35CA4"/>
  </w:style>
  <w:style w:type="paragraph" w:customStyle="1" w:styleId="E7CA4F47F9B4495083CFF15EC77E2D3D">
    <w:name w:val="E7CA4F47F9B4495083CFF15EC77E2D3D"/>
    <w:rsid w:val="00F35CA4"/>
  </w:style>
  <w:style w:type="paragraph" w:customStyle="1" w:styleId="2F1FF97F3F7F4CAD857CCBA723312313">
    <w:name w:val="2F1FF97F3F7F4CAD857CCBA723312313"/>
    <w:rsid w:val="00F35CA4"/>
  </w:style>
  <w:style w:type="paragraph" w:customStyle="1" w:styleId="3F27D45B8DDC4CCC89DF5E56CF2EF8D6">
    <w:name w:val="3F27D45B8DDC4CCC89DF5E56CF2EF8D6"/>
    <w:rsid w:val="00F35CA4"/>
  </w:style>
  <w:style w:type="paragraph" w:customStyle="1" w:styleId="EFF943A8864541359F94391AC51E52CB">
    <w:name w:val="EFF943A8864541359F94391AC51E52CB"/>
    <w:rsid w:val="00F35CA4"/>
  </w:style>
  <w:style w:type="paragraph" w:customStyle="1" w:styleId="16E7B9FFD84B47CBB8DEDEF1D31D590E">
    <w:name w:val="16E7B9FFD84B47CBB8DEDEF1D31D590E"/>
    <w:rsid w:val="00F35CA4"/>
  </w:style>
  <w:style w:type="paragraph" w:customStyle="1" w:styleId="2228DF5DAC0240D6A6C26D1E6EE35EFF">
    <w:name w:val="2228DF5DAC0240D6A6C26D1E6EE35EFF"/>
    <w:rsid w:val="00F35CA4"/>
  </w:style>
  <w:style w:type="paragraph" w:customStyle="1" w:styleId="1AEFC4A63F614C4484531D90468E3E18">
    <w:name w:val="1AEFC4A63F614C4484531D90468E3E18"/>
    <w:rsid w:val="00F35CA4"/>
  </w:style>
  <w:style w:type="paragraph" w:customStyle="1" w:styleId="756DD1DF23654BD1B55C4FDABDBA912D">
    <w:name w:val="756DD1DF23654BD1B55C4FDABDBA912D"/>
    <w:rsid w:val="00F35CA4"/>
  </w:style>
  <w:style w:type="paragraph" w:customStyle="1" w:styleId="9790E83AA0E3495B8E4D86000820E86B">
    <w:name w:val="9790E83AA0E3495B8E4D86000820E86B"/>
    <w:rsid w:val="00F35CA4"/>
  </w:style>
  <w:style w:type="paragraph" w:customStyle="1" w:styleId="FAA229ECAE3C44D5833E382F41DE7BA3">
    <w:name w:val="FAA229ECAE3C44D5833E382F41DE7BA3"/>
    <w:rsid w:val="00F35CA4"/>
  </w:style>
  <w:style w:type="paragraph" w:customStyle="1" w:styleId="8EFAAD589859415F808278EA5425437B">
    <w:name w:val="8EFAAD589859415F808278EA5425437B"/>
    <w:rsid w:val="00F35CA4"/>
  </w:style>
  <w:style w:type="paragraph" w:customStyle="1" w:styleId="7183D244F53B4C4192085CC940123CDD">
    <w:name w:val="7183D244F53B4C4192085CC940123CDD"/>
    <w:rsid w:val="00F35CA4"/>
  </w:style>
  <w:style w:type="paragraph" w:customStyle="1" w:styleId="E723F587625C485192FCF39A37FDCC1D">
    <w:name w:val="E723F587625C485192FCF39A37FDCC1D"/>
    <w:rsid w:val="00F35CA4"/>
  </w:style>
  <w:style w:type="paragraph" w:customStyle="1" w:styleId="958747B990AE4E468B5C87CB90D9D3BB">
    <w:name w:val="958747B990AE4E468B5C87CB90D9D3BB"/>
    <w:rsid w:val="00F35CA4"/>
  </w:style>
  <w:style w:type="paragraph" w:customStyle="1" w:styleId="9D10EA5307D546D9A4423FAAEC3D753F">
    <w:name w:val="9D10EA5307D546D9A4423FAAEC3D753F"/>
    <w:rsid w:val="00F35CA4"/>
  </w:style>
  <w:style w:type="paragraph" w:customStyle="1" w:styleId="1D9626A4A00D4CE9B799A489D1818F9B">
    <w:name w:val="1D9626A4A00D4CE9B799A489D1818F9B"/>
    <w:rsid w:val="00F35CA4"/>
  </w:style>
  <w:style w:type="paragraph" w:customStyle="1" w:styleId="9AA5FECFF20540C4B8563D0A99045BE3">
    <w:name w:val="9AA5FECFF20540C4B8563D0A99045BE3"/>
    <w:rsid w:val="00F35CA4"/>
  </w:style>
  <w:style w:type="paragraph" w:customStyle="1" w:styleId="4B479AB926E344C599250C972A35AD56">
    <w:name w:val="4B479AB926E344C599250C972A35AD56"/>
    <w:rsid w:val="00F35CA4"/>
  </w:style>
  <w:style w:type="paragraph" w:customStyle="1" w:styleId="6313322014154496AF402ACAF9661863">
    <w:name w:val="6313322014154496AF402ACAF9661863"/>
    <w:rsid w:val="00F35CA4"/>
  </w:style>
  <w:style w:type="paragraph" w:customStyle="1" w:styleId="1448CB8E742847CEACEEBE7266EB4A0C">
    <w:name w:val="1448CB8E742847CEACEEBE7266EB4A0C"/>
    <w:rsid w:val="00F35CA4"/>
  </w:style>
  <w:style w:type="paragraph" w:customStyle="1" w:styleId="57A8F628D48841F38EFCDF3766F92918">
    <w:name w:val="57A8F628D48841F38EFCDF3766F92918"/>
    <w:rsid w:val="00F35CA4"/>
  </w:style>
  <w:style w:type="paragraph" w:customStyle="1" w:styleId="2D3EBD40050849B58AC1FA9E8985A7E2">
    <w:name w:val="2D3EBD40050849B58AC1FA9E8985A7E2"/>
    <w:rsid w:val="00F35CA4"/>
  </w:style>
  <w:style w:type="paragraph" w:customStyle="1" w:styleId="ABA234C0C1DD448F8765AA8B92DA9D58">
    <w:name w:val="ABA234C0C1DD448F8765AA8B92DA9D58"/>
    <w:rsid w:val="00F35CA4"/>
  </w:style>
  <w:style w:type="paragraph" w:customStyle="1" w:styleId="F881FE5E6B984396BA1B42475FFE4754">
    <w:name w:val="F881FE5E6B984396BA1B42475FFE4754"/>
    <w:rsid w:val="00F35CA4"/>
  </w:style>
  <w:style w:type="paragraph" w:customStyle="1" w:styleId="AE02811F982643A08913E9DD4AF3B713">
    <w:name w:val="AE02811F982643A08913E9DD4AF3B713"/>
    <w:rsid w:val="00F35CA4"/>
  </w:style>
  <w:style w:type="paragraph" w:customStyle="1" w:styleId="78D6497D6E6A4A60B470D8E2B9AE5E01">
    <w:name w:val="78D6497D6E6A4A60B470D8E2B9AE5E01"/>
    <w:rsid w:val="00F35CA4"/>
  </w:style>
  <w:style w:type="paragraph" w:customStyle="1" w:styleId="454764B568234699A16F57C45A74DBDD">
    <w:name w:val="454764B568234699A16F57C45A74DBDD"/>
    <w:rsid w:val="00F35CA4"/>
  </w:style>
  <w:style w:type="paragraph" w:customStyle="1" w:styleId="418F41A883214E55BF92747C647F88AF">
    <w:name w:val="418F41A883214E55BF92747C647F88AF"/>
    <w:rsid w:val="00F35CA4"/>
  </w:style>
  <w:style w:type="paragraph" w:customStyle="1" w:styleId="033D68CA43EE4961885402E705D2DCC5">
    <w:name w:val="033D68CA43EE4961885402E705D2DCC5"/>
    <w:rsid w:val="00F35CA4"/>
  </w:style>
  <w:style w:type="paragraph" w:customStyle="1" w:styleId="85EF5914EA9C4878825B9D41E042AC83">
    <w:name w:val="85EF5914EA9C4878825B9D41E042AC83"/>
    <w:rsid w:val="00F35CA4"/>
  </w:style>
  <w:style w:type="paragraph" w:customStyle="1" w:styleId="4DB56C2255D84DBAA977DB9120CD016A">
    <w:name w:val="4DB56C2255D84DBAA977DB9120CD016A"/>
    <w:rsid w:val="00F35CA4"/>
  </w:style>
  <w:style w:type="paragraph" w:customStyle="1" w:styleId="DE8E23523B4F4C2E9FA9AF4527ED015C">
    <w:name w:val="DE8E23523B4F4C2E9FA9AF4527ED015C"/>
    <w:rsid w:val="00F35CA4"/>
  </w:style>
  <w:style w:type="paragraph" w:customStyle="1" w:styleId="75E069862EA44C829C8BD5D4EF121BD0">
    <w:name w:val="75E069862EA44C829C8BD5D4EF121BD0"/>
    <w:rsid w:val="00F35CA4"/>
  </w:style>
  <w:style w:type="paragraph" w:customStyle="1" w:styleId="16B3E8D7DBE0493999A6B43F0DEE7B18">
    <w:name w:val="16B3E8D7DBE0493999A6B43F0DEE7B18"/>
    <w:rsid w:val="00F35CA4"/>
  </w:style>
  <w:style w:type="paragraph" w:customStyle="1" w:styleId="FF9275B86ADA4B12AB28EF3546477E31">
    <w:name w:val="FF9275B86ADA4B12AB28EF3546477E31"/>
    <w:rsid w:val="00F35CA4"/>
  </w:style>
  <w:style w:type="paragraph" w:customStyle="1" w:styleId="ADE3E66025A04C2AAB92AD9929322449">
    <w:name w:val="ADE3E66025A04C2AAB92AD9929322449"/>
    <w:rsid w:val="00F35CA4"/>
  </w:style>
  <w:style w:type="paragraph" w:customStyle="1" w:styleId="506B359850D9489A860015C5039C54D5">
    <w:name w:val="506B359850D9489A860015C5039C54D5"/>
    <w:rsid w:val="00F35CA4"/>
  </w:style>
  <w:style w:type="paragraph" w:customStyle="1" w:styleId="8767850BC6BB412592A6C4F3C3BEBB32">
    <w:name w:val="8767850BC6BB412592A6C4F3C3BEBB32"/>
    <w:rsid w:val="00F35CA4"/>
  </w:style>
  <w:style w:type="paragraph" w:customStyle="1" w:styleId="AE11D53EB07C46CDA9324360015FCED4">
    <w:name w:val="AE11D53EB07C46CDA9324360015FCED4"/>
    <w:rsid w:val="00F35CA4"/>
  </w:style>
  <w:style w:type="paragraph" w:customStyle="1" w:styleId="BEE64DC2DFB24A5FB17910F8435BACBA">
    <w:name w:val="BEE64DC2DFB24A5FB17910F8435BACBA"/>
    <w:rsid w:val="00F35CA4"/>
  </w:style>
  <w:style w:type="paragraph" w:customStyle="1" w:styleId="8EE6BF6C08294D1C9750F496AFC7780E">
    <w:name w:val="8EE6BF6C08294D1C9750F496AFC7780E"/>
    <w:rsid w:val="00F35CA4"/>
  </w:style>
  <w:style w:type="paragraph" w:customStyle="1" w:styleId="C8BF72E9292247478B214D85E062B451">
    <w:name w:val="C8BF72E9292247478B214D85E062B451"/>
    <w:rsid w:val="00F35CA4"/>
  </w:style>
  <w:style w:type="paragraph" w:customStyle="1" w:styleId="4D95F369CB984BEE86157DFE0CE13226">
    <w:name w:val="4D95F369CB984BEE86157DFE0CE13226"/>
    <w:rsid w:val="00F35CA4"/>
  </w:style>
  <w:style w:type="paragraph" w:customStyle="1" w:styleId="B73BE4CBC671416B95EF3D09A68B78D8">
    <w:name w:val="B73BE4CBC671416B95EF3D09A68B78D8"/>
    <w:rsid w:val="00F35CA4"/>
  </w:style>
  <w:style w:type="paragraph" w:customStyle="1" w:styleId="CA61372515CA437A9D89C34B6C0A0B3D">
    <w:name w:val="CA61372515CA437A9D89C34B6C0A0B3D"/>
    <w:rsid w:val="00F35CA4"/>
  </w:style>
  <w:style w:type="paragraph" w:customStyle="1" w:styleId="CA5DCF134C13477AB0A752F1703FC7FA">
    <w:name w:val="CA5DCF134C13477AB0A752F1703FC7FA"/>
    <w:rsid w:val="00F35CA4"/>
  </w:style>
  <w:style w:type="paragraph" w:customStyle="1" w:styleId="61D9DF6B89C8446DA96B66E19CF4F289">
    <w:name w:val="61D9DF6B89C8446DA96B66E19CF4F289"/>
    <w:rsid w:val="00F35CA4"/>
  </w:style>
  <w:style w:type="paragraph" w:customStyle="1" w:styleId="791E300209F24C1CB8E90447FAAA11EA">
    <w:name w:val="791E300209F24C1CB8E90447FAAA11EA"/>
    <w:rsid w:val="00F35CA4"/>
  </w:style>
  <w:style w:type="paragraph" w:customStyle="1" w:styleId="0E5666349C164887B5BD91232E19273F">
    <w:name w:val="0E5666349C164887B5BD91232E19273F"/>
    <w:rsid w:val="00F35CA4"/>
  </w:style>
  <w:style w:type="paragraph" w:customStyle="1" w:styleId="52621D133BFA4FF6895C216F4DBAD6E4">
    <w:name w:val="52621D133BFA4FF6895C216F4DBAD6E4"/>
    <w:rsid w:val="00F35CA4"/>
  </w:style>
  <w:style w:type="paragraph" w:customStyle="1" w:styleId="1B3989A77F954AE28BCA6E5AD4E9889A">
    <w:name w:val="1B3989A77F954AE28BCA6E5AD4E9889A"/>
    <w:rsid w:val="00F35CA4"/>
  </w:style>
  <w:style w:type="paragraph" w:customStyle="1" w:styleId="804D7DE2F93F4199A77F2A0A3721CA28">
    <w:name w:val="804D7DE2F93F4199A77F2A0A3721CA28"/>
    <w:rsid w:val="00F35CA4"/>
  </w:style>
  <w:style w:type="paragraph" w:customStyle="1" w:styleId="327EF0B0932A4A3EA25642EAE0EA098F">
    <w:name w:val="327EF0B0932A4A3EA25642EAE0EA098F"/>
    <w:rsid w:val="00F35CA4"/>
  </w:style>
  <w:style w:type="paragraph" w:customStyle="1" w:styleId="C5CCC74DC472410C8C013F8044E61030">
    <w:name w:val="C5CCC74DC472410C8C013F8044E61030"/>
    <w:rsid w:val="00F35CA4"/>
  </w:style>
  <w:style w:type="paragraph" w:customStyle="1" w:styleId="47A0BE92ADD842ECB0F440D3A8A7BAFE">
    <w:name w:val="47A0BE92ADD842ECB0F440D3A8A7BAFE"/>
    <w:rsid w:val="00F35CA4"/>
  </w:style>
  <w:style w:type="paragraph" w:customStyle="1" w:styleId="F15F3913212846EB87D9572AD6E7151A">
    <w:name w:val="F15F3913212846EB87D9572AD6E7151A"/>
    <w:rsid w:val="00F35CA4"/>
  </w:style>
  <w:style w:type="paragraph" w:customStyle="1" w:styleId="606DFD70786045DFAD80033FE09A8FE7">
    <w:name w:val="606DFD70786045DFAD80033FE09A8FE7"/>
    <w:rsid w:val="00F35CA4"/>
  </w:style>
  <w:style w:type="paragraph" w:customStyle="1" w:styleId="58B358B5D434423F9A4013534E5BE2F9">
    <w:name w:val="58B358B5D434423F9A4013534E5BE2F9"/>
    <w:rsid w:val="00F35CA4"/>
  </w:style>
  <w:style w:type="paragraph" w:customStyle="1" w:styleId="65A40ED7F038490CBCB2E8D7F1D61093">
    <w:name w:val="65A40ED7F038490CBCB2E8D7F1D61093"/>
    <w:rsid w:val="00F35CA4"/>
  </w:style>
  <w:style w:type="paragraph" w:customStyle="1" w:styleId="64887C60DA6C4A67AB49D6CDBA69C3A9">
    <w:name w:val="64887C60DA6C4A67AB49D6CDBA69C3A9"/>
    <w:rsid w:val="00F35CA4"/>
  </w:style>
  <w:style w:type="paragraph" w:customStyle="1" w:styleId="E2790338F4894AA591701366180A218F">
    <w:name w:val="E2790338F4894AA591701366180A218F"/>
    <w:rsid w:val="00F35CA4"/>
  </w:style>
  <w:style w:type="paragraph" w:customStyle="1" w:styleId="524CBCD81BA84A088F4395A2A875A039">
    <w:name w:val="524CBCD81BA84A088F4395A2A875A039"/>
    <w:rsid w:val="00F35CA4"/>
  </w:style>
  <w:style w:type="paragraph" w:customStyle="1" w:styleId="F0ED19DE7B0949599F08A8520FD33815">
    <w:name w:val="F0ED19DE7B0949599F08A8520FD33815"/>
    <w:rsid w:val="00F35CA4"/>
  </w:style>
  <w:style w:type="paragraph" w:customStyle="1" w:styleId="BF49833630834E108A3A4C6CB745B789">
    <w:name w:val="BF49833630834E108A3A4C6CB745B789"/>
    <w:rsid w:val="00F35CA4"/>
  </w:style>
  <w:style w:type="paragraph" w:customStyle="1" w:styleId="A318E96D08C74F73A354E01647040696">
    <w:name w:val="A318E96D08C74F73A354E01647040696"/>
    <w:rsid w:val="00F35CA4"/>
  </w:style>
  <w:style w:type="paragraph" w:customStyle="1" w:styleId="F637798843684DE0B8AD5B5756A4DD39">
    <w:name w:val="F637798843684DE0B8AD5B5756A4DD39"/>
    <w:rsid w:val="00F35CA4"/>
  </w:style>
  <w:style w:type="paragraph" w:customStyle="1" w:styleId="14D92B77649E4116888303A4E09B458D">
    <w:name w:val="14D92B77649E4116888303A4E09B458D"/>
    <w:rsid w:val="00F35CA4"/>
  </w:style>
  <w:style w:type="paragraph" w:customStyle="1" w:styleId="EA75B8DC76D74F2C9DA6F0314CE13E0F">
    <w:name w:val="EA75B8DC76D74F2C9DA6F0314CE13E0F"/>
    <w:rsid w:val="00F35CA4"/>
  </w:style>
  <w:style w:type="paragraph" w:customStyle="1" w:styleId="673FE6BC5877416D805FEF926A5B985B">
    <w:name w:val="673FE6BC5877416D805FEF926A5B985B"/>
    <w:rsid w:val="00F35CA4"/>
  </w:style>
  <w:style w:type="paragraph" w:customStyle="1" w:styleId="75D43ED4CEFC44DCB8AECE90F753ED9F">
    <w:name w:val="75D43ED4CEFC44DCB8AECE90F753ED9F"/>
    <w:rsid w:val="00F35CA4"/>
  </w:style>
  <w:style w:type="paragraph" w:customStyle="1" w:styleId="696D5690D3BD4C568CEC34A6AF938DC1">
    <w:name w:val="696D5690D3BD4C568CEC34A6AF938DC1"/>
    <w:rsid w:val="00F35CA4"/>
  </w:style>
  <w:style w:type="paragraph" w:customStyle="1" w:styleId="C5C878EBFE1643958F2FC02FC88F471B">
    <w:name w:val="C5C878EBFE1643958F2FC02FC88F471B"/>
    <w:rsid w:val="00F35CA4"/>
  </w:style>
  <w:style w:type="paragraph" w:customStyle="1" w:styleId="534F132169AD45A795895540F86358BA">
    <w:name w:val="534F132169AD45A795895540F86358BA"/>
    <w:rsid w:val="00F35CA4"/>
  </w:style>
  <w:style w:type="paragraph" w:customStyle="1" w:styleId="B2C7C355A2884515B68C069A926FD919">
    <w:name w:val="B2C7C355A2884515B68C069A926FD919"/>
    <w:rsid w:val="00F35CA4"/>
  </w:style>
  <w:style w:type="paragraph" w:customStyle="1" w:styleId="ACFFBF6E373E495B8EE629D144AC19F0">
    <w:name w:val="ACFFBF6E373E495B8EE629D144AC19F0"/>
    <w:rsid w:val="00F35CA4"/>
  </w:style>
  <w:style w:type="paragraph" w:customStyle="1" w:styleId="C9662AAFE6B44102A1BFA6223725AE46">
    <w:name w:val="C9662AAFE6B44102A1BFA6223725AE46"/>
    <w:rsid w:val="00F35CA4"/>
  </w:style>
  <w:style w:type="paragraph" w:customStyle="1" w:styleId="5B2C8342541D4966B9B42878332563A6">
    <w:name w:val="5B2C8342541D4966B9B42878332563A6"/>
    <w:rsid w:val="00F35CA4"/>
  </w:style>
  <w:style w:type="paragraph" w:customStyle="1" w:styleId="5C3F37B4EA4C4013BC169B06A37317E8">
    <w:name w:val="5C3F37B4EA4C4013BC169B06A37317E8"/>
    <w:rsid w:val="00F35CA4"/>
  </w:style>
  <w:style w:type="paragraph" w:customStyle="1" w:styleId="606AD30211A44492A5769B18F5798F3A">
    <w:name w:val="606AD30211A44492A5769B18F5798F3A"/>
    <w:rsid w:val="00F35CA4"/>
  </w:style>
  <w:style w:type="paragraph" w:customStyle="1" w:styleId="A94BBCCCBBC04E5890FBBC36A96045D7">
    <w:name w:val="A94BBCCCBBC04E5890FBBC36A96045D7"/>
    <w:rsid w:val="00F35CA4"/>
  </w:style>
  <w:style w:type="paragraph" w:customStyle="1" w:styleId="45351504F0E8425F9172C9435B62EF4E">
    <w:name w:val="45351504F0E8425F9172C9435B62EF4E"/>
    <w:rsid w:val="00F35CA4"/>
  </w:style>
  <w:style w:type="paragraph" w:customStyle="1" w:styleId="26CACF29650746B987EACEF4986DD1C0">
    <w:name w:val="26CACF29650746B987EACEF4986DD1C0"/>
    <w:rsid w:val="00F35CA4"/>
  </w:style>
  <w:style w:type="paragraph" w:customStyle="1" w:styleId="D608118F946A4EBC91A4D2E7190871DA">
    <w:name w:val="D608118F946A4EBC91A4D2E7190871DA"/>
    <w:rsid w:val="00F35CA4"/>
  </w:style>
  <w:style w:type="paragraph" w:customStyle="1" w:styleId="D6D753C3D8B44903A88F339593586290">
    <w:name w:val="D6D753C3D8B44903A88F339593586290"/>
    <w:rsid w:val="00F35CA4"/>
  </w:style>
  <w:style w:type="paragraph" w:customStyle="1" w:styleId="222E09EACC3D49A7A3B6B2DFE7E79300">
    <w:name w:val="222E09EACC3D49A7A3B6B2DFE7E79300"/>
    <w:rsid w:val="00F35CA4"/>
  </w:style>
  <w:style w:type="paragraph" w:customStyle="1" w:styleId="3C586A9D110F4B2BAA35593CCBCD7EDD">
    <w:name w:val="3C586A9D110F4B2BAA35593CCBCD7EDD"/>
    <w:rsid w:val="00F35CA4"/>
  </w:style>
  <w:style w:type="paragraph" w:customStyle="1" w:styleId="48036D9BF8C442FF8A421282DDB3DAA1">
    <w:name w:val="48036D9BF8C442FF8A421282DDB3DAA1"/>
    <w:rsid w:val="00F35CA4"/>
  </w:style>
  <w:style w:type="paragraph" w:customStyle="1" w:styleId="606334884F6D42FE879D48C6538E2589">
    <w:name w:val="606334884F6D42FE879D48C6538E2589"/>
    <w:rsid w:val="00F35CA4"/>
  </w:style>
  <w:style w:type="paragraph" w:customStyle="1" w:styleId="039E2DC05B9D4E87AA7CADC9271D60A2">
    <w:name w:val="039E2DC05B9D4E87AA7CADC9271D60A2"/>
    <w:rsid w:val="00F35CA4"/>
  </w:style>
  <w:style w:type="paragraph" w:customStyle="1" w:styleId="1FCFFD0401124A8A828CB0C75D6A91FE">
    <w:name w:val="1FCFFD0401124A8A828CB0C75D6A91FE"/>
    <w:rsid w:val="00F35CA4"/>
  </w:style>
  <w:style w:type="paragraph" w:customStyle="1" w:styleId="1F2ADC84113644CBA4CF67A3EAA9F552">
    <w:name w:val="1F2ADC84113644CBA4CF67A3EAA9F552"/>
    <w:rsid w:val="00F35CA4"/>
  </w:style>
  <w:style w:type="paragraph" w:customStyle="1" w:styleId="54594A0B95024B43A8919532AD8BB19A">
    <w:name w:val="54594A0B95024B43A8919532AD8BB19A"/>
    <w:rsid w:val="00F35CA4"/>
  </w:style>
  <w:style w:type="paragraph" w:customStyle="1" w:styleId="249E45E774E244F483D8F570E0DBE356">
    <w:name w:val="249E45E774E244F483D8F570E0DBE356"/>
    <w:rsid w:val="00F35CA4"/>
  </w:style>
  <w:style w:type="paragraph" w:customStyle="1" w:styleId="495D041E72E9417B8FE4DFEA87C814DF">
    <w:name w:val="495D041E72E9417B8FE4DFEA87C814DF"/>
    <w:rsid w:val="00F35CA4"/>
  </w:style>
  <w:style w:type="paragraph" w:customStyle="1" w:styleId="EC7936EF698D4768B134D0B07143F450">
    <w:name w:val="EC7936EF698D4768B134D0B07143F450"/>
    <w:rsid w:val="00F35CA4"/>
  </w:style>
  <w:style w:type="paragraph" w:customStyle="1" w:styleId="B604CC5FB1A948D4844FC2835B49053F">
    <w:name w:val="B604CC5FB1A948D4844FC2835B49053F"/>
    <w:rsid w:val="00F35CA4"/>
  </w:style>
  <w:style w:type="paragraph" w:customStyle="1" w:styleId="BB560E0A63BD48828ACCD792A46A4C76">
    <w:name w:val="BB560E0A63BD48828ACCD792A46A4C76"/>
    <w:rsid w:val="00F35CA4"/>
  </w:style>
  <w:style w:type="paragraph" w:customStyle="1" w:styleId="74FBD291DA254C14BAB379E6B6A42899">
    <w:name w:val="74FBD291DA254C14BAB379E6B6A42899"/>
    <w:rsid w:val="00F35CA4"/>
  </w:style>
  <w:style w:type="paragraph" w:customStyle="1" w:styleId="B7696624503A406EA83B7E8768BE61C9">
    <w:name w:val="B7696624503A406EA83B7E8768BE61C9"/>
    <w:rsid w:val="00F35CA4"/>
  </w:style>
  <w:style w:type="paragraph" w:customStyle="1" w:styleId="2AD341FE615942B3A6647B128127A891">
    <w:name w:val="2AD341FE615942B3A6647B128127A891"/>
    <w:rsid w:val="00F35CA4"/>
  </w:style>
  <w:style w:type="paragraph" w:customStyle="1" w:styleId="8F6DA9FEFE0748A8939A937115D4E95F">
    <w:name w:val="8F6DA9FEFE0748A8939A937115D4E95F"/>
    <w:rsid w:val="00F35CA4"/>
  </w:style>
  <w:style w:type="paragraph" w:customStyle="1" w:styleId="7A59AC55FA984D6ABD78592C3C3C5C0E">
    <w:name w:val="7A59AC55FA984D6ABD78592C3C3C5C0E"/>
    <w:rsid w:val="00F35CA4"/>
  </w:style>
  <w:style w:type="paragraph" w:customStyle="1" w:styleId="AD1E3AC2F78F4539A497052BB507D89D">
    <w:name w:val="AD1E3AC2F78F4539A497052BB507D89D"/>
    <w:rsid w:val="00F35CA4"/>
  </w:style>
  <w:style w:type="paragraph" w:customStyle="1" w:styleId="72BC589D8AF54AB98B8EECFF46915DCF">
    <w:name w:val="72BC589D8AF54AB98B8EECFF46915DCF"/>
    <w:rsid w:val="00F35CA4"/>
  </w:style>
  <w:style w:type="paragraph" w:customStyle="1" w:styleId="799B7172990E491A9EFAFD071C7B1B28">
    <w:name w:val="799B7172990E491A9EFAFD071C7B1B28"/>
    <w:rsid w:val="00F35CA4"/>
  </w:style>
  <w:style w:type="paragraph" w:customStyle="1" w:styleId="89F7E8C67EAF4B70A0DF3359A36081D3">
    <w:name w:val="89F7E8C67EAF4B70A0DF3359A36081D3"/>
    <w:rsid w:val="00F35CA4"/>
  </w:style>
  <w:style w:type="paragraph" w:customStyle="1" w:styleId="05C6961A8EFD4291BF7FD827141FB054">
    <w:name w:val="05C6961A8EFD4291BF7FD827141FB054"/>
    <w:rsid w:val="00F35CA4"/>
  </w:style>
  <w:style w:type="paragraph" w:customStyle="1" w:styleId="6C00A5F7C7324C65896BA239524C64A8">
    <w:name w:val="6C00A5F7C7324C65896BA239524C64A8"/>
    <w:rsid w:val="00F35CA4"/>
  </w:style>
  <w:style w:type="paragraph" w:customStyle="1" w:styleId="E3A4E4E147724F0F898C14F48F982668">
    <w:name w:val="E3A4E4E147724F0F898C14F48F982668"/>
    <w:rsid w:val="00F35CA4"/>
  </w:style>
  <w:style w:type="paragraph" w:customStyle="1" w:styleId="5522F393489B4071AC5AE555988DC44A">
    <w:name w:val="5522F393489B4071AC5AE555988DC44A"/>
    <w:rsid w:val="00F35CA4"/>
  </w:style>
  <w:style w:type="paragraph" w:customStyle="1" w:styleId="057F7A1B612B4C29880BB47215FC9EC3">
    <w:name w:val="057F7A1B612B4C29880BB47215FC9EC3"/>
    <w:rsid w:val="00F35CA4"/>
  </w:style>
  <w:style w:type="paragraph" w:customStyle="1" w:styleId="8F0A4DFE5FA3473F85837508FEE6F5BC">
    <w:name w:val="8F0A4DFE5FA3473F85837508FEE6F5BC"/>
    <w:rsid w:val="00F35CA4"/>
  </w:style>
  <w:style w:type="paragraph" w:customStyle="1" w:styleId="25097EB2C75549B9A407D476B81808FA">
    <w:name w:val="25097EB2C75549B9A407D476B81808FA"/>
    <w:rsid w:val="00F35CA4"/>
  </w:style>
  <w:style w:type="paragraph" w:customStyle="1" w:styleId="7C239C769A10495D8ADD57E11B24A71A">
    <w:name w:val="7C239C769A10495D8ADD57E11B24A71A"/>
    <w:rsid w:val="00F35CA4"/>
  </w:style>
  <w:style w:type="paragraph" w:customStyle="1" w:styleId="7A34AA2CB84241D08B350CD18F4B42BE">
    <w:name w:val="7A34AA2CB84241D08B350CD18F4B42BE"/>
    <w:rsid w:val="00F35CA4"/>
  </w:style>
  <w:style w:type="paragraph" w:customStyle="1" w:styleId="157A20F4E1644955AC7C9B3E2FDCC4DA">
    <w:name w:val="157A20F4E1644955AC7C9B3E2FDCC4DA"/>
    <w:rsid w:val="00F35CA4"/>
  </w:style>
  <w:style w:type="paragraph" w:customStyle="1" w:styleId="17B3FDA1DCA84850AE44A13A5734201C">
    <w:name w:val="17B3FDA1DCA84850AE44A13A5734201C"/>
    <w:rsid w:val="00F35CA4"/>
  </w:style>
  <w:style w:type="paragraph" w:customStyle="1" w:styleId="B22D13FA34F3472E8D7548F1A65C5B47">
    <w:name w:val="B22D13FA34F3472E8D7548F1A65C5B47"/>
    <w:rsid w:val="00F35CA4"/>
  </w:style>
  <w:style w:type="paragraph" w:customStyle="1" w:styleId="379EFBEF69684A64902A9AF6C2364BDD">
    <w:name w:val="379EFBEF69684A64902A9AF6C2364BDD"/>
    <w:rsid w:val="00F35CA4"/>
  </w:style>
  <w:style w:type="paragraph" w:customStyle="1" w:styleId="7424E142E89A42C499BCD3C267B76FD0">
    <w:name w:val="7424E142E89A42C499BCD3C267B76FD0"/>
    <w:rsid w:val="00F35CA4"/>
  </w:style>
  <w:style w:type="paragraph" w:customStyle="1" w:styleId="8FDA3B4A3B854B12A165F7E7E720BD59">
    <w:name w:val="8FDA3B4A3B854B12A165F7E7E720BD59"/>
    <w:rsid w:val="00F35CA4"/>
  </w:style>
  <w:style w:type="paragraph" w:customStyle="1" w:styleId="C1FA6F2A819341EE838B2E22D459D87E">
    <w:name w:val="C1FA6F2A819341EE838B2E22D459D87E"/>
    <w:rsid w:val="00F35CA4"/>
  </w:style>
  <w:style w:type="paragraph" w:customStyle="1" w:styleId="E63A0A29C3C8448E85A5A27D5BE2F681">
    <w:name w:val="E63A0A29C3C8448E85A5A27D5BE2F681"/>
    <w:rsid w:val="00F35CA4"/>
  </w:style>
  <w:style w:type="paragraph" w:customStyle="1" w:styleId="BC4688167729491F883E6A48045DE946">
    <w:name w:val="BC4688167729491F883E6A48045DE946"/>
    <w:rsid w:val="00F35CA4"/>
  </w:style>
  <w:style w:type="paragraph" w:customStyle="1" w:styleId="C106523E74844BFF97F25250078B7C68">
    <w:name w:val="C106523E74844BFF97F25250078B7C68"/>
    <w:rsid w:val="00F35CA4"/>
  </w:style>
  <w:style w:type="paragraph" w:customStyle="1" w:styleId="633EE08D7D7145CFB638BCDC18B7999D">
    <w:name w:val="633EE08D7D7145CFB638BCDC18B7999D"/>
    <w:rsid w:val="00F35CA4"/>
  </w:style>
  <w:style w:type="paragraph" w:customStyle="1" w:styleId="0D6EA9B9F81E490DB33001A216299FD2">
    <w:name w:val="0D6EA9B9F81E490DB33001A216299FD2"/>
    <w:rsid w:val="00F35CA4"/>
  </w:style>
  <w:style w:type="paragraph" w:customStyle="1" w:styleId="9EF48DDD40F44E3CB081DA43E346FE7E">
    <w:name w:val="9EF48DDD40F44E3CB081DA43E346FE7E"/>
    <w:rsid w:val="00F35CA4"/>
  </w:style>
  <w:style w:type="paragraph" w:customStyle="1" w:styleId="462B9812FB0C4647864EAE883E390DC7">
    <w:name w:val="462B9812FB0C4647864EAE883E390DC7"/>
    <w:rsid w:val="00F35CA4"/>
  </w:style>
  <w:style w:type="paragraph" w:customStyle="1" w:styleId="80EACB062A964BAF8121FAF008291CA0">
    <w:name w:val="80EACB062A964BAF8121FAF008291CA0"/>
    <w:rsid w:val="00F35CA4"/>
  </w:style>
  <w:style w:type="paragraph" w:customStyle="1" w:styleId="07395E32BA7B412585DE28840A6CB71F">
    <w:name w:val="07395E32BA7B412585DE28840A6CB71F"/>
    <w:rsid w:val="00F35CA4"/>
  </w:style>
  <w:style w:type="paragraph" w:customStyle="1" w:styleId="964B58FEDF4E4BE292B63370914046DA">
    <w:name w:val="964B58FEDF4E4BE292B63370914046DA"/>
    <w:rsid w:val="00F35CA4"/>
  </w:style>
  <w:style w:type="paragraph" w:customStyle="1" w:styleId="0E0F4C733C594CECAAE51D0C896E99F0">
    <w:name w:val="0E0F4C733C594CECAAE51D0C896E99F0"/>
    <w:rsid w:val="00F35CA4"/>
  </w:style>
  <w:style w:type="paragraph" w:customStyle="1" w:styleId="8093BA581F3D45AF919619713DEB05ED">
    <w:name w:val="8093BA581F3D45AF919619713DEB05ED"/>
    <w:rsid w:val="00F35CA4"/>
  </w:style>
  <w:style w:type="paragraph" w:customStyle="1" w:styleId="F594A211EB0E4E569FCF2297EDB3C4B1">
    <w:name w:val="F594A211EB0E4E569FCF2297EDB3C4B1"/>
    <w:rsid w:val="00F35CA4"/>
  </w:style>
  <w:style w:type="paragraph" w:customStyle="1" w:styleId="8801D4C3E64241808479D11521738516">
    <w:name w:val="8801D4C3E64241808479D11521738516"/>
    <w:rsid w:val="00F35CA4"/>
  </w:style>
  <w:style w:type="paragraph" w:customStyle="1" w:styleId="FE30EE1350E241BB853EC6966BDFFBFD">
    <w:name w:val="FE30EE1350E241BB853EC6966BDFFBFD"/>
    <w:rsid w:val="00F35CA4"/>
  </w:style>
  <w:style w:type="paragraph" w:customStyle="1" w:styleId="91C74413D30C4008A3AEFFC9F163A657">
    <w:name w:val="91C74413D30C4008A3AEFFC9F163A657"/>
    <w:rsid w:val="00F35CA4"/>
  </w:style>
  <w:style w:type="paragraph" w:customStyle="1" w:styleId="6E463E15247B4534B9BC3F42EC3A6723">
    <w:name w:val="6E463E15247B4534B9BC3F42EC3A6723"/>
    <w:rsid w:val="00F35CA4"/>
  </w:style>
  <w:style w:type="paragraph" w:customStyle="1" w:styleId="96B358C285E6408F88E6DF7D65F49872">
    <w:name w:val="96B358C285E6408F88E6DF7D65F49872"/>
    <w:rsid w:val="00F35CA4"/>
  </w:style>
  <w:style w:type="paragraph" w:customStyle="1" w:styleId="ECDF5F71D1B845B2AC00A629C42517AC">
    <w:name w:val="ECDF5F71D1B845B2AC00A629C42517AC"/>
    <w:rsid w:val="00F35CA4"/>
  </w:style>
  <w:style w:type="paragraph" w:customStyle="1" w:styleId="53786E33675C430AA6D6AABC8929C313">
    <w:name w:val="53786E33675C430AA6D6AABC8929C313"/>
    <w:rsid w:val="00F35CA4"/>
  </w:style>
  <w:style w:type="paragraph" w:customStyle="1" w:styleId="A3D1DDC51B18456284E831B11A3316E3">
    <w:name w:val="A3D1DDC51B18456284E831B11A3316E3"/>
    <w:rsid w:val="00F35CA4"/>
  </w:style>
  <w:style w:type="paragraph" w:customStyle="1" w:styleId="A7846DA8CA574C9E8871FC514F0FBE5A">
    <w:name w:val="A7846DA8CA574C9E8871FC514F0FBE5A"/>
    <w:rsid w:val="00F35CA4"/>
  </w:style>
  <w:style w:type="paragraph" w:customStyle="1" w:styleId="0579F722F6254F5FBC0F3D9392294DA2">
    <w:name w:val="0579F722F6254F5FBC0F3D9392294DA2"/>
    <w:rsid w:val="00F35CA4"/>
  </w:style>
  <w:style w:type="paragraph" w:customStyle="1" w:styleId="36120A7EE7FD46A8817B44040F0935E7">
    <w:name w:val="36120A7EE7FD46A8817B44040F0935E7"/>
    <w:rsid w:val="00F35CA4"/>
  </w:style>
  <w:style w:type="paragraph" w:customStyle="1" w:styleId="5EAA7DC329894892BB34324FDC41C24F">
    <w:name w:val="5EAA7DC329894892BB34324FDC41C24F"/>
    <w:rsid w:val="00F35CA4"/>
  </w:style>
  <w:style w:type="paragraph" w:customStyle="1" w:styleId="4974A513A6414088ACC0CD9BF0627EE7">
    <w:name w:val="4974A513A6414088ACC0CD9BF0627EE7"/>
    <w:rsid w:val="00F35CA4"/>
  </w:style>
  <w:style w:type="paragraph" w:customStyle="1" w:styleId="A245FB8F86584E9EBF2AE317C311F6E5">
    <w:name w:val="A245FB8F86584E9EBF2AE317C311F6E5"/>
    <w:rsid w:val="00F35CA4"/>
  </w:style>
  <w:style w:type="paragraph" w:customStyle="1" w:styleId="2B36614CDDF34BA7834626E02DBA912C">
    <w:name w:val="2B36614CDDF34BA7834626E02DBA912C"/>
    <w:rsid w:val="00F35CA4"/>
  </w:style>
  <w:style w:type="paragraph" w:customStyle="1" w:styleId="8A77BE8720EA41AC87D6606400A98556">
    <w:name w:val="8A77BE8720EA41AC87D6606400A98556"/>
    <w:rsid w:val="00F35CA4"/>
  </w:style>
  <w:style w:type="paragraph" w:customStyle="1" w:styleId="AE50E6137F414280A9FF01C299806664">
    <w:name w:val="AE50E6137F414280A9FF01C299806664"/>
    <w:rsid w:val="00F35CA4"/>
  </w:style>
  <w:style w:type="paragraph" w:customStyle="1" w:styleId="45C6E460477440FFBF2358CD31455843">
    <w:name w:val="45C6E460477440FFBF2358CD31455843"/>
    <w:rsid w:val="00F35CA4"/>
  </w:style>
  <w:style w:type="paragraph" w:customStyle="1" w:styleId="955C74307C37444F95437645B0DB3F40">
    <w:name w:val="955C74307C37444F95437645B0DB3F40"/>
    <w:rsid w:val="00F35CA4"/>
  </w:style>
  <w:style w:type="paragraph" w:customStyle="1" w:styleId="066F302C337A476B9699518FACB676E8">
    <w:name w:val="066F302C337A476B9699518FACB676E8"/>
    <w:rsid w:val="00F35CA4"/>
  </w:style>
  <w:style w:type="paragraph" w:customStyle="1" w:styleId="873396D6A53D4B86AAA928C4355F76D3">
    <w:name w:val="873396D6A53D4B86AAA928C4355F76D3"/>
    <w:rsid w:val="00F35CA4"/>
  </w:style>
  <w:style w:type="paragraph" w:customStyle="1" w:styleId="57CB4BD1C6CD4B4CB7DB4B0DBD32534B">
    <w:name w:val="57CB4BD1C6CD4B4CB7DB4B0DBD32534B"/>
    <w:rsid w:val="00F35CA4"/>
  </w:style>
  <w:style w:type="paragraph" w:customStyle="1" w:styleId="D10628F3EAD149D88EBE1910FF1193A3">
    <w:name w:val="D10628F3EAD149D88EBE1910FF1193A3"/>
    <w:rsid w:val="00F35CA4"/>
  </w:style>
  <w:style w:type="paragraph" w:customStyle="1" w:styleId="284743E6885A49B58370E5EC021042F9">
    <w:name w:val="284743E6885A49B58370E5EC021042F9"/>
    <w:rsid w:val="00F35CA4"/>
  </w:style>
  <w:style w:type="paragraph" w:customStyle="1" w:styleId="5C783DBA724442B89256FD893FD6FD2B">
    <w:name w:val="5C783DBA724442B89256FD893FD6FD2B"/>
    <w:rsid w:val="00F35CA4"/>
  </w:style>
  <w:style w:type="paragraph" w:customStyle="1" w:styleId="5D2472DDFC4846FD8AB2BDAA07EBA146">
    <w:name w:val="5D2472DDFC4846FD8AB2BDAA07EBA146"/>
    <w:rsid w:val="00F35CA4"/>
  </w:style>
  <w:style w:type="paragraph" w:customStyle="1" w:styleId="106B0B2BB26642D6A5562F5A06099D37">
    <w:name w:val="106B0B2BB26642D6A5562F5A06099D37"/>
    <w:rsid w:val="00F35CA4"/>
  </w:style>
  <w:style w:type="paragraph" w:customStyle="1" w:styleId="DF8709746A9445549B07D5A75E261CE7">
    <w:name w:val="DF8709746A9445549B07D5A75E261CE7"/>
    <w:rsid w:val="00F35CA4"/>
  </w:style>
  <w:style w:type="paragraph" w:customStyle="1" w:styleId="B9D54BA64B404F848ED695810B2C8C85">
    <w:name w:val="B9D54BA64B404F848ED695810B2C8C85"/>
    <w:rsid w:val="00F35CA4"/>
  </w:style>
  <w:style w:type="paragraph" w:customStyle="1" w:styleId="71B9CCDDE2244C508DA6877517967976">
    <w:name w:val="71B9CCDDE2244C508DA6877517967976"/>
    <w:rsid w:val="00F35CA4"/>
  </w:style>
  <w:style w:type="paragraph" w:customStyle="1" w:styleId="B9E7B07D91464EA0994BE5867C8B9FCE">
    <w:name w:val="B9E7B07D91464EA0994BE5867C8B9FCE"/>
    <w:rsid w:val="00F35CA4"/>
  </w:style>
  <w:style w:type="paragraph" w:customStyle="1" w:styleId="CD14459502EE488485AAA52F64B6AF29">
    <w:name w:val="CD14459502EE488485AAA52F64B6AF29"/>
    <w:rsid w:val="00F35CA4"/>
  </w:style>
  <w:style w:type="paragraph" w:customStyle="1" w:styleId="3FF2711E26B94F1FB1F2B3084BDC828F">
    <w:name w:val="3FF2711E26B94F1FB1F2B3084BDC828F"/>
    <w:rsid w:val="00F35CA4"/>
  </w:style>
  <w:style w:type="paragraph" w:customStyle="1" w:styleId="C2A3955391614989B46E26170660C0A9">
    <w:name w:val="C2A3955391614989B46E26170660C0A9"/>
    <w:rsid w:val="00F35CA4"/>
  </w:style>
  <w:style w:type="paragraph" w:customStyle="1" w:styleId="8CE60FD8BFF7435AB9A8B8113111EA62">
    <w:name w:val="8CE60FD8BFF7435AB9A8B8113111EA62"/>
    <w:rsid w:val="00F35CA4"/>
  </w:style>
  <w:style w:type="paragraph" w:customStyle="1" w:styleId="3A6B21003EC148AE895A20E3C53749E2">
    <w:name w:val="3A6B21003EC148AE895A20E3C53749E2"/>
    <w:rsid w:val="00F35CA4"/>
  </w:style>
  <w:style w:type="paragraph" w:customStyle="1" w:styleId="98B2E92C983249A99EF965BEC9DB80E6">
    <w:name w:val="98B2E92C983249A99EF965BEC9DB80E6"/>
    <w:rsid w:val="00F35CA4"/>
  </w:style>
  <w:style w:type="paragraph" w:customStyle="1" w:styleId="07787E9AFF7A4341AF0B0333126197B4">
    <w:name w:val="07787E9AFF7A4341AF0B0333126197B4"/>
    <w:rsid w:val="00F35CA4"/>
  </w:style>
  <w:style w:type="paragraph" w:customStyle="1" w:styleId="72BEF4245BFB43EC944BFE89EC90EB89">
    <w:name w:val="72BEF4245BFB43EC944BFE89EC90EB89"/>
    <w:rsid w:val="00F35CA4"/>
  </w:style>
  <w:style w:type="paragraph" w:customStyle="1" w:styleId="C7FE30C912454C539863E60B25C9A0FE">
    <w:name w:val="C7FE30C912454C539863E60B25C9A0FE"/>
    <w:rsid w:val="00F35CA4"/>
  </w:style>
  <w:style w:type="paragraph" w:customStyle="1" w:styleId="F67114CD01994DB0BC5A1C096DB7CD43">
    <w:name w:val="F67114CD01994DB0BC5A1C096DB7CD43"/>
    <w:rsid w:val="00F35CA4"/>
  </w:style>
  <w:style w:type="paragraph" w:customStyle="1" w:styleId="690E2971020D452FB918DA90C9D30EC0">
    <w:name w:val="690E2971020D452FB918DA90C9D30EC0"/>
    <w:rsid w:val="00F35CA4"/>
  </w:style>
  <w:style w:type="paragraph" w:customStyle="1" w:styleId="DCE19F8AA1364550926090FBB01996D5">
    <w:name w:val="DCE19F8AA1364550926090FBB01996D5"/>
    <w:rsid w:val="00F35CA4"/>
  </w:style>
  <w:style w:type="paragraph" w:customStyle="1" w:styleId="96BC459AF5824F57A891A28B80AA1CE6">
    <w:name w:val="96BC459AF5824F57A891A28B80AA1CE6"/>
    <w:rsid w:val="00F35CA4"/>
  </w:style>
  <w:style w:type="paragraph" w:customStyle="1" w:styleId="56F8C81620514A30BF6C84D52A4E9D3F">
    <w:name w:val="56F8C81620514A30BF6C84D52A4E9D3F"/>
    <w:rsid w:val="00F35CA4"/>
  </w:style>
  <w:style w:type="paragraph" w:customStyle="1" w:styleId="63F66C279EC94A958DB87714CA3B2906">
    <w:name w:val="63F66C279EC94A958DB87714CA3B2906"/>
    <w:rsid w:val="00F35CA4"/>
  </w:style>
  <w:style w:type="paragraph" w:customStyle="1" w:styleId="838A1D25EB3E4B1C9BD9B4038E153100">
    <w:name w:val="838A1D25EB3E4B1C9BD9B4038E153100"/>
    <w:rsid w:val="00F35CA4"/>
  </w:style>
  <w:style w:type="paragraph" w:customStyle="1" w:styleId="77F5B39594F44E9C9523407558029DCF">
    <w:name w:val="77F5B39594F44E9C9523407558029DCF"/>
    <w:rsid w:val="00F35CA4"/>
  </w:style>
  <w:style w:type="paragraph" w:customStyle="1" w:styleId="CA59C6B3CE064800B24C13EB029A96F5">
    <w:name w:val="CA59C6B3CE064800B24C13EB029A96F5"/>
    <w:rsid w:val="00F35CA4"/>
  </w:style>
  <w:style w:type="paragraph" w:customStyle="1" w:styleId="E95C78D0551846FBB62D3B9BB30C1D6D">
    <w:name w:val="E95C78D0551846FBB62D3B9BB30C1D6D"/>
    <w:rsid w:val="00F35CA4"/>
  </w:style>
  <w:style w:type="paragraph" w:customStyle="1" w:styleId="020786178D754017A74D476286684E08">
    <w:name w:val="020786178D754017A74D476286684E08"/>
    <w:rsid w:val="00F35CA4"/>
  </w:style>
  <w:style w:type="paragraph" w:customStyle="1" w:styleId="7D5E304872194AFA96547D20C161CD14">
    <w:name w:val="7D5E304872194AFA96547D20C161CD14"/>
    <w:rsid w:val="00F35CA4"/>
  </w:style>
  <w:style w:type="paragraph" w:customStyle="1" w:styleId="951DB1AFD01845EB8E571BB0F1EEBBE0">
    <w:name w:val="951DB1AFD01845EB8E571BB0F1EEBBE0"/>
    <w:rsid w:val="00F35CA4"/>
  </w:style>
  <w:style w:type="paragraph" w:customStyle="1" w:styleId="E4D07BEF90734B198876E5E6E8666020">
    <w:name w:val="E4D07BEF90734B198876E5E6E8666020"/>
    <w:rsid w:val="00F35CA4"/>
  </w:style>
  <w:style w:type="paragraph" w:customStyle="1" w:styleId="FB552E991A90497CB268FA7FE3D1DE71">
    <w:name w:val="FB552E991A90497CB268FA7FE3D1DE71"/>
    <w:rsid w:val="00F35CA4"/>
  </w:style>
  <w:style w:type="paragraph" w:customStyle="1" w:styleId="42CE93878DA84CE88D77B0A53548E984">
    <w:name w:val="42CE93878DA84CE88D77B0A53548E984"/>
    <w:rsid w:val="00F35CA4"/>
  </w:style>
  <w:style w:type="paragraph" w:customStyle="1" w:styleId="3E75DE26AF9E44FD8FB2BCBE0CEFB8D5">
    <w:name w:val="3E75DE26AF9E44FD8FB2BCBE0CEFB8D5"/>
    <w:rsid w:val="00F35CA4"/>
  </w:style>
  <w:style w:type="paragraph" w:customStyle="1" w:styleId="555DD3CCBC1842A4B3EA72BE3DA1BEFC">
    <w:name w:val="555DD3CCBC1842A4B3EA72BE3DA1BEFC"/>
    <w:rsid w:val="00F35CA4"/>
  </w:style>
  <w:style w:type="paragraph" w:customStyle="1" w:styleId="0B73528FD11D4D61AEA654803FFE2C95">
    <w:name w:val="0B73528FD11D4D61AEA654803FFE2C95"/>
    <w:rsid w:val="00F35CA4"/>
  </w:style>
  <w:style w:type="paragraph" w:customStyle="1" w:styleId="2B23326DA439413DB5476F9B50E26829">
    <w:name w:val="2B23326DA439413DB5476F9B50E26829"/>
    <w:rsid w:val="00F35CA4"/>
  </w:style>
  <w:style w:type="paragraph" w:customStyle="1" w:styleId="DF91BB1A86F24A579E3FF4F2119076BE">
    <w:name w:val="DF91BB1A86F24A579E3FF4F2119076BE"/>
    <w:rsid w:val="00F35CA4"/>
  </w:style>
  <w:style w:type="paragraph" w:customStyle="1" w:styleId="B9A6521881474F38BB44BE98FCCA0CF8">
    <w:name w:val="B9A6521881474F38BB44BE98FCCA0CF8"/>
    <w:rsid w:val="00F35CA4"/>
  </w:style>
  <w:style w:type="paragraph" w:customStyle="1" w:styleId="617A795D90E94E208C76B56CA5E4823B">
    <w:name w:val="617A795D90E94E208C76B56CA5E4823B"/>
    <w:rsid w:val="00F35CA4"/>
  </w:style>
  <w:style w:type="paragraph" w:customStyle="1" w:styleId="2D1EC4AE2592438985B9B8A4DC0A623A">
    <w:name w:val="2D1EC4AE2592438985B9B8A4DC0A623A"/>
    <w:rsid w:val="00F35CA4"/>
  </w:style>
  <w:style w:type="paragraph" w:customStyle="1" w:styleId="31FFAA9C27074242AC7BA644EF7A3985">
    <w:name w:val="31FFAA9C27074242AC7BA644EF7A3985"/>
    <w:rsid w:val="00F35CA4"/>
  </w:style>
  <w:style w:type="paragraph" w:customStyle="1" w:styleId="3C31A72A5E12447797FE8291F15E976F">
    <w:name w:val="3C31A72A5E12447797FE8291F15E976F"/>
    <w:rsid w:val="00F35CA4"/>
  </w:style>
  <w:style w:type="paragraph" w:customStyle="1" w:styleId="E40A4D98E6F742D58194CC389A3BED9B">
    <w:name w:val="E40A4D98E6F742D58194CC389A3BED9B"/>
    <w:rsid w:val="00F35CA4"/>
  </w:style>
  <w:style w:type="paragraph" w:customStyle="1" w:styleId="08D8E926354E4EA991F63EA591D184D9">
    <w:name w:val="08D8E926354E4EA991F63EA591D184D9"/>
    <w:rsid w:val="00F35CA4"/>
  </w:style>
  <w:style w:type="paragraph" w:customStyle="1" w:styleId="ACF03D664A7E4339B779A746F6E7ECC1">
    <w:name w:val="ACF03D664A7E4339B779A746F6E7ECC1"/>
    <w:rsid w:val="00F35CA4"/>
  </w:style>
  <w:style w:type="paragraph" w:customStyle="1" w:styleId="D4996959C4FC44C498ED0A614CF09CD4">
    <w:name w:val="D4996959C4FC44C498ED0A614CF09CD4"/>
    <w:rsid w:val="00F35CA4"/>
  </w:style>
  <w:style w:type="paragraph" w:customStyle="1" w:styleId="3FAE77E763FD4FF797AA283D029F8990">
    <w:name w:val="3FAE77E763FD4FF797AA283D029F8990"/>
    <w:rsid w:val="00F35CA4"/>
  </w:style>
  <w:style w:type="paragraph" w:customStyle="1" w:styleId="13588BCAFF124F6E973CEB270B682566">
    <w:name w:val="13588BCAFF124F6E973CEB270B682566"/>
    <w:rsid w:val="00F35CA4"/>
  </w:style>
  <w:style w:type="paragraph" w:customStyle="1" w:styleId="E9E704D0E31B4EB987435E192B4EFDA5">
    <w:name w:val="E9E704D0E31B4EB987435E192B4EFDA5"/>
    <w:rsid w:val="00F35CA4"/>
  </w:style>
  <w:style w:type="paragraph" w:customStyle="1" w:styleId="7DB5DC161BA84B0F95BBF48F08291BB8">
    <w:name w:val="7DB5DC161BA84B0F95BBF48F08291BB8"/>
    <w:rsid w:val="00F35CA4"/>
  </w:style>
  <w:style w:type="paragraph" w:customStyle="1" w:styleId="018CA1ED9C7C4CA6806E98E32F0BE12E">
    <w:name w:val="018CA1ED9C7C4CA6806E98E32F0BE12E"/>
    <w:rsid w:val="00F35CA4"/>
  </w:style>
  <w:style w:type="paragraph" w:customStyle="1" w:styleId="86D7D48AAFC244F7AEC9F7B147C6C5F1">
    <w:name w:val="86D7D48AAFC244F7AEC9F7B147C6C5F1"/>
    <w:rsid w:val="00F35CA4"/>
  </w:style>
  <w:style w:type="paragraph" w:customStyle="1" w:styleId="3D29311F4F294E3183314E6E461E6FF8">
    <w:name w:val="3D29311F4F294E3183314E6E461E6FF8"/>
    <w:rsid w:val="00F35CA4"/>
  </w:style>
  <w:style w:type="paragraph" w:customStyle="1" w:styleId="76D880B11C7D40D3AFB21F5B865A4791">
    <w:name w:val="76D880B11C7D40D3AFB21F5B865A4791"/>
    <w:rsid w:val="00F35CA4"/>
  </w:style>
  <w:style w:type="paragraph" w:customStyle="1" w:styleId="0EBF6A16D443493A945CC75B620A7C43">
    <w:name w:val="0EBF6A16D443493A945CC75B620A7C43"/>
    <w:rsid w:val="00F35CA4"/>
  </w:style>
  <w:style w:type="paragraph" w:customStyle="1" w:styleId="954588F1DFB544E294EA3462617E5300">
    <w:name w:val="954588F1DFB544E294EA3462617E5300"/>
    <w:rsid w:val="00F35CA4"/>
  </w:style>
  <w:style w:type="paragraph" w:customStyle="1" w:styleId="81D13D6EDC294C6492591F3F3858FC79">
    <w:name w:val="81D13D6EDC294C6492591F3F3858FC79"/>
    <w:rsid w:val="00F35CA4"/>
  </w:style>
  <w:style w:type="paragraph" w:customStyle="1" w:styleId="6E148A63DE984E779750D329C4843920">
    <w:name w:val="6E148A63DE984E779750D329C4843920"/>
    <w:rsid w:val="00F35CA4"/>
  </w:style>
  <w:style w:type="paragraph" w:customStyle="1" w:styleId="623735E760424B54BD205F83115423D6">
    <w:name w:val="623735E760424B54BD205F83115423D6"/>
    <w:rsid w:val="00F35CA4"/>
  </w:style>
  <w:style w:type="paragraph" w:customStyle="1" w:styleId="B958A48C35284B00A33663B843CBE480">
    <w:name w:val="B958A48C35284B00A33663B843CBE480"/>
    <w:rsid w:val="00F35CA4"/>
  </w:style>
  <w:style w:type="paragraph" w:customStyle="1" w:styleId="94EDC8482CF4466083E6A015741ECA9E">
    <w:name w:val="94EDC8482CF4466083E6A015741ECA9E"/>
    <w:rsid w:val="00F35CA4"/>
  </w:style>
  <w:style w:type="paragraph" w:customStyle="1" w:styleId="CBDAE1BF92D946D89F359C9B57339300">
    <w:name w:val="CBDAE1BF92D946D89F359C9B57339300"/>
    <w:rsid w:val="00F35CA4"/>
  </w:style>
  <w:style w:type="paragraph" w:customStyle="1" w:styleId="3EED0EFF2F694346B5D8640F1A10584E">
    <w:name w:val="3EED0EFF2F694346B5D8640F1A10584E"/>
    <w:rsid w:val="00F35CA4"/>
  </w:style>
  <w:style w:type="paragraph" w:customStyle="1" w:styleId="1A1E9823484142D7BFEC6826D0D9D146">
    <w:name w:val="1A1E9823484142D7BFEC6826D0D9D146"/>
    <w:rsid w:val="00F35CA4"/>
  </w:style>
  <w:style w:type="paragraph" w:customStyle="1" w:styleId="DA00D905AF4342B0A410F021DA3F3828">
    <w:name w:val="DA00D905AF4342B0A410F021DA3F3828"/>
    <w:rsid w:val="00F35CA4"/>
  </w:style>
  <w:style w:type="paragraph" w:customStyle="1" w:styleId="C4897AAC457741638869DF15990B09A2">
    <w:name w:val="C4897AAC457741638869DF15990B09A2"/>
    <w:rsid w:val="00F35CA4"/>
  </w:style>
  <w:style w:type="paragraph" w:customStyle="1" w:styleId="5FCFDEDAF5F6462584FFE25933CB1F86">
    <w:name w:val="5FCFDEDAF5F6462584FFE25933CB1F86"/>
    <w:rsid w:val="00F35CA4"/>
  </w:style>
  <w:style w:type="paragraph" w:customStyle="1" w:styleId="CC63832032F64DDAAE92910AF236CBE7">
    <w:name w:val="CC63832032F64DDAAE92910AF236CBE7"/>
    <w:rsid w:val="00F35CA4"/>
  </w:style>
  <w:style w:type="paragraph" w:customStyle="1" w:styleId="5E82B3CA97224B4282D300FC1C0AD7A8">
    <w:name w:val="5E82B3CA97224B4282D300FC1C0AD7A8"/>
    <w:rsid w:val="00F35CA4"/>
  </w:style>
  <w:style w:type="paragraph" w:customStyle="1" w:styleId="96B4DCB0AE484F258E91994F794FBA50">
    <w:name w:val="96B4DCB0AE484F258E91994F794FBA50"/>
    <w:rsid w:val="00F35CA4"/>
  </w:style>
  <w:style w:type="paragraph" w:customStyle="1" w:styleId="7B445952E87E4C0ABE7A2B8ABB227C40">
    <w:name w:val="7B445952E87E4C0ABE7A2B8ABB227C40"/>
    <w:rsid w:val="00F35CA4"/>
  </w:style>
  <w:style w:type="paragraph" w:customStyle="1" w:styleId="AE439955F928422CA070D11D488B7412">
    <w:name w:val="AE439955F928422CA070D11D488B7412"/>
    <w:rsid w:val="00F35CA4"/>
  </w:style>
  <w:style w:type="paragraph" w:customStyle="1" w:styleId="62AFA9D1684A4EDE807743DAB5ED9847">
    <w:name w:val="62AFA9D1684A4EDE807743DAB5ED9847"/>
    <w:rsid w:val="00F35CA4"/>
  </w:style>
  <w:style w:type="paragraph" w:customStyle="1" w:styleId="1B039A5873014367BF06BA43FBD3D1FB">
    <w:name w:val="1B039A5873014367BF06BA43FBD3D1FB"/>
    <w:rsid w:val="00F35CA4"/>
  </w:style>
  <w:style w:type="paragraph" w:customStyle="1" w:styleId="69737126D39B4A9289057AEA86CFC10B">
    <w:name w:val="69737126D39B4A9289057AEA86CFC10B"/>
    <w:rsid w:val="00F35CA4"/>
  </w:style>
  <w:style w:type="paragraph" w:customStyle="1" w:styleId="7A9E4934F9D648BF893BCDD934C7484C">
    <w:name w:val="7A9E4934F9D648BF893BCDD934C7484C"/>
    <w:rsid w:val="00F35CA4"/>
  </w:style>
  <w:style w:type="paragraph" w:customStyle="1" w:styleId="01BCE0931D2248DE9EE5E3E6A1293B02">
    <w:name w:val="01BCE0931D2248DE9EE5E3E6A1293B02"/>
    <w:rsid w:val="00F35CA4"/>
  </w:style>
  <w:style w:type="paragraph" w:customStyle="1" w:styleId="FAA0304B780D40549307988042152C21">
    <w:name w:val="FAA0304B780D40549307988042152C21"/>
    <w:rsid w:val="00F35CA4"/>
  </w:style>
  <w:style w:type="paragraph" w:customStyle="1" w:styleId="38E4B6A2E38B4BFEA32ABC3C583D1107">
    <w:name w:val="38E4B6A2E38B4BFEA32ABC3C583D1107"/>
    <w:rsid w:val="00F35CA4"/>
  </w:style>
  <w:style w:type="paragraph" w:customStyle="1" w:styleId="F491D2E32F514D85B913E6ABB4B6E744">
    <w:name w:val="F491D2E32F514D85B913E6ABB4B6E744"/>
    <w:rsid w:val="00F35CA4"/>
  </w:style>
  <w:style w:type="paragraph" w:customStyle="1" w:styleId="AB66C395CBFD4D01AFF78CDCE8315AEE">
    <w:name w:val="AB66C395CBFD4D01AFF78CDCE8315AEE"/>
    <w:rsid w:val="00F35CA4"/>
  </w:style>
  <w:style w:type="paragraph" w:customStyle="1" w:styleId="E743DE25565246A5B8E485C7020B83FB">
    <w:name w:val="E743DE25565246A5B8E485C7020B83FB"/>
    <w:rsid w:val="00F35CA4"/>
  </w:style>
  <w:style w:type="paragraph" w:customStyle="1" w:styleId="C4B9B8C4ACED4DFE90EFDE5DEB3FF10A">
    <w:name w:val="C4B9B8C4ACED4DFE90EFDE5DEB3FF10A"/>
    <w:rsid w:val="00F35CA4"/>
  </w:style>
  <w:style w:type="paragraph" w:customStyle="1" w:styleId="E6F0195F79234AC0B812A9A8DF2F60E6">
    <w:name w:val="E6F0195F79234AC0B812A9A8DF2F60E6"/>
    <w:rsid w:val="00F35CA4"/>
  </w:style>
  <w:style w:type="paragraph" w:customStyle="1" w:styleId="2455F390D1184BA2BD61ABDD39AD58B5">
    <w:name w:val="2455F390D1184BA2BD61ABDD39AD58B5"/>
    <w:rsid w:val="00F35CA4"/>
  </w:style>
  <w:style w:type="paragraph" w:customStyle="1" w:styleId="73F6F33956D74DF8814A46843178A2AD">
    <w:name w:val="73F6F33956D74DF8814A46843178A2AD"/>
    <w:rsid w:val="00F35CA4"/>
  </w:style>
  <w:style w:type="paragraph" w:customStyle="1" w:styleId="2429702EB41D49ACAF2A0EFC4A491077">
    <w:name w:val="2429702EB41D49ACAF2A0EFC4A491077"/>
    <w:rsid w:val="00F35CA4"/>
  </w:style>
  <w:style w:type="paragraph" w:customStyle="1" w:styleId="4BC6C9547C514DC4B12C57BB86DE51D8">
    <w:name w:val="4BC6C9547C514DC4B12C57BB86DE51D8"/>
    <w:rsid w:val="00F35CA4"/>
  </w:style>
  <w:style w:type="paragraph" w:customStyle="1" w:styleId="1F0A5D2147E542069E75634E72D9FDA7">
    <w:name w:val="1F0A5D2147E542069E75634E72D9FDA7"/>
    <w:rsid w:val="00F35CA4"/>
  </w:style>
  <w:style w:type="paragraph" w:customStyle="1" w:styleId="171AFE6DE6AB4267ADECBA3AB5451F10">
    <w:name w:val="171AFE6DE6AB4267ADECBA3AB5451F10"/>
    <w:rsid w:val="00F35CA4"/>
  </w:style>
  <w:style w:type="paragraph" w:customStyle="1" w:styleId="4F5340382FDF46368B0D0C1ED65A8480">
    <w:name w:val="4F5340382FDF46368B0D0C1ED65A8480"/>
    <w:rsid w:val="00F35CA4"/>
  </w:style>
  <w:style w:type="paragraph" w:customStyle="1" w:styleId="AC692B3F41854FA298A82AB81F9204AB">
    <w:name w:val="AC692B3F41854FA298A82AB81F9204AB"/>
    <w:rsid w:val="00F35CA4"/>
  </w:style>
  <w:style w:type="paragraph" w:customStyle="1" w:styleId="FA2B7E1D48CF4208B2E4D38EC1CA10FB">
    <w:name w:val="FA2B7E1D48CF4208B2E4D38EC1CA10FB"/>
    <w:rsid w:val="00F35CA4"/>
  </w:style>
  <w:style w:type="paragraph" w:customStyle="1" w:styleId="CA55D16E7D5144A09D6BF9E242F47F73">
    <w:name w:val="CA55D16E7D5144A09D6BF9E242F47F73"/>
    <w:rsid w:val="00F35CA4"/>
  </w:style>
  <w:style w:type="paragraph" w:customStyle="1" w:styleId="9E15981772BA496DB2F4A39EA814AB3C">
    <w:name w:val="9E15981772BA496DB2F4A39EA814AB3C"/>
    <w:rsid w:val="00F35CA4"/>
  </w:style>
  <w:style w:type="paragraph" w:customStyle="1" w:styleId="C3259018E8034FF096BB5CBA32F535C2">
    <w:name w:val="C3259018E8034FF096BB5CBA32F535C2"/>
    <w:rsid w:val="00F35CA4"/>
  </w:style>
  <w:style w:type="paragraph" w:customStyle="1" w:styleId="41A8546C6F3E4D3FB86E963082DA2E77">
    <w:name w:val="41A8546C6F3E4D3FB86E963082DA2E77"/>
    <w:rsid w:val="00F35CA4"/>
  </w:style>
  <w:style w:type="paragraph" w:customStyle="1" w:styleId="0472A9740CF34145A6A0F37696F38637">
    <w:name w:val="0472A9740CF34145A6A0F37696F38637"/>
    <w:rsid w:val="00F35CA4"/>
  </w:style>
  <w:style w:type="paragraph" w:customStyle="1" w:styleId="1E6E06D3AF8841E18EF9D48D38903EB4">
    <w:name w:val="1E6E06D3AF8841E18EF9D48D38903EB4"/>
    <w:rsid w:val="00F35CA4"/>
  </w:style>
  <w:style w:type="paragraph" w:customStyle="1" w:styleId="0C79941FAD4443F889B305D3562E2525">
    <w:name w:val="0C79941FAD4443F889B305D3562E2525"/>
    <w:rsid w:val="00F35CA4"/>
  </w:style>
  <w:style w:type="paragraph" w:customStyle="1" w:styleId="793B5E9765944693B1A2F85859B0BB2F">
    <w:name w:val="793B5E9765944693B1A2F85859B0BB2F"/>
    <w:rsid w:val="00F35CA4"/>
  </w:style>
  <w:style w:type="paragraph" w:customStyle="1" w:styleId="19AF61CA63FD4FF8A062050B5EDEC47B">
    <w:name w:val="19AF61CA63FD4FF8A062050B5EDEC47B"/>
    <w:rsid w:val="00F35CA4"/>
  </w:style>
  <w:style w:type="paragraph" w:customStyle="1" w:styleId="0096FC96C86746B285C0264E73BBFF67">
    <w:name w:val="0096FC96C86746B285C0264E73BBFF67"/>
    <w:rsid w:val="00F35CA4"/>
  </w:style>
  <w:style w:type="paragraph" w:customStyle="1" w:styleId="A933DFFD64C84E0290B5772383E09E69">
    <w:name w:val="A933DFFD64C84E0290B5772383E09E69"/>
    <w:rsid w:val="00F35CA4"/>
  </w:style>
  <w:style w:type="paragraph" w:customStyle="1" w:styleId="E2D08697A84B4B568A61E03C9FD9A958">
    <w:name w:val="E2D08697A84B4B568A61E03C9FD9A958"/>
    <w:rsid w:val="00F35CA4"/>
  </w:style>
  <w:style w:type="paragraph" w:customStyle="1" w:styleId="B10311B9A78846529FCE1687A0D9A0F9">
    <w:name w:val="B10311B9A78846529FCE1687A0D9A0F9"/>
    <w:rsid w:val="00F35CA4"/>
  </w:style>
  <w:style w:type="paragraph" w:customStyle="1" w:styleId="D8BDE365634249CBBB0DD157C3034797">
    <w:name w:val="D8BDE365634249CBBB0DD157C3034797"/>
    <w:rsid w:val="00F35CA4"/>
  </w:style>
  <w:style w:type="paragraph" w:customStyle="1" w:styleId="7109363760004D19AC6D65B9EA79A5E3">
    <w:name w:val="7109363760004D19AC6D65B9EA79A5E3"/>
    <w:rsid w:val="00F35CA4"/>
  </w:style>
  <w:style w:type="paragraph" w:customStyle="1" w:styleId="47815CDB03C4447E9043BD9ECB91EE9D">
    <w:name w:val="47815CDB03C4447E9043BD9ECB91EE9D"/>
    <w:rsid w:val="00F35CA4"/>
  </w:style>
  <w:style w:type="paragraph" w:customStyle="1" w:styleId="9A8A768E9F1F48BB9628F02BF2A90263">
    <w:name w:val="9A8A768E9F1F48BB9628F02BF2A90263"/>
    <w:rsid w:val="00F35CA4"/>
  </w:style>
  <w:style w:type="paragraph" w:customStyle="1" w:styleId="3A85280E2EC94FFC9C2496223EE301FB">
    <w:name w:val="3A85280E2EC94FFC9C2496223EE301FB"/>
    <w:rsid w:val="00F35CA4"/>
  </w:style>
  <w:style w:type="paragraph" w:customStyle="1" w:styleId="6D86DA98EBAE4DED95DDF5BC7A1A5CC4">
    <w:name w:val="6D86DA98EBAE4DED95DDF5BC7A1A5CC4"/>
    <w:rsid w:val="00F35CA4"/>
  </w:style>
  <w:style w:type="paragraph" w:customStyle="1" w:styleId="121C79BF0E0D47DFA1A1E08264BF3741">
    <w:name w:val="121C79BF0E0D47DFA1A1E08264BF3741"/>
    <w:rsid w:val="00F35CA4"/>
  </w:style>
  <w:style w:type="paragraph" w:customStyle="1" w:styleId="A0766ABB14FE4C2F9BC287331E55FD73">
    <w:name w:val="A0766ABB14FE4C2F9BC287331E55FD73"/>
    <w:rsid w:val="00F35CA4"/>
  </w:style>
  <w:style w:type="paragraph" w:customStyle="1" w:styleId="F6275422EFB54392B30A14EDE1356DCD">
    <w:name w:val="F6275422EFB54392B30A14EDE1356DCD"/>
    <w:rsid w:val="00F35CA4"/>
  </w:style>
  <w:style w:type="paragraph" w:customStyle="1" w:styleId="2901A9F204FA489A899E3742B6752F5B">
    <w:name w:val="2901A9F204FA489A899E3742B6752F5B"/>
    <w:rsid w:val="00F35CA4"/>
  </w:style>
  <w:style w:type="paragraph" w:customStyle="1" w:styleId="8BE8759149944838A48E0F631EE244CE">
    <w:name w:val="8BE8759149944838A48E0F631EE244CE"/>
    <w:rsid w:val="00F35CA4"/>
  </w:style>
  <w:style w:type="paragraph" w:customStyle="1" w:styleId="E86E5D9F06CD4F4EB3490FC97679823B">
    <w:name w:val="E86E5D9F06CD4F4EB3490FC97679823B"/>
    <w:rsid w:val="00F35CA4"/>
  </w:style>
  <w:style w:type="paragraph" w:customStyle="1" w:styleId="1FC2652E8FC24A15963CC54958B04D4F">
    <w:name w:val="1FC2652E8FC24A15963CC54958B04D4F"/>
    <w:rsid w:val="00F35CA4"/>
  </w:style>
  <w:style w:type="paragraph" w:customStyle="1" w:styleId="4782916A395C4F27B79B9D25B528946C">
    <w:name w:val="4782916A395C4F27B79B9D25B528946C"/>
    <w:rsid w:val="0082770C"/>
  </w:style>
  <w:style w:type="paragraph" w:customStyle="1" w:styleId="B7E387CAF8EE402A91E68BAE4D190D27">
    <w:name w:val="B7E387CAF8EE402A91E68BAE4D190D27"/>
    <w:rsid w:val="0082770C"/>
  </w:style>
  <w:style w:type="paragraph" w:customStyle="1" w:styleId="F031C5B3BCBA437E816406627945BF94">
    <w:name w:val="F031C5B3BCBA437E816406627945BF94"/>
    <w:rsid w:val="0082770C"/>
  </w:style>
  <w:style w:type="paragraph" w:customStyle="1" w:styleId="774EFA494A5B4C21ADAE46C60380E22C">
    <w:name w:val="774EFA494A5B4C21ADAE46C60380E22C"/>
    <w:rsid w:val="0082770C"/>
  </w:style>
  <w:style w:type="paragraph" w:customStyle="1" w:styleId="C3C3F502C7144B93A49A84F74D1406DB">
    <w:name w:val="C3C3F502C7144B93A49A84F74D1406DB"/>
    <w:rsid w:val="0082770C"/>
  </w:style>
  <w:style w:type="paragraph" w:customStyle="1" w:styleId="8E17EC9954FF44F883CFC0DEC1CA2435">
    <w:name w:val="8E17EC9954FF44F883CFC0DEC1CA2435"/>
    <w:rsid w:val="0082770C"/>
  </w:style>
  <w:style w:type="paragraph" w:customStyle="1" w:styleId="5B36378E661640289882BCBF3C00DEFC">
    <w:name w:val="5B36378E661640289882BCBF3C00DEFC"/>
    <w:rsid w:val="0082770C"/>
  </w:style>
  <w:style w:type="paragraph" w:customStyle="1" w:styleId="F9D8268513244BEAB1570A2616BC2A2B">
    <w:name w:val="F9D8268513244BEAB1570A2616BC2A2B"/>
    <w:rsid w:val="0082770C"/>
  </w:style>
  <w:style w:type="paragraph" w:customStyle="1" w:styleId="32B428A11A29444A9DFBE3F0D0903EF727">
    <w:name w:val="32B428A11A29444A9DFBE3F0D0903EF727"/>
    <w:rsid w:val="0082770C"/>
    <w:rPr>
      <w:rFonts w:eastAsiaTheme="minorHAnsi"/>
      <w:lang w:eastAsia="en-US"/>
    </w:rPr>
  </w:style>
  <w:style w:type="paragraph" w:customStyle="1" w:styleId="3AD2E2EA413F45E398138D21495B79A020">
    <w:name w:val="3AD2E2EA413F45E398138D21495B79A020"/>
    <w:rsid w:val="0082770C"/>
    <w:rPr>
      <w:rFonts w:eastAsiaTheme="minorHAnsi"/>
      <w:lang w:eastAsia="en-US"/>
    </w:rPr>
  </w:style>
  <w:style w:type="paragraph" w:customStyle="1" w:styleId="BE4453E7EFB94C5F96163DA3F9A76FDC11">
    <w:name w:val="BE4453E7EFB94C5F96163DA3F9A76FDC11"/>
    <w:rsid w:val="0082770C"/>
    <w:rPr>
      <w:rFonts w:eastAsiaTheme="minorHAnsi"/>
      <w:lang w:eastAsia="en-US"/>
    </w:rPr>
  </w:style>
  <w:style w:type="paragraph" w:customStyle="1" w:styleId="EA21A7161930460F8A29CD5BC08AA53D11">
    <w:name w:val="EA21A7161930460F8A29CD5BC08AA53D11"/>
    <w:rsid w:val="0082770C"/>
    <w:rPr>
      <w:rFonts w:eastAsiaTheme="minorHAnsi"/>
      <w:lang w:eastAsia="en-US"/>
    </w:rPr>
  </w:style>
  <w:style w:type="paragraph" w:customStyle="1" w:styleId="B15F47C67071466A84775ED21A219BD86">
    <w:name w:val="B15F47C67071466A84775ED21A219BD86"/>
    <w:rsid w:val="0082770C"/>
    <w:rPr>
      <w:rFonts w:eastAsiaTheme="minorHAnsi"/>
      <w:lang w:eastAsia="en-US"/>
    </w:rPr>
  </w:style>
  <w:style w:type="paragraph" w:customStyle="1" w:styleId="88F1560C59804D26AA2C59DF3F1103AF5">
    <w:name w:val="88F1560C59804D26AA2C59DF3F1103AF5"/>
    <w:rsid w:val="0082770C"/>
    <w:rPr>
      <w:rFonts w:eastAsiaTheme="minorHAnsi"/>
      <w:lang w:eastAsia="en-US"/>
    </w:rPr>
  </w:style>
  <w:style w:type="paragraph" w:customStyle="1" w:styleId="12E775DC04794D1D85BDFDBD03980C094">
    <w:name w:val="12E775DC04794D1D85BDFDBD03980C094"/>
    <w:rsid w:val="0082770C"/>
    <w:rPr>
      <w:rFonts w:eastAsiaTheme="minorHAnsi"/>
      <w:lang w:eastAsia="en-US"/>
    </w:rPr>
  </w:style>
  <w:style w:type="paragraph" w:customStyle="1" w:styleId="4AE1AC98BDEF4460A877814B15C422626">
    <w:name w:val="4AE1AC98BDEF4460A877814B15C422626"/>
    <w:rsid w:val="0082770C"/>
    <w:rPr>
      <w:rFonts w:eastAsiaTheme="minorHAnsi"/>
      <w:lang w:eastAsia="en-US"/>
    </w:rPr>
  </w:style>
  <w:style w:type="paragraph" w:customStyle="1" w:styleId="6B5E3525E7F84401B3066B7603479A016">
    <w:name w:val="6B5E3525E7F84401B3066B7603479A016"/>
    <w:rsid w:val="0082770C"/>
    <w:rPr>
      <w:rFonts w:eastAsiaTheme="minorHAnsi"/>
      <w:lang w:eastAsia="en-US"/>
    </w:rPr>
  </w:style>
  <w:style w:type="paragraph" w:customStyle="1" w:styleId="EDD911CA558A4FF1A73D7F530CDE0AB76">
    <w:name w:val="EDD911CA558A4FF1A73D7F530CDE0AB76"/>
    <w:rsid w:val="0082770C"/>
    <w:rPr>
      <w:rFonts w:eastAsiaTheme="minorHAnsi"/>
      <w:lang w:eastAsia="en-US"/>
    </w:rPr>
  </w:style>
  <w:style w:type="paragraph" w:customStyle="1" w:styleId="2E9BAD972EAC452B8FB681AB9364AA026">
    <w:name w:val="2E9BAD972EAC452B8FB681AB9364AA026"/>
    <w:rsid w:val="0082770C"/>
    <w:rPr>
      <w:rFonts w:eastAsiaTheme="minorHAnsi"/>
      <w:lang w:eastAsia="en-US"/>
    </w:rPr>
  </w:style>
  <w:style w:type="paragraph" w:customStyle="1" w:styleId="C3C3F502C7144B93A49A84F74D1406DB1">
    <w:name w:val="C3C3F502C7144B93A49A84F74D1406DB1"/>
    <w:rsid w:val="0082770C"/>
    <w:rPr>
      <w:rFonts w:eastAsiaTheme="minorHAnsi"/>
      <w:lang w:eastAsia="en-US"/>
    </w:rPr>
  </w:style>
  <w:style w:type="paragraph" w:customStyle="1" w:styleId="8E17EC9954FF44F883CFC0DEC1CA24351">
    <w:name w:val="8E17EC9954FF44F883CFC0DEC1CA24351"/>
    <w:rsid w:val="0082770C"/>
    <w:rPr>
      <w:rFonts w:eastAsiaTheme="minorHAnsi"/>
      <w:lang w:eastAsia="en-US"/>
    </w:rPr>
  </w:style>
  <w:style w:type="paragraph" w:customStyle="1" w:styleId="5B36378E661640289882BCBF3C00DEFC1">
    <w:name w:val="5B36378E661640289882BCBF3C00DEFC1"/>
    <w:rsid w:val="0082770C"/>
    <w:rPr>
      <w:rFonts w:eastAsiaTheme="minorHAnsi"/>
      <w:lang w:eastAsia="en-US"/>
    </w:rPr>
  </w:style>
  <w:style w:type="paragraph" w:customStyle="1" w:styleId="F9D8268513244BEAB1570A2616BC2A2B1">
    <w:name w:val="F9D8268513244BEAB1570A2616BC2A2B1"/>
    <w:rsid w:val="0082770C"/>
    <w:rPr>
      <w:rFonts w:eastAsiaTheme="minorHAnsi"/>
      <w:lang w:eastAsia="en-US"/>
    </w:rPr>
  </w:style>
  <w:style w:type="paragraph" w:customStyle="1" w:styleId="039E2DC05B9D4E87AA7CADC9271D60A21">
    <w:name w:val="039E2DC05B9D4E87AA7CADC9271D60A21"/>
    <w:rsid w:val="0082770C"/>
    <w:rPr>
      <w:rFonts w:eastAsiaTheme="minorHAnsi"/>
      <w:lang w:eastAsia="en-US"/>
    </w:rPr>
  </w:style>
  <w:style w:type="paragraph" w:customStyle="1" w:styleId="1FCFFD0401124A8A828CB0C75D6A91FE1">
    <w:name w:val="1FCFFD0401124A8A828CB0C75D6A91FE1"/>
    <w:rsid w:val="0082770C"/>
    <w:rPr>
      <w:rFonts w:eastAsiaTheme="minorHAnsi"/>
      <w:lang w:eastAsia="en-US"/>
    </w:rPr>
  </w:style>
  <w:style w:type="paragraph" w:customStyle="1" w:styleId="1F2ADC84113644CBA4CF67A3EAA9F5521">
    <w:name w:val="1F2ADC84113644CBA4CF67A3EAA9F5521"/>
    <w:rsid w:val="0082770C"/>
    <w:rPr>
      <w:rFonts w:eastAsiaTheme="minorHAnsi"/>
      <w:lang w:eastAsia="en-US"/>
    </w:rPr>
  </w:style>
  <w:style w:type="paragraph" w:customStyle="1" w:styleId="54594A0B95024B43A8919532AD8BB19A1">
    <w:name w:val="54594A0B95024B43A8919532AD8BB19A1"/>
    <w:rsid w:val="0082770C"/>
    <w:rPr>
      <w:rFonts w:eastAsiaTheme="minorHAnsi"/>
      <w:lang w:eastAsia="en-US"/>
    </w:rPr>
  </w:style>
  <w:style w:type="paragraph" w:customStyle="1" w:styleId="249E45E774E244F483D8F570E0DBE3561">
    <w:name w:val="249E45E774E244F483D8F570E0DBE3561"/>
    <w:rsid w:val="0082770C"/>
    <w:rPr>
      <w:rFonts w:eastAsiaTheme="minorHAnsi"/>
      <w:lang w:eastAsia="en-US"/>
    </w:rPr>
  </w:style>
  <w:style w:type="paragraph" w:customStyle="1" w:styleId="495D041E72E9417B8FE4DFEA87C814DF1">
    <w:name w:val="495D041E72E9417B8FE4DFEA87C814DF1"/>
    <w:rsid w:val="0082770C"/>
    <w:rPr>
      <w:rFonts w:eastAsiaTheme="minorHAnsi"/>
      <w:lang w:eastAsia="en-US"/>
    </w:rPr>
  </w:style>
  <w:style w:type="paragraph" w:customStyle="1" w:styleId="EC7936EF698D4768B134D0B07143F4501">
    <w:name w:val="EC7936EF698D4768B134D0B07143F4501"/>
    <w:rsid w:val="0082770C"/>
    <w:rPr>
      <w:rFonts w:eastAsiaTheme="minorHAnsi"/>
      <w:lang w:eastAsia="en-US"/>
    </w:rPr>
  </w:style>
  <w:style w:type="paragraph" w:customStyle="1" w:styleId="B604CC5FB1A948D4844FC2835B49053F1">
    <w:name w:val="B604CC5FB1A948D4844FC2835B49053F1"/>
    <w:rsid w:val="0082770C"/>
    <w:rPr>
      <w:rFonts w:eastAsiaTheme="minorHAnsi"/>
      <w:lang w:eastAsia="en-US"/>
    </w:rPr>
  </w:style>
  <w:style w:type="paragraph" w:customStyle="1" w:styleId="BB560E0A63BD48828ACCD792A46A4C761">
    <w:name w:val="BB560E0A63BD48828ACCD792A46A4C761"/>
    <w:rsid w:val="0082770C"/>
    <w:rPr>
      <w:rFonts w:eastAsiaTheme="minorHAnsi"/>
      <w:lang w:eastAsia="en-US"/>
    </w:rPr>
  </w:style>
  <w:style w:type="paragraph" w:customStyle="1" w:styleId="74FBD291DA254C14BAB379E6B6A428991">
    <w:name w:val="74FBD291DA254C14BAB379E6B6A428991"/>
    <w:rsid w:val="0082770C"/>
    <w:rPr>
      <w:rFonts w:eastAsiaTheme="minorHAnsi"/>
      <w:lang w:eastAsia="en-US"/>
    </w:rPr>
  </w:style>
  <w:style w:type="paragraph" w:customStyle="1" w:styleId="B7696624503A406EA83B7E8768BE61C91">
    <w:name w:val="B7696624503A406EA83B7E8768BE61C91"/>
    <w:rsid w:val="0082770C"/>
    <w:rPr>
      <w:rFonts w:eastAsiaTheme="minorHAnsi"/>
      <w:lang w:eastAsia="en-US"/>
    </w:rPr>
  </w:style>
  <w:style w:type="paragraph" w:customStyle="1" w:styleId="2AD341FE615942B3A6647B128127A8911">
    <w:name w:val="2AD341FE615942B3A6647B128127A8911"/>
    <w:rsid w:val="0082770C"/>
    <w:rPr>
      <w:rFonts w:eastAsiaTheme="minorHAnsi"/>
      <w:lang w:eastAsia="en-US"/>
    </w:rPr>
  </w:style>
  <w:style w:type="paragraph" w:customStyle="1" w:styleId="8F6DA9FEFE0748A8939A937115D4E95F1">
    <w:name w:val="8F6DA9FEFE0748A8939A937115D4E95F1"/>
    <w:rsid w:val="0082770C"/>
    <w:rPr>
      <w:rFonts w:eastAsiaTheme="minorHAnsi"/>
      <w:lang w:eastAsia="en-US"/>
    </w:rPr>
  </w:style>
  <w:style w:type="paragraph" w:customStyle="1" w:styleId="7A59AC55FA984D6ABD78592C3C3C5C0E1">
    <w:name w:val="7A59AC55FA984D6ABD78592C3C3C5C0E1"/>
    <w:rsid w:val="0082770C"/>
    <w:rPr>
      <w:rFonts w:eastAsiaTheme="minorHAnsi"/>
      <w:lang w:eastAsia="en-US"/>
    </w:rPr>
  </w:style>
  <w:style w:type="paragraph" w:customStyle="1" w:styleId="AD1E3AC2F78F4539A497052BB507D89D1">
    <w:name w:val="AD1E3AC2F78F4539A497052BB507D89D1"/>
    <w:rsid w:val="0082770C"/>
    <w:rPr>
      <w:rFonts w:eastAsiaTheme="minorHAnsi"/>
      <w:lang w:eastAsia="en-US"/>
    </w:rPr>
  </w:style>
  <w:style w:type="paragraph" w:customStyle="1" w:styleId="72BC589D8AF54AB98B8EECFF46915DCF1">
    <w:name w:val="72BC589D8AF54AB98B8EECFF46915DCF1"/>
    <w:rsid w:val="0082770C"/>
    <w:rPr>
      <w:rFonts w:eastAsiaTheme="minorHAnsi"/>
      <w:lang w:eastAsia="en-US"/>
    </w:rPr>
  </w:style>
  <w:style w:type="paragraph" w:customStyle="1" w:styleId="799B7172990E491A9EFAFD071C7B1B281">
    <w:name w:val="799B7172990E491A9EFAFD071C7B1B281"/>
    <w:rsid w:val="0082770C"/>
    <w:rPr>
      <w:rFonts w:eastAsiaTheme="minorHAnsi"/>
      <w:lang w:eastAsia="en-US"/>
    </w:rPr>
  </w:style>
  <w:style w:type="paragraph" w:customStyle="1" w:styleId="89F7E8C67EAF4B70A0DF3359A36081D31">
    <w:name w:val="89F7E8C67EAF4B70A0DF3359A36081D31"/>
    <w:rsid w:val="0082770C"/>
    <w:rPr>
      <w:rFonts w:eastAsiaTheme="minorHAnsi"/>
      <w:lang w:eastAsia="en-US"/>
    </w:rPr>
  </w:style>
  <w:style w:type="paragraph" w:customStyle="1" w:styleId="05C6961A8EFD4291BF7FD827141FB0541">
    <w:name w:val="05C6961A8EFD4291BF7FD827141FB0541"/>
    <w:rsid w:val="0082770C"/>
    <w:rPr>
      <w:rFonts w:eastAsiaTheme="minorHAnsi"/>
      <w:lang w:eastAsia="en-US"/>
    </w:rPr>
  </w:style>
  <w:style w:type="paragraph" w:customStyle="1" w:styleId="6C00A5F7C7324C65896BA239524C64A81">
    <w:name w:val="6C00A5F7C7324C65896BA239524C64A81"/>
    <w:rsid w:val="0082770C"/>
    <w:rPr>
      <w:rFonts w:eastAsiaTheme="minorHAnsi"/>
      <w:lang w:eastAsia="en-US"/>
    </w:rPr>
  </w:style>
  <w:style w:type="paragraph" w:customStyle="1" w:styleId="E3A4E4E147724F0F898C14F48F9826681">
    <w:name w:val="E3A4E4E147724F0F898C14F48F9826681"/>
    <w:rsid w:val="0082770C"/>
    <w:rPr>
      <w:rFonts w:eastAsiaTheme="minorHAnsi"/>
      <w:lang w:eastAsia="en-US"/>
    </w:rPr>
  </w:style>
  <w:style w:type="paragraph" w:customStyle="1" w:styleId="5522F393489B4071AC5AE555988DC44A1">
    <w:name w:val="5522F393489B4071AC5AE555988DC44A1"/>
    <w:rsid w:val="0082770C"/>
    <w:rPr>
      <w:rFonts w:eastAsiaTheme="minorHAnsi"/>
      <w:lang w:eastAsia="en-US"/>
    </w:rPr>
  </w:style>
  <w:style w:type="paragraph" w:customStyle="1" w:styleId="057F7A1B612B4C29880BB47215FC9EC31">
    <w:name w:val="057F7A1B612B4C29880BB47215FC9EC31"/>
    <w:rsid w:val="0082770C"/>
    <w:rPr>
      <w:rFonts w:eastAsiaTheme="minorHAnsi"/>
      <w:lang w:eastAsia="en-US"/>
    </w:rPr>
  </w:style>
  <w:style w:type="paragraph" w:customStyle="1" w:styleId="8F0A4DFE5FA3473F85837508FEE6F5BC1">
    <w:name w:val="8F0A4DFE5FA3473F85837508FEE6F5BC1"/>
    <w:rsid w:val="0082770C"/>
    <w:rPr>
      <w:rFonts w:eastAsiaTheme="minorHAnsi"/>
      <w:lang w:eastAsia="en-US"/>
    </w:rPr>
  </w:style>
  <w:style w:type="paragraph" w:customStyle="1" w:styleId="25097EB2C75549B9A407D476B81808FA1">
    <w:name w:val="25097EB2C75549B9A407D476B81808FA1"/>
    <w:rsid w:val="0082770C"/>
    <w:rPr>
      <w:rFonts w:eastAsiaTheme="minorHAnsi"/>
      <w:lang w:eastAsia="en-US"/>
    </w:rPr>
  </w:style>
  <w:style w:type="paragraph" w:customStyle="1" w:styleId="7C239C769A10495D8ADD57E11B24A71A1">
    <w:name w:val="7C239C769A10495D8ADD57E11B24A71A1"/>
    <w:rsid w:val="0082770C"/>
    <w:rPr>
      <w:rFonts w:eastAsiaTheme="minorHAnsi"/>
      <w:lang w:eastAsia="en-US"/>
    </w:rPr>
  </w:style>
  <w:style w:type="paragraph" w:customStyle="1" w:styleId="7A34AA2CB84241D08B350CD18F4B42BE1">
    <w:name w:val="7A34AA2CB84241D08B350CD18F4B42BE1"/>
    <w:rsid w:val="0082770C"/>
    <w:rPr>
      <w:rFonts w:eastAsiaTheme="minorHAnsi"/>
      <w:lang w:eastAsia="en-US"/>
    </w:rPr>
  </w:style>
  <w:style w:type="paragraph" w:customStyle="1" w:styleId="157A20F4E1644955AC7C9B3E2FDCC4DA1">
    <w:name w:val="157A20F4E1644955AC7C9B3E2FDCC4DA1"/>
    <w:rsid w:val="0082770C"/>
    <w:rPr>
      <w:rFonts w:eastAsiaTheme="minorHAnsi"/>
      <w:lang w:eastAsia="en-US"/>
    </w:rPr>
  </w:style>
  <w:style w:type="paragraph" w:customStyle="1" w:styleId="8FDA3B4A3B854B12A165F7E7E720BD591">
    <w:name w:val="8FDA3B4A3B854B12A165F7E7E720BD591"/>
    <w:rsid w:val="0082770C"/>
    <w:rPr>
      <w:rFonts w:eastAsiaTheme="minorHAnsi"/>
      <w:lang w:eastAsia="en-US"/>
    </w:rPr>
  </w:style>
  <w:style w:type="paragraph" w:customStyle="1" w:styleId="C1FA6F2A819341EE838B2E22D459D87E1">
    <w:name w:val="C1FA6F2A819341EE838B2E22D459D87E1"/>
    <w:rsid w:val="0082770C"/>
    <w:rPr>
      <w:rFonts w:eastAsiaTheme="minorHAnsi"/>
      <w:lang w:eastAsia="en-US"/>
    </w:rPr>
  </w:style>
  <w:style w:type="paragraph" w:customStyle="1" w:styleId="E63A0A29C3C8448E85A5A27D5BE2F6811">
    <w:name w:val="E63A0A29C3C8448E85A5A27D5BE2F6811"/>
    <w:rsid w:val="0082770C"/>
    <w:rPr>
      <w:rFonts w:eastAsiaTheme="minorHAnsi"/>
      <w:lang w:eastAsia="en-US"/>
    </w:rPr>
  </w:style>
  <w:style w:type="paragraph" w:customStyle="1" w:styleId="BC4688167729491F883E6A48045DE9461">
    <w:name w:val="BC4688167729491F883E6A48045DE9461"/>
    <w:rsid w:val="0082770C"/>
    <w:rPr>
      <w:rFonts w:eastAsiaTheme="minorHAnsi"/>
      <w:lang w:eastAsia="en-US"/>
    </w:rPr>
  </w:style>
  <w:style w:type="paragraph" w:customStyle="1" w:styleId="C106523E74844BFF97F25250078B7C681">
    <w:name w:val="C106523E74844BFF97F25250078B7C681"/>
    <w:rsid w:val="0082770C"/>
    <w:rPr>
      <w:rFonts w:eastAsiaTheme="minorHAnsi"/>
      <w:lang w:eastAsia="en-US"/>
    </w:rPr>
  </w:style>
  <w:style w:type="paragraph" w:customStyle="1" w:styleId="633EE08D7D7145CFB638BCDC18B7999D1">
    <w:name w:val="633EE08D7D7145CFB638BCDC18B7999D1"/>
    <w:rsid w:val="0082770C"/>
    <w:rPr>
      <w:rFonts w:eastAsiaTheme="minorHAnsi"/>
      <w:lang w:eastAsia="en-US"/>
    </w:rPr>
  </w:style>
  <w:style w:type="paragraph" w:customStyle="1" w:styleId="0D6EA9B9F81E490DB33001A216299FD21">
    <w:name w:val="0D6EA9B9F81E490DB33001A216299FD21"/>
    <w:rsid w:val="0082770C"/>
    <w:rPr>
      <w:rFonts w:eastAsiaTheme="minorHAnsi"/>
      <w:lang w:eastAsia="en-US"/>
    </w:rPr>
  </w:style>
  <w:style w:type="paragraph" w:customStyle="1" w:styleId="9EF48DDD40F44E3CB081DA43E346FE7E1">
    <w:name w:val="9EF48DDD40F44E3CB081DA43E346FE7E1"/>
    <w:rsid w:val="0082770C"/>
    <w:rPr>
      <w:rFonts w:eastAsiaTheme="minorHAnsi"/>
      <w:lang w:eastAsia="en-US"/>
    </w:rPr>
  </w:style>
  <w:style w:type="paragraph" w:customStyle="1" w:styleId="462B9812FB0C4647864EAE883E390DC71">
    <w:name w:val="462B9812FB0C4647864EAE883E390DC71"/>
    <w:rsid w:val="0082770C"/>
    <w:rPr>
      <w:rFonts w:eastAsiaTheme="minorHAnsi"/>
      <w:lang w:eastAsia="en-US"/>
    </w:rPr>
  </w:style>
  <w:style w:type="paragraph" w:customStyle="1" w:styleId="80EACB062A964BAF8121FAF008291CA01">
    <w:name w:val="80EACB062A964BAF8121FAF008291CA01"/>
    <w:rsid w:val="0082770C"/>
    <w:rPr>
      <w:rFonts w:eastAsiaTheme="minorHAnsi"/>
      <w:lang w:eastAsia="en-US"/>
    </w:rPr>
  </w:style>
  <w:style w:type="paragraph" w:customStyle="1" w:styleId="07395E32BA7B412585DE28840A6CB71F1">
    <w:name w:val="07395E32BA7B412585DE28840A6CB71F1"/>
    <w:rsid w:val="0082770C"/>
    <w:rPr>
      <w:rFonts w:eastAsiaTheme="minorHAnsi"/>
      <w:lang w:eastAsia="en-US"/>
    </w:rPr>
  </w:style>
  <w:style w:type="paragraph" w:customStyle="1" w:styleId="964B58FEDF4E4BE292B63370914046DA1">
    <w:name w:val="964B58FEDF4E4BE292B63370914046DA1"/>
    <w:rsid w:val="0082770C"/>
    <w:rPr>
      <w:rFonts w:eastAsiaTheme="minorHAnsi"/>
      <w:lang w:eastAsia="en-US"/>
    </w:rPr>
  </w:style>
  <w:style w:type="paragraph" w:customStyle="1" w:styleId="2D1EC4AE2592438985B9B8A4DC0A623A1">
    <w:name w:val="2D1EC4AE2592438985B9B8A4DC0A623A1"/>
    <w:rsid w:val="0082770C"/>
    <w:rPr>
      <w:rFonts w:eastAsiaTheme="minorHAnsi"/>
      <w:lang w:eastAsia="en-US"/>
    </w:rPr>
  </w:style>
  <w:style w:type="paragraph" w:customStyle="1" w:styleId="31FFAA9C27074242AC7BA644EF7A39851">
    <w:name w:val="31FFAA9C27074242AC7BA644EF7A39851"/>
    <w:rsid w:val="0082770C"/>
    <w:rPr>
      <w:rFonts w:eastAsiaTheme="minorHAnsi"/>
      <w:lang w:eastAsia="en-US"/>
    </w:rPr>
  </w:style>
  <w:style w:type="paragraph" w:customStyle="1" w:styleId="3C31A72A5E12447797FE8291F15E976F1">
    <w:name w:val="3C31A72A5E12447797FE8291F15E976F1"/>
    <w:rsid w:val="0082770C"/>
    <w:rPr>
      <w:rFonts w:eastAsiaTheme="minorHAnsi"/>
      <w:lang w:eastAsia="en-US"/>
    </w:rPr>
  </w:style>
  <w:style w:type="paragraph" w:customStyle="1" w:styleId="E40A4D98E6F742D58194CC389A3BED9B1">
    <w:name w:val="E40A4D98E6F742D58194CC389A3BED9B1"/>
    <w:rsid w:val="0082770C"/>
    <w:rPr>
      <w:rFonts w:eastAsiaTheme="minorHAnsi"/>
      <w:lang w:eastAsia="en-US"/>
    </w:rPr>
  </w:style>
  <w:style w:type="paragraph" w:customStyle="1" w:styleId="08D8E926354E4EA991F63EA591D184D91">
    <w:name w:val="08D8E926354E4EA991F63EA591D184D91"/>
    <w:rsid w:val="0082770C"/>
    <w:rPr>
      <w:rFonts w:eastAsiaTheme="minorHAnsi"/>
      <w:lang w:eastAsia="en-US"/>
    </w:rPr>
  </w:style>
  <w:style w:type="paragraph" w:customStyle="1" w:styleId="ACF03D664A7E4339B779A746F6E7ECC11">
    <w:name w:val="ACF03D664A7E4339B779A746F6E7ECC11"/>
    <w:rsid w:val="0082770C"/>
    <w:rPr>
      <w:rFonts w:eastAsiaTheme="minorHAnsi"/>
      <w:lang w:eastAsia="en-US"/>
    </w:rPr>
  </w:style>
  <w:style w:type="paragraph" w:customStyle="1" w:styleId="D4996959C4FC44C498ED0A614CF09CD41">
    <w:name w:val="D4996959C4FC44C498ED0A614CF09CD41"/>
    <w:rsid w:val="0082770C"/>
    <w:rPr>
      <w:rFonts w:eastAsiaTheme="minorHAnsi"/>
      <w:lang w:eastAsia="en-US"/>
    </w:rPr>
  </w:style>
  <w:style w:type="paragraph" w:customStyle="1" w:styleId="3FAE77E763FD4FF797AA283D029F89901">
    <w:name w:val="3FAE77E763FD4FF797AA283D029F89901"/>
    <w:rsid w:val="0082770C"/>
    <w:rPr>
      <w:rFonts w:eastAsiaTheme="minorHAnsi"/>
      <w:lang w:eastAsia="en-US"/>
    </w:rPr>
  </w:style>
  <w:style w:type="paragraph" w:customStyle="1" w:styleId="13588BCAFF124F6E973CEB270B6825661">
    <w:name w:val="13588BCAFF124F6E973CEB270B6825661"/>
    <w:rsid w:val="0082770C"/>
    <w:rPr>
      <w:rFonts w:eastAsiaTheme="minorHAnsi"/>
      <w:lang w:eastAsia="en-US"/>
    </w:rPr>
  </w:style>
  <w:style w:type="paragraph" w:customStyle="1" w:styleId="E9E704D0E31B4EB987435E192B4EFDA51">
    <w:name w:val="E9E704D0E31B4EB987435E192B4EFDA51"/>
    <w:rsid w:val="0082770C"/>
    <w:rPr>
      <w:rFonts w:eastAsiaTheme="minorHAnsi"/>
      <w:lang w:eastAsia="en-US"/>
    </w:rPr>
  </w:style>
  <w:style w:type="paragraph" w:customStyle="1" w:styleId="7DB5DC161BA84B0F95BBF48F08291BB81">
    <w:name w:val="7DB5DC161BA84B0F95BBF48F08291BB81"/>
    <w:rsid w:val="0082770C"/>
    <w:rPr>
      <w:rFonts w:eastAsiaTheme="minorHAnsi"/>
      <w:lang w:eastAsia="en-US"/>
    </w:rPr>
  </w:style>
  <w:style w:type="paragraph" w:customStyle="1" w:styleId="018CA1ED9C7C4CA6806E98E32F0BE12E1">
    <w:name w:val="018CA1ED9C7C4CA6806E98E32F0BE12E1"/>
    <w:rsid w:val="0082770C"/>
    <w:rPr>
      <w:rFonts w:eastAsiaTheme="minorHAnsi"/>
      <w:lang w:eastAsia="en-US"/>
    </w:rPr>
  </w:style>
  <w:style w:type="paragraph" w:customStyle="1" w:styleId="86D7D48AAFC244F7AEC9F7B147C6C5F11">
    <w:name w:val="86D7D48AAFC244F7AEC9F7B147C6C5F11"/>
    <w:rsid w:val="0082770C"/>
    <w:rPr>
      <w:rFonts w:eastAsiaTheme="minorHAnsi"/>
      <w:lang w:eastAsia="en-US"/>
    </w:rPr>
  </w:style>
  <w:style w:type="paragraph" w:customStyle="1" w:styleId="3D29311F4F294E3183314E6E461E6FF81">
    <w:name w:val="3D29311F4F294E3183314E6E461E6FF81"/>
    <w:rsid w:val="0082770C"/>
    <w:rPr>
      <w:rFonts w:eastAsiaTheme="minorHAnsi"/>
      <w:lang w:eastAsia="en-US"/>
    </w:rPr>
  </w:style>
  <w:style w:type="paragraph" w:customStyle="1" w:styleId="76D880B11C7D40D3AFB21F5B865A47911">
    <w:name w:val="76D880B11C7D40D3AFB21F5B865A47911"/>
    <w:rsid w:val="0082770C"/>
    <w:rPr>
      <w:rFonts w:eastAsiaTheme="minorHAnsi"/>
      <w:lang w:eastAsia="en-US"/>
    </w:rPr>
  </w:style>
  <w:style w:type="paragraph" w:customStyle="1" w:styleId="0EBF6A16D443493A945CC75B620A7C431">
    <w:name w:val="0EBF6A16D443493A945CC75B620A7C431"/>
    <w:rsid w:val="0082770C"/>
    <w:rPr>
      <w:rFonts w:eastAsiaTheme="minorHAnsi"/>
      <w:lang w:eastAsia="en-US"/>
    </w:rPr>
  </w:style>
  <w:style w:type="paragraph" w:customStyle="1" w:styleId="954588F1DFB544E294EA3462617E53001">
    <w:name w:val="954588F1DFB544E294EA3462617E53001"/>
    <w:rsid w:val="0082770C"/>
    <w:rPr>
      <w:rFonts w:eastAsiaTheme="minorHAnsi"/>
      <w:lang w:eastAsia="en-US"/>
    </w:rPr>
  </w:style>
  <w:style w:type="paragraph" w:customStyle="1" w:styleId="81D13D6EDC294C6492591F3F3858FC791">
    <w:name w:val="81D13D6EDC294C6492591F3F3858FC791"/>
    <w:rsid w:val="0082770C"/>
    <w:rPr>
      <w:rFonts w:eastAsiaTheme="minorHAnsi"/>
      <w:lang w:eastAsia="en-US"/>
    </w:rPr>
  </w:style>
  <w:style w:type="paragraph" w:customStyle="1" w:styleId="6E148A63DE984E779750D329C48439201">
    <w:name w:val="6E148A63DE984E779750D329C48439201"/>
    <w:rsid w:val="0082770C"/>
    <w:rPr>
      <w:rFonts w:eastAsiaTheme="minorHAnsi"/>
      <w:lang w:eastAsia="en-US"/>
    </w:rPr>
  </w:style>
  <w:style w:type="paragraph" w:customStyle="1" w:styleId="623735E760424B54BD205F83115423D61">
    <w:name w:val="623735E760424B54BD205F83115423D61"/>
    <w:rsid w:val="0082770C"/>
    <w:rPr>
      <w:rFonts w:eastAsiaTheme="minorHAnsi"/>
      <w:lang w:eastAsia="en-US"/>
    </w:rPr>
  </w:style>
  <w:style w:type="paragraph" w:customStyle="1" w:styleId="B958A48C35284B00A33663B843CBE4801">
    <w:name w:val="B958A48C35284B00A33663B843CBE4801"/>
    <w:rsid w:val="0082770C"/>
    <w:rPr>
      <w:rFonts w:eastAsiaTheme="minorHAnsi"/>
      <w:lang w:eastAsia="en-US"/>
    </w:rPr>
  </w:style>
  <w:style w:type="paragraph" w:customStyle="1" w:styleId="94EDC8482CF4466083E6A015741ECA9E1">
    <w:name w:val="94EDC8482CF4466083E6A015741ECA9E1"/>
    <w:rsid w:val="0082770C"/>
    <w:rPr>
      <w:rFonts w:eastAsiaTheme="minorHAnsi"/>
      <w:lang w:eastAsia="en-US"/>
    </w:rPr>
  </w:style>
  <w:style w:type="paragraph" w:customStyle="1" w:styleId="CBDAE1BF92D946D89F359C9B573393001">
    <w:name w:val="CBDAE1BF92D946D89F359C9B573393001"/>
    <w:rsid w:val="0082770C"/>
    <w:rPr>
      <w:rFonts w:eastAsiaTheme="minorHAnsi"/>
      <w:lang w:eastAsia="en-US"/>
    </w:rPr>
  </w:style>
  <w:style w:type="paragraph" w:customStyle="1" w:styleId="3EED0EFF2F694346B5D8640F1A10584E1">
    <w:name w:val="3EED0EFF2F694346B5D8640F1A10584E1"/>
    <w:rsid w:val="0082770C"/>
    <w:rPr>
      <w:rFonts w:eastAsiaTheme="minorHAnsi"/>
      <w:lang w:eastAsia="en-US"/>
    </w:rPr>
  </w:style>
  <w:style w:type="paragraph" w:customStyle="1" w:styleId="1A1E9823484142D7BFEC6826D0D9D1461">
    <w:name w:val="1A1E9823484142D7BFEC6826D0D9D1461"/>
    <w:rsid w:val="0082770C"/>
    <w:rPr>
      <w:rFonts w:eastAsiaTheme="minorHAnsi"/>
      <w:lang w:eastAsia="en-US"/>
    </w:rPr>
  </w:style>
  <w:style w:type="paragraph" w:customStyle="1" w:styleId="DA00D905AF4342B0A410F021DA3F38281">
    <w:name w:val="DA00D905AF4342B0A410F021DA3F38281"/>
    <w:rsid w:val="0082770C"/>
    <w:rPr>
      <w:rFonts w:eastAsiaTheme="minorHAnsi"/>
      <w:lang w:eastAsia="en-US"/>
    </w:rPr>
  </w:style>
  <w:style w:type="paragraph" w:customStyle="1" w:styleId="C4897AAC457741638869DF15990B09A21">
    <w:name w:val="C4897AAC457741638869DF15990B09A21"/>
    <w:rsid w:val="0082770C"/>
    <w:rPr>
      <w:rFonts w:eastAsiaTheme="minorHAnsi"/>
      <w:lang w:eastAsia="en-US"/>
    </w:rPr>
  </w:style>
  <w:style w:type="paragraph" w:customStyle="1" w:styleId="5FCFDEDAF5F6462584FFE25933CB1F861">
    <w:name w:val="5FCFDEDAF5F6462584FFE25933CB1F861"/>
    <w:rsid w:val="0082770C"/>
    <w:rPr>
      <w:rFonts w:eastAsiaTheme="minorHAnsi"/>
      <w:lang w:eastAsia="en-US"/>
    </w:rPr>
  </w:style>
  <w:style w:type="paragraph" w:customStyle="1" w:styleId="CC63832032F64DDAAE92910AF236CBE71">
    <w:name w:val="CC63832032F64DDAAE92910AF236CBE71"/>
    <w:rsid w:val="0082770C"/>
    <w:rPr>
      <w:rFonts w:eastAsiaTheme="minorHAnsi"/>
      <w:lang w:eastAsia="en-US"/>
    </w:rPr>
  </w:style>
  <w:style w:type="paragraph" w:customStyle="1" w:styleId="5E82B3CA97224B4282D300FC1C0AD7A81">
    <w:name w:val="5E82B3CA97224B4282D300FC1C0AD7A81"/>
    <w:rsid w:val="0082770C"/>
    <w:rPr>
      <w:rFonts w:eastAsiaTheme="minorHAnsi"/>
      <w:lang w:eastAsia="en-US"/>
    </w:rPr>
  </w:style>
  <w:style w:type="paragraph" w:customStyle="1" w:styleId="96B4DCB0AE484F258E91994F794FBA501">
    <w:name w:val="96B4DCB0AE484F258E91994F794FBA501"/>
    <w:rsid w:val="0082770C"/>
    <w:rPr>
      <w:rFonts w:eastAsiaTheme="minorHAnsi"/>
      <w:lang w:eastAsia="en-US"/>
    </w:rPr>
  </w:style>
  <w:style w:type="paragraph" w:customStyle="1" w:styleId="7B445952E87E4C0ABE7A2B8ABB227C401">
    <w:name w:val="7B445952E87E4C0ABE7A2B8ABB227C401"/>
    <w:rsid w:val="0082770C"/>
    <w:rPr>
      <w:rFonts w:eastAsiaTheme="minorHAnsi"/>
      <w:lang w:eastAsia="en-US"/>
    </w:rPr>
  </w:style>
  <w:style w:type="paragraph" w:customStyle="1" w:styleId="AE439955F928422CA070D11D488B74121">
    <w:name w:val="AE439955F928422CA070D11D488B74121"/>
    <w:rsid w:val="0082770C"/>
    <w:rPr>
      <w:rFonts w:eastAsiaTheme="minorHAnsi"/>
      <w:lang w:eastAsia="en-US"/>
    </w:rPr>
  </w:style>
  <w:style w:type="paragraph" w:customStyle="1" w:styleId="62AFA9D1684A4EDE807743DAB5ED98471">
    <w:name w:val="62AFA9D1684A4EDE807743DAB5ED98471"/>
    <w:rsid w:val="0082770C"/>
    <w:rPr>
      <w:rFonts w:eastAsiaTheme="minorHAnsi"/>
      <w:lang w:eastAsia="en-US"/>
    </w:rPr>
  </w:style>
  <w:style w:type="paragraph" w:customStyle="1" w:styleId="1B039A5873014367BF06BA43FBD3D1FB1">
    <w:name w:val="1B039A5873014367BF06BA43FBD3D1FB1"/>
    <w:rsid w:val="0082770C"/>
    <w:rPr>
      <w:rFonts w:eastAsiaTheme="minorHAnsi"/>
      <w:lang w:eastAsia="en-US"/>
    </w:rPr>
  </w:style>
  <w:style w:type="paragraph" w:customStyle="1" w:styleId="69737126D39B4A9289057AEA86CFC10B1">
    <w:name w:val="69737126D39B4A9289057AEA86CFC10B1"/>
    <w:rsid w:val="0082770C"/>
    <w:rPr>
      <w:rFonts w:eastAsiaTheme="minorHAnsi"/>
      <w:lang w:eastAsia="en-US"/>
    </w:rPr>
  </w:style>
  <w:style w:type="paragraph" w:customStyle="1" w:styleId="7A9E4934F9D648BF893BCDD934C7484C1">
    <w:name w:val="7A9E4934F9D648BF893BCDD934C7484C1"/>
    <w:rsid w:val="0082770C"/>
    <w:rPr>
      <w:rFonts w:eastAsiaTheme="minorHAnsi"/>
      <w:lang w:eastAsia="en-US"/>
    </w:rPr>
  </w:style>
  <w:style w:type="paragraph" w:customStyle="1" w:styleId="01BCE0931D2248DE9EE5E3E6A1293B021">
    <w:name w:val="01BCE0931D2248DE9EE5E3E6A1293B021"/>
    <w:rsid w:val="0082770C"/>
    <w:rPr>
      <w:rFonts w:eastAsiaTheme="minorHAnsi"/>
      <w:lang w:eastAsia="en-US"/>
    </w:rPr>
  </w:style>
  <w:style w:type="paragraph" w:customStyle="1" w:styleId="FAA0304B780D40549307988042152C211">
    <w:name w:val="FAA0304B780D40549307988042152C211"/>
    <w:rsid w:val="0082770C"/>
    <w:rPr>
      <w:rFonts w:eastAsiaTheme="minorHAnsi"/>
      <w:lang w:eastAsia="en-US"/>
    </w:rPr>
  </w:style>
  <w:style w:type="paragraph" w:customStyle="1" w:styleId="38E4B6A2E38B4BFEA32ABC3C583D11071">
    <w:name w:val="38E4B6A2E38B4BFEA32ABC3C583D11071"/>
    <w:rsid w:val="0082770C"/>
    <w:rPr>
      <w:rFonts w:eastAsiaTheme="minorHAnsi"/>
      <w:lang w:eastAsia="en-US"/>
    </w:rPr>
  </w:style>
  <w:style w:type="paragraph" w:customStyle="1" w:styleId="F491D2E32F514D85B913E6ABB4B6E7441">
    <w:name w:val="F491D2E32F514D85B913E6ABB4B6E7441"/>
    <w:rsid w:val="0082770C"/>
    <w:rPr>
      <w:rFonts w:eastAsiaTheme="minorHAnsi"/>
      <w:lang w:eastAsia="en-US"/>
    </w:rPr>
  </w:style>
  <w:style w:type="paragraph" w:customStyle="1" w:styleId="AB66C395CBFD4D01AFF78CDCE8315AEE1">
    <w:name w:val="AB66C395CBFD4D01AFF78CDCE8315AEE1"/>
    <w:rsid w:val="0082770C"/>
    <w:rPr>
      <w:rFonts w:eastAsiaTheme="minorHAnsi"/>
      <w:lang w:eastAsia="en-US"/>
    </w:rPr>
  </w:style>
  <w:style w:type="paragraph" w:customStyle="1" w:styleId="E743DE25565246A5B8E485C7020B83FB1">
    <w:name w:val="E743DE25565246A5B8E485C7020B83FB1"/>
    <w:rsid w:val="0082770C"/>
    <w:rPr>
      <w:rFonts w:eastAsiaTheme="minorHAnsi"/>
      <w:lang w:eastAsia="en-US"/>
    </w:rPr>
  </w:style>
  <w:style w:type="paragraph" w:customStyle="1" w:styleId="C4B9B8C4ACED4DFE90EFDE5DEB3FF10A1">
    <w:name w:val="C4B9B8C4ACED4DFE90EFDE5DEB3FF10A1"/>
    <w:rsid w:val="0082770C"/>
    <w:rPr>
      <w:rFonts w:eastAsiaTheme="minorHAnsi"/>
      <w:lang w:eastAsia="en-US"/>
    </w:rPr>
  </w:style>
  <w:style w:type="paragraph" w:customStyle="1" w:styleId="E6F0195F79234AC0B812A9A8DF2F60E61">
    <w:name w:val="E6F0195F79234AC0B812A9A8DF2F60E61"/>
    <w:rsid w:val="0082770C"/>
    <w:rPr>
      <w:rFonts w:eastAsiaTheme="minorHAnsi"/>
      <w:lang w:eastAsia="en-US"/>
    </w:rPr>
  </w:style>
  <w:style w:type="paragraph" w:customStyle="1" w:styleId="2455F390D1184BA2BD61ABDD39AD58B51">
    <w:name w:val="2455F390D1184BA2BD61ABDD39AD58B51"/>
    <w:rsid w:val="0082770C"/>
    <w:rPr>
      <w:rFonts w:eastAsiaTheme="minorHAnsi"/>
      <w:lang w:eastAsia="en-US"/>
    </w:rPr>
  </w:style>
  <w:style w:type="paragraph" w:customStyle="1" w:styleId="73F6F33956D74DF8814A46843178A2AD1">
    <w:name w:val="73F6F33956D74DF8814A46843178A2AD1"/>
    <w:rsid w:val="0082770C"/>
    <w:rPr>
      <w:rFonts w:eastAsiaTheme="minorHAnsi"/>
      <w:lang w:eastAsia="en-US"/>
    </w:rPr>
  </w:style>
  <w:style w:type="paragraph" w:customStyle="1" w:styleId="2429702EB41D49ACAF2A0EFC4A4910771">
    <w:name w:val="2429702EB41D49ACAF2A0EFC4A4910771"/>
    <w:rsid w:val="0082770C"/>
    <w:rPr>
      <w:rFonts w:eastAsiaTheme="minorHAnsi"/>
      <w:lang w:eastAsia="en-US"/>
    </w:rPr>
  </w:style>
  <w:style w:type="paragraph" w:customStyle="1" w:styleId="4BC6C9547C514DC4B12C57BB86DE51D81">
    <w:name w:val="4BC6C9547C514DC4B12C57BB86DE51D81"/>
    <w:rsid w:val="0082770C"/>
    <w:rPr>
      <w:rFonts w:eastAsiaTheme="minorHAnsi"/>
      <w:lang w:eastAsia="en-US"/>
    </w:rPr>
  </w:style>
  <w:style w:type="paragraph" w:customStyle="1" w:styleId="1F0A5D2147E542069E75634E72D9FDA71">
    <w:name w:val="1F0A5D2147E542069E75634E72D9FDA71"/>
    <w:rsid w:val="0082770C"/>
    <w:rPr>
      <w:rFonts w:eastAsiaTheme="minorHAnsi"/>
      <w:lang w:eastAsia="en-US"/>
    </w:rPr>
  </w:style>
  <w:style w:type="paragraph" w:customStyle="1" w:styleId="171AFE6DE6AB4267ADECBA3AB5451F101">
    <w:name w:val="171AFE6DE6AB4267ADECBA3AB5451F101"/>
    <w:rsid w:val="0082770C"/>
    <w:rPr>
      <w:rFonts w:eastAsiaTheme="minorHAnsi"/>
      <w:lang w:eastAsia="en-US"/>
    </w:rPr>
  </w:style>
  <w:style w:type="paragraph" w:customStyle="1" w:styleId="4F5340382FDF46368B0D0C1ED65A84801">
    <w:name w:val="4F5340382FDF46368B0D0C1ED65A84801"/>
    <w:rsid w:val="0082770C"/>
    <w:rPr>
      <w:rFonts w:eastAsiaTheme="minorHAnsi"/>
      <w:lang w:eastAsia="en-US"/>
    </w:rPr>
  </w:style>
  <w:style w:type="paragraph" w:customStyle="1" w:styleId="B10311B9A78846529FCE1687A0D9A0F91">
    <w:name w:val="B10311B9A78846529FCE1687A0D9A0F91"/>
    <w:rsid w:val="0082770C"/>
    <w:rPr>
      <w:rFonts w:eastAsiaTheme="minorHAnsi"/>
      <w:lang w:eastAsia="en-US"/>
    </w:rPr>
  </w:style>
  <w:style w:type="paragraph" w:customStyle="1" w:styleId="D8BDE365634249CBBB0DD157C30347971">
    <w:name w:val="D8BDE365634249CBBB0DD157C30347971"/>
    <w:rsid w:val="0082770C"/>
    <w:rPr>
      <w:rFonts w:eastAsiaTheme="minorHAnsi"/>
      <w:lang w:eastAsia="en-US"/>
    </w:rPr>
  </w:style>
  <w:style w:type="paragraph" w:customStyle="1" w:styleId="7109363760004D19AC6D65B9EA79A5E31">
    <w:name w:val="7109363760004D19AC6D65B9EA79A5E31"/>
    <w:rsid w:val="0082770C"/>
    <w:rPr>
      <w:rFonts w:eastAsiaTheme="minorHAnsi"/>
      <w:lang w:eastAsia="en-US"/>
    </w:rPr>
  </w:style>
  <w:style w:type="paragraph" w:customStyle="1" w:styleId="47815CDB03C4447E9043BD9ECB91EE9D1">
    <w:name w:val="47815CDB03C4447E9043BD9ECB91EE9D1"/>
    <w:rsid w:val="0082770C"/>
    <w:rPr>
      <w:rFonts w:eastAsiaTheme="minorHAnsi"/>
      <w:lang w:eastAsia="en-US"/>
    </w:rPr>
  </w:style>
  <w:style w:type="paragraph" w:customStyle="1" w:styleId="9A8A768E9F1F48BB9628F02BF2A902631">
    <w:name w:val="9A8A768E9F1F48BB9628F02BF2A902631"/>
    <w:rsid w:val="0082770C"/>
    <w:rPr>
      <w:rFonts w:eastAsiaTheme="minorHAnsi"/>
      <w:lang w:eastAsia="en-US"/>
    </w:rPr>
  </w:style>
  <w:style w:type="paragraph" w:customStyle="1" w:styleId="3A85280E2EC94FFC9C2496223EE301FB1">
    <w:name w:val="3A85280E2EC94FFC9C2496223EE301FB1"/>
    <w:rsid w:val="0082770C"/>
    <w:rPr>
      <w:rFonts w:eastAsiaTheme="minorHAnsi"/>
      <w:lang w:eastAsia="en-US"/>
    </w:rPr>
  </w:style>
  <w:style w:type="paragraph" w:customStyle="1" w:styleId="6D86DA98EBAE4DED95DDF5BC7A1A5CC41">
    <w:name w:val="6D86DA98EBAE4DED95DDF5BC7A1A5CC41"/>
    <w:rsid w:val="0082770C"/>
    <w:rPr>
      <w:rFonts w:eastAsiaTheme="minorHAnsi"/>
      <w:lang w:eastAsia="en-US"/>
    </w:rPr>
  </w:style>
  <w:style w:type="paragraph" w:customStyle="1" w:styleId="121C79BF0E0D47DFA1A1E08264BF37411">
    <w:name w:val="121C79BF0E0D47DFA1A1E08264BF37411"/>
    <w:rsid w:val="0082770C"/>
    <w:rPr>
      <w:rFonts w:eastAsiaTheme="minorHAnsi"/>
      <w:lang w:eastAsia="en-US"/>
    </w:rPr>
  </w:style>
  <w:style w:type="paragraph" w:customStyle="1" w:styleId="A0766ABB14FE4C2F9BC287331E55FD731">
    <w:name w:val="A0766ABB14FE4C2F9BC287331E55FD731"/>
    <w:rsid w:val="0082770C"/>
    <w:rPr>
      <w:rFonts w:eastAsiaTheme="minorHAnsi"/>
      <w:lang w:eastAsia="en-US"/>
    </w:rPr>
  </w:style>
  <w:style w:type="paragraph" w:customStyle="1" w:styleId="F6275422EFB54392B30A14EDE1356DCD1">
    <w:name w:val="F6275422EFB54392B30A14EDE1356DCD1"/>
    <w:rsid w:val="0082770C"/>
    <w:rPr>
      <w:rFonts w:eastAsiaTheme="minorHAnsi"/>
      <w:lang w:eastAsia="en-US"/>
    </w:rPr>
  </w:style>
  <w:style w:type="paragraph" w:customStyle="1" w:styleId="2901A9F204FA489A899E3742B6752F5B1">
    <w:name w:val="2901A9F204FA489A899E3742B6752F5B1"/>
    <w:rsid w:val="0082770C"/>
    <w:rPr>
      <w:rFonts w:eastAsiaTheme="minorHAnsi"/>
      <w:lang w:eastAsia="en-US"/>
    </w:rPr>
  </w:style>
  <w:style w:type="paragraph" w:customStyle="1" w:styleId="8BE8759149944838A48E0F631EE244CE1">
    <w:name w:val="8BE8759149944838A48E0F631EE244CE1"/>
    <w:rsid w:val="0082770C"/>
    <w:rPr>
      <w:rFonts w:eastAsiaTheme="minorHAnsi"/>
      <w:lang w:eastAsia="en-US"/>
    </w:rPr>
  </w:style>
  <w:style w:type="paragraph" w:customStyle="1" w:styleId="E86E5D9F06CD4F4EB3490FC97679823B1">
    <w:name w:val="E86E5D9F06CD4F4EB3490FC97679823B1"/>
    <w:rsid w:val="0082770C"/>
    <w:rPr>
      <w:rFonts w:eastAsiaTheme="minorHAnsi"/>
      <w:lang w:eastAsia="en-US"/>
    </w:rPr>
  </w:style>
  <w:style w:type="paragraph" w:customStyle="1" w:styleId="1FC2652E8FC24A15963CC54958B04D4F1">
    <w:name w:val="1FC2652E8FC24A15963CC54958B04D4F1"/>
    <w:rsid w:val="0082770C"/>
    <w:rPr>
      <w:rFonts w:eastAsiaTheme="minorHAnsi"/>
      <w:lang w:eastAsia="en-US"/>
    </w:rPr>
  </w:style>
  <w:style w:type="paragraph" w:customStyle="1" w:styleId="32B428A11A29444A9DFBE3F0D0903EF728">
    <w:name w:val="32B428A11A29444A9DFBE3F0D0903EF728"/>
    <w:rsid w:val="0082770C"/>
    <w:rPr>
      <w:rFonts w:eastAsiaTheme="minorHAnsi"/>
      <w:lang w:eastAsia="en-US"/>
    </w:rPr>
  </w:style>
  <w:style w:type="paragraph" w:customStyle="1" w:styleId="3AD2E2EA413F45E398138D21495B79A021">
    <w:name w:val="3AD2E2EA413F45E398138D21495B79A021"/>
    <w:rsid w:val="0082770C"/>
    <w:rPr>
      <w:rFonts w:eastAsiaTheme="minorHAnsi"/>
      <w:lang w:eastAsia="en-US"/>
    </w:rPr>
  </w:style>
  <w:style w:type="paragraph" w:customStyle="1" w:styleId="BE4453E7EFB94C5F96163DA3F9A76FDC12">
    <w:name w:val="BE4453E7EFB94C5F96163DA3F9A76FDC12"/>
    <w:rsid w:val="0082770C"/>
    <w:rPr>
      <w:rFonts w:eastAsiaTheme="minorHAnsi"/>
      <w:lang w:eastAsia="en-US"/>
    </w:rPr>
  </w:style>
  <w:style w:type="paragraph" w:customStyle="1" w:styleId="EA21A7161930460F8A29CD5BC08AA53D12">
    <w:name w:val="EA21A7161930460F8A29CD5BC08AA53D12"/>
    <w:rsid w:val="0082770C"/>
    <w:rPr>
      <w:rFonts w:eastAsiaTheme="minorHAnsi"/>
      <w:lang w:eastAsia="en-US"/>
    </w:rPr>
  </w:style>
  <w:style w:type="paragraph" w:customStyle="1" w:styleId="B15F47C67071466A84775ED21A219BD87">
    <w:name w:val="B15F47C67071466A84775ED21A219BD87"/>
    <w:rsid w:val="0082770C"/>
    <w:rPr>
      <w:rFonts w:eastAsiaTheme="minorHAnsi"/>
      <w:lang w:eastAsia="en-US"/>
    </w:rPr>
  </w:style>
  <w:style w:type="paragraph" w:customStyle="1" w:styleId="88F1560C59804D26AA2C59DF3F1103AF6">
    <w:name w:val="88F1560C59804D26AA2C59DF3F1103AF6"/>
    <w:rsid w:val="0082770C"/>
    <w:rPr>
      <w:rFonts w:eastAsiaTheme="minorHAnsi"/>
      <w:lang w:eastAsia="en-US"/>
    </w:rPr>
  </w:style>
  <w:style w:type="paragraph" w:customStyle="1" w:styleId="12E775DC04794D1D85BDFDBD03980C095">
    <w:name w:val="12E775DC04794D1D85BDFDBD03980C095"/>
    <w:rsid w:val="0082770C"/>
    <w:rPr>
      <w:rFonts w:eastAsiaTheme="minorHAnsi"/>
      <w:lang w:eastAsia="en-US"/>
    </w:rPr>
  </w:style>
  <w:style w:type="paragraph" w:customStyle="1" w:styleId="4AE1AC98BDEF4460A877814B15C422627">
    <w:name w:val="4AE1AC98BDEF4460A877814B15C422627"/>
    <w:rsid w:val="0082770C"/>
    <w:rPr>
      <w:rFonts w:eastAsiaTheme="minorHAnsi"/>
      <w:lang w:eastAsia="en-US"/>
    </w:rPr>
  </w:style>
  <w:style w:type="paragraph" w:customStyle="1" w:styleId="6B5E3525E7F84401B3066B7603479A017">
    <w:name w:val="6B5E3525E7F84401B3066B7603479A017"/>
    <w:rsid w:val="0082770C"/>
    <w:rPr>
      <w:rFonts w:eastAsiaTheme="minorHAnsi"/>
      <w:lang w:eastAsia="en-US"/>
    </w:rPr>
  </w:style>
  <w:style w:type="paragraph" w:customStyle="1" w:styleId="EDD911CA558A4FF1A73D7F530CDE0AB77">
    <w:name w:val="EDD911CA558A4FF1A73D7F530CDE0AB77"/>
    <w:rsid w:val="0082770C"/>
    <w:rPr>
      <w:rFonts w:eastAsiaTheme="minorHAnsi"/>
      <w:lang w:eastAsia="en-US"/>
    </w:rPr>
  </w:style>
  <w:style w:type="paragraph" w:customStyle="1" w:styleId="2E9BAD972EAC452B8FB681AB9364AA027">
    <w:name w:val="2E9BAD972EAC452B8FB681AB9364AA027"/>
    <w:rsid w:val="0082770C"/>
    <w:rPr>
      <w:rFonts w:eastAsiaTheme="minorHAnsi"/>
      <w:lang w:eastAsia="en-US"/>
    </w:rPr>
  </w:style>
  <w:style w:type="paragraph" w:customStyle="1" w:styleId="C3C3F502C7144B93A49A84F74D1406DB2">
    <w:name w:val="C3C3F502C7144B93A49A84F74D1406DB2"/>
    <w:rsid w:val="0082770C"/>
    <w:rPr>
      <w:rFonts w:eastAsiaTheme="minorHAnsi"/>
      <w:lang w:eastAsia="en-US"/>
    </w:rPr>
  </w:style>
  <w:style w:type="paragraph" w:customStyle="1" w:styleId="8E17EC9954FF44F883CFC0DEC1CA24352">
    <w:name w:val="8E17EC9954FF44F883CFC0DEC1CA24352"/>
    <w:rsid w:val="0082770C"/>
    <w:rPr>
      <w:rFonts w:eastAsiaTheme="minorHAnsi"/>
      <w:lang w:eastAsia="en-US"/>
    </w:rPr>
  </w:style>
  <w:style w:type="paragraph" w:customStyle="1" w:styleId="5B36378E661640289882BCBF3C00DEFC2">
    <w:name w:val="5B36378E661640289882BCBF3C00DEFC2"/>
    <w:rsid w:val="0082770C"/>
    <w:rPr>
      <w:rFonts w:eastAsiaTheme="minorHAnsi"/>
      <w:lang w:eastAsia="en-US"/>
    </w:rPr>
  </w:style>
  <w:style w:type="paragraph" w:customStyle="1" w:styleId="F9D8268513244BEAB1570A2616BC2A2B2">
    <w:name w:val="F9D8268513244BEAB1570A2616BC2A2B2"/>
    <w:rsid w:val="0082770C"/>
    <w:rPr>
      <w:rFonts w:eastAsiaTheme="minorHAnsi"/>
      <w:lang w:eastAsia="en-US"/>
    </w:rPr>
  </w:style>
  <w:style w:type="paragraph" w:customStyle="1" w:styleId="039E2DC05B9D4E87AA7CADC9271D60A22">
    <w:name w:val="039E2DC05B9D4E87AA7CADC9271D60A22"/>
    <w:rsid w:val="0082770C"/>
    <w:rPr>
      <w:rFonts w:eastAsiaTheme="minorHAnsi"/>
      <w:lang w:eastAsia="en-US"/>
    </w:rPr>
  </w:style>
  <w:style w:type="paragraph" w:customStyle="1" w:styleId="1FCFFD0401124A8A828CB0C75D6A91FE2">
    <w:name w:val="1FCFFD0401124A8A828CB0C75D6A91FE2"/>
    <w:rsid w:val="0082770C"/>
    <w:rPr>
      <w:rFonts w:eastAsiaTheme="minorHAnsi"/>
      <w:lang w:eastAsia="en-US"/>
    </w:rPr>
  </w:style>
  <w:style w:type="paragraph" w:customStyle="1" w:styleId="1F2ADC84113644CBA4CF67A3EAA9F5522">
    <w:name w:val="1F2ADC84113644CBA4CF67A3EAA9F5522"/>
    <w:rsid w:val="0082770C"/>
    <w:rPr>
      <w:rFonts w:eastAsiaTheme="minorHAnsi"/>
      <w:lang w:eastAsia="en-US"/>
    </w:rPr>
  </w:style>
  <w:style w:type="paragraph" w:customStyle="1" w:styleId="54594A0B95024B43A8919532AD8BB19A2">
    <w:name w:val="54594A0B95024B43A8919532AD8BB19A2"/>
    <w:rsid w:val="0082770C"/>
    <w:rPr>
      <w:rFonts w:eastAsiaTheme="minorHAnsi"/>
      <w:lang w:eastAsia="en-US"/>
    </w:rPr>
  </w:style>
  <w:style w:type="paragraph" w:customStyle="1" w:styleId="249E45E774E244F483D8F570E0DBE3562">
    <w:name w:val="249E45E774E244F483D8F570E0DBE3562"/>
    <w:rsid w:val="0082770C"/>
    <w:rPr>
      <w:rFonts w:eastAsiaTheme="minorHAnsi"/>
      <w:lang w:eastAsia="en-US"/>
    </w:rPr>
  </w:style>
  <w:style w:type="paragraph" w:customStyle="1" w:styleId="495D041E72E9417B8FE4DFEA87C814DF2">
    <w:name w:val="495D041E72E9417B8FE4DFEA87C814DF2"/>
    <w:rsid w:val="0082770C"/>
    <w:rPr>
      <w:rFonts w:eastAsiaTheme="minorHAnsi"/>
      <w:lang w:eastAsia="en-US"/>
    </w:rPr>
  </w:style>
  <w:style w:type="paragraph" w:customStyle="1" w:styleId="EC7936EF698D4768B134D0B07143F4502">
    <w:name w:val="EC7936EF698D4768B134D0B07143F4502"/>
    <w:rsid w:val="0082770C"/>
    <w:rPr>
      <w:rFonts w:eastAsiaTheme="minorHAnsi"/>
      <w:lang w:eastAsia="en-US"/>
    </w:rPr>
  </w:style>
  <w:style w:type="paragraph" w:customStyle="1" w:styleId="B604CC5FB1A948D4844FC2835B49053F2">
    <w:name w:val="B604CC5FB1A948D4844FC2835B49053F2"/>
    <w:rsid w:val="0082770C"/>
    <w:rPr>
      <w:rFonts w:eastAsiaTheme="minorHAnsi"/>
      <w:lang w:eastAsia="en-US"/>
    </w:rPr>
  </w:style>
  <w:style w:type="paragraph" w:customStyle="1" w:styleId="BB560E0A63BD48828ACCD792A46A4C762">
    <w:name w:val="BB560E0A63BD48828ACCD792A46A4C762"/>
    <w:rsid w:val="0082770C"/>
    <w:rPr>
      <w:rFonts w:eastAsiaTheme="minorHAnsi"/>
      <w:lang w:eastAsia="en-US"/>
    </w:rPr>
  </w:style>
  <w:style w:type="paragraph" w:customStyle="1" w:styleId="74FBD291DA254C14BAB379E6B6A428992">
    <w:name w:val="74FBD291DA254C14BAB379E6B6A428992"/>
    <w:rsid w:val="0082770C"/>
    <w:rPr>
      <w:rFonts w:eastAsiaTheme="minorHAnsi"/>
      <w:lang w:eastAsia="en-US"/>
    </w:rPr>
  </w:style>
  <w:style w:type="paragraph" w:customStyle="1" w:styleId="B7696624503A406EA83B7E8768BE61C92">
    <w:name w:val="B7696624503A406EA83B7E8768BE61C92"/>
    <w:rsid w:val="0082770C"/>
    <w:rPr>
      <w:rFonts w:eastAsiaTheme="minorHAnsi"/>
      <w:lang w:eastAsia="en-US"/>
    </w:rPr>
  </w:style>
  <w:style w:type="paragraph" w:customStyle="1" w:styleId="2AD341FE615942B3A6647B128127A8912">
    <w:name w:val="2AD341FE615942B3A6647B128127A8912"/>
    <w:rsid w:val="0082770C"/>
    <w:rPr>
      <w:rFonts w:eastAsiaTheme="minorHAnsi"/>
      <w:lang w:eastAsia="en-US"/>
    </w:rPr>
  </w:style>
  <w:style w:type="paragraph" w:customStyle="1" w:styleId="8F6DA9FEFE0748A8939A937115D4E95F2">
    <w:name w:val="8F6DA9FEFE0748A8939A937115D4E95F2"/>
    <w:rsid w:val="0082770C"/>
    <w:rPr>
      <w:rFonts w:eastAsiaTheme="minorHAnsi"/>
      <w:lang w:eastAsia="en-US"/>
    </w:rPr>
  </w:style>
  <w:style w:type="paragraph" w:customStyle="1" w:styleId="7A59AC55FA984D6ABD78592C3C3C5C0E2">
    <w:name w:val="7A59AC55FA984D6ABD78592C3C3C5C0E2"/>
    <w:rsid w:val="0082770C"/>
    <w:rPr>
      <w:rFonts w:eastAsiaTheme="minorHAnsi"/>
      <w:lang w:eastAsia="en-US"/>
    </w:rPr>
  </w:style>
  <w:style w:type="paragraph" w:customStyle="1" w:styleId="AD1E3AC2F78F4539A497052BB507D89D2">
    <w:name w:val="AD1E3AC2F78F4539A497052BB507D89D2"/>
    <w:rsid w:val="0082770C"/>
    <w:rPr>
      <w:rFonts w:eastAsiaTheme="minorHAnsi"/>
      <w:lang w:eastAsia="en-US"/>
    </w:rPr>
  </w:style>
  <w:style w:type="paragraph" w:customStyle="1" w:styleId="72BC589D8AF54AB98B8EECFF46915DCF2">
    <w:name w:val="72BC589D8AF54AB98B8EECFF46915DCF2"/>
    <w:rsid w:val="0082770C"/>
    <w:rPr>
      <w:rFonts w:eastAsiaTheme="minorHAnsi"/>
      <w:lang w:eastAsia="en-US"/>
    </w:rPr>
  </w:style>
  <w:style w:type="paragraph" w:customStyle="1" w:styleId="799B7172990E491A9EFAFD071C7B1B282">
    <w:name w:val="799B7172990E491A9EFAFD071C7B1B282"/>
    <w:rsid w:val="0082770C"/>
    <w:rPr>
      <w:rFonts w:eastAsiaTheme="minorHAnsi"/>
      <w:lang w:eastAsia="en-US"/>
    </w:rPr>
  </w:style>
  <w:style w:type="paragraph" w:customStyle="1" w:styleId="89F7E8C67EAF4B70A0DF3359A36081D32">
    <w:name w:val="89F7E8C67EAF4B70A0DF3359A36081D32"/>
    <w:rsid w:val="0082770C"/>
    <w:rPr>
      <w:rFonts w:eastAsiaTheme="minorHAnsi"/>
      <w:lang w:eastAsia="en-US"/>
    </w:rPr>
  </w:style>
  <w:style w:type="paragraph" w:customStyle="1" w:styleId="05C6961A8EFD4291BF7FD827141FB0542">
    <w:name w:val="05C6961A8EFD4291BF7FD827141FB0542"/>
    <w:rsid w:val="0082770C"/>
    <w:rPr>
      <w:rFonts w:eastAsiaTheme="minorHAnsi"/>
      <w:lang w:eastAsia="en-US"/>
    </w:rPr>
  </w:style>
  <w:style w:type="paragraph" w:customStyle="1" w:styleId="6C00A5F7C7324C65896BA239524C64A82">
    <w:name w:val="6C00A5F7C7324C65896BA239524C64A82"/>
    <w:rsid w:val="0082770C"/>
    <w:rPr>
      <w:rFonts w:eastAsiaTheme="minorHAnsi"/>
      <w:lang w:eastAsia="en-US"/>
    </w:rPr>
  </w:style>
  <w:style w:type="paragraph" w:customStyle="1" w:styleId="E3A4E4E147724F0F898C14F48F9826682">
    <w:name w:val="E3A4E4E147724F0F898C14F48F9826682"/>
    <w:rsid w:val="0082770C"/>
    <w:rPr>
      <w:rFonts w:eastAsiaTheme="minorHAnsi"/>
      <w:lang w:eastAsia="en-US"/>
    </w:rPr>
  </w:style>
  <w:style w:type="paragraph" w:customStyle="1" w:styleId="5522F393489B4071AC5AE555988DC44A2">
    <w:name w:val="5522F393489B4071AC5AE555988DC44A2"/>
    <w:rsid w:val="0082770C"/>
    <w:rPr>
      <w:rFonts w:eastAsiaTheme="minorHAnsi"/>
      <w:lang w:eastAsia="en-US"/>
    </w:rPr>
  </w:style>
  <w:style w:type="paragraph" w:customStyle="1" w:styleId="057F7A1B612B4C29880BB47215FC9EC32">
    <w:name w:val="057F7A1B612B4C29880BB47215FC9EC32"/>
    <w:rsid w:val="0082770C"/>
    <w:rPr>
      <w:rFonts w:eastAsiaTheme="minorHAnsi"/>
      <w:lang w:eastAsia="en-US"/>
    </w:rPr>
  </w:style>
  <w:style w:type="paragraph" w:customStyle="1" w:styleId="8F0A4DFE5FA3473F85837508FEE6F5BC2">
    <w:name w:val="8F0A4DFE5FA3473F85837508FEE6F5BC2"/>
    <w:rsid w:val="0082770C"/>
    <w:rPr>
      <w:rFonts w:eastAsiaTheme="minorHAnsi"/>
      <w:lang w:eastAsia="en-US"/>
    </w:rPr>
  </w:style>
  <w:style w:type="paragraph" w:customStyle="1" w:styleId="25097EB2C75549B9A407D476B81808FA2">
    <w:name w:val="25097EB2C75549B9A407D476B81808FA2"/>
    <w:rsid w:val="0082770C"/>
    <w:rPr>
      <w:rFonts w:eastAsiaTheme="minorHAnsi"/>
      <w:lang w:eastAsia="en-US"/>
    </w:rPr>
  </w:style>
  <w:style w:type="paragraph" w:customStyle="1" w:styleId="7C239C769A10495D8ADD57E11B24A71A2">
    <w:name w:val="7C239C769A10495D8ADD57E11B24A71A2"/>
    <w:rsid w:val="0082770C"/>
    <w:rPr>
      <w:rFonts w:eastAsiaTheme="minorHAnsi"/>
      <w:lang w:eastAsia="en-US"/>
    </w:rPr>
  </w:style>
  <w:style w:type="paragraph" w:customStyle="1" w:styleId="7A34AA2CB84241D08B350CD18F4B42BE2">
    <w:name w:val="7A34AA2CB84241D08B350CD18F4B42BE2"/>
    <w:rsid w:val="0082770C"/>
    <w:rPr>
      <w:rFonts w:eastAsiaTheme="minorHAnsi"/>
      <w:lang w:eastAsia="en-US"/>
    </w:rPr>
  </w:style>
  <w:style w:type="paragraph" w:customStyle="1" w:styleId="157A20F4E1644955AC7C9B3E2FDCC4DA2">
    <w:name w:val="157A20F4E1644955AC7C9B3E2FDCC4DA2"/>
    <w:rsid w:val="0082770C"/>
    <w:rPr>
      <w:rFonts w:eastAsiaTheme="minorHAnsi"/>
      <w:lang w:eastAsia="en-US"/>
    </w:rPr>
  </w:style>
  <w:style w:type="paragraph" w:customStyle="1" w:styleId="8FDA3B4A3B854B12A165F7E7E720BD592">
    <w:name w:val="8FDA3B4A3B854B12A165F7E7E720BD592"/>
    <w:rsid w:val="0082770C"/>
    <w:rPr>
      <w:rFonts w:eastAsiaTheme="minorHAnsi"/>
      <w:lang w:eastAsia="en-US"/>
    </w:rPr>
  </w:style>
  <w:style w:type="paragraph" w:customStyle="1" w:styleId="C1FA6F2A819341EE838B2E22D459D87E2">
    <w:name w:val="C1FA6F2A819341EE838B2E22D459D87E2"/>
    <w:rsid w:val="0082770C"/>
    <w:rPr>
      <w:rFonts w:eastAsiaTheme="minorHAnsi"/>
      <w:lang w:eastAsia="en-US"/>
    </w:rPr>
  </w:style>
  <w:style w:type="paragraph" w:customStyle="1" w:styleId="E63A0A29C3C8448E85A5A27D5BE2F6812">
    <w:name w:val="E63A0A29C3C8448E85A5A27D5BE2F6812"/>
    <w:rsid w:val="0082770C"/>
    <w:rPr>
      <w:rFonts w:eastAsiaTheme="minorHAnsi"/>
      <w:lang w:eastAsia="en-US"/>
    </w:rPr>
  </w:style>
  <w:style w:type="paragraph" w:customStyle="1" w:styleId="BC4688167729491F883E6A48045DE9462">
    <w:name w:val="BC4688167729491F883E6A48045DE9462"/>
    <w:rsid w:val="0082770C"/>
    <w:rPr>
      <w:rFonts w:eastAsiaTheme="minorHAnsi"/>
      <w:lang w:eastAsia="en-US"/>
    </w:rPr>
  </w:style>
  <w:style w:type="paragraph" w:customStyle="1" w:styleId="C106523E74844BFF97F25250078B7C682">
    <w:name w:val="C106523E74844BFF97F25250078B7C682"/>
    <w:rsid w:val="0082770C"/>
    <w:rPr>
      <w:rFonts w:eastAsiaTheme="minorHAnsi"/>
      <w:lang w:eastAsia="en-US"/>
    </w:rPr>
  </w:style>
  <w:style w:type="paragraph" w:customStyle="1" w:styleId="633EE08D7D7145CFB638BCDC18B7999D2">
    <w:name w:val="633EE08D7D7145CFB638BCDC18B7999D2"/>
    <w:rsid w:val="0082770C"/>
    <w:rPr>
      <w:rFonts w:eastAsiaTheme="minorHAnsi"/>
      <w:lang w:eastAsia="en-US"/>
    </w:rPr>
  </w:style>
  <w:style w:type="paragraph" w:customStyle="1" w:styleId="0D6EA9B9F81E490DB33001A216299FD22">
    <w:name w:val="0D6EA9B9F81E490DB33001A216299FD22"/>
    <w:rsid w:val="0082770C"/>
    <w:rPr>
      <w:rFonts w:eastAsiaTheme="minorHAnsi"/>
      <w:lang w:eastAsia="en-US"/>
    </w:rPr>
  </w:style>
  <w:style w:type="paragraph" w:customStyle="1" w:styleId="9EF48DDD40F44E3CB081DA43E346FE7E2">
    <w:name w:val="9EF48DDD40F44E3CB081DA43E346FE7E2"/>
    <w:rsid w:val="0082770C"/>
    <w:rPr>
      <w:rFonts w:eastAsiaTheme="minorHAnsi"/>
      <w:lang w:eastAsia="en-US"/>
    </w:rPr>
  </w:style>
  <w:style w:type="paragraph" w:customStyle="1" w:styleId="462B9812FB0C4647864EAE883E390DC72">
    <w:name w:val="462B9812FB0C4647864EAE883E390DC72"/>
    <w:rsid w:val="0082770C"/>
    <w:rPr>
      <w:rFonts w:eastAsiaTheme="minorHAnsi"/>
      <w:lang w:eastAsia="en-US"/>
    </w:rPr>
  </w:style>
  <w:style w:type="paragraph" w:customStyle="1" w:styleId="80EACB062A964BAF8121FAF008291CA02">
    <w:name w:val="80EACB062A964BAF8121FAF008291CA02"/>
    <w:rsid w:val="0082770C"/>
    <w:rPr>
      <w:rFonts w:eastAsiaTheme="minorHAnsi"/>
      <w:lang w:eastAsia="en-US"/>
    </w:rPr>
  </w:style>
  <w:style w:type="paragraph" w:customStyle="1" w:styleId="07395E32BA7B412585DE28840A6CB71F2">
    <w:name w:val="07395E32BA7B412585DE28840A6CB71F2"/>
    <w:rsid w:val="0082770C"/>
    <w:rPr>
      <w:rFonts w:eastAsiaTheme="minorHAnsi"/>
      <w:lang w:eastAsia="en-US"/>
    </w:rPr>
  </w:style>
  <w:style w:type="paragraph" w:customStyle="1" w:styleId="964B58FEDF4E4BE292B63370914046DA2">
    <w:name w:val="964B58FEDF4E4BE292B63370914046DA2"/>
    <w:rsid w:val="0082770C"/>
    <w:rPr>
      <w:rFonts w:eastAsiaTheme="minorHAnsi"/>
      <w:lang w:eastAsia="en-US"/>
    </w:rPr>
  </w:style>
  <w:style w:type="paragraph" w:customStyle="1" w:styleId="2D1EC4AE2592438985B9B8A4DC0A623A2">
    <w:name w:val="2D1EC4AE2592438985B9B8A4DC0A623A2"/>
    <w:rsid w:val="0082770C"/>
    <w:rPr>
      <w:rFonts w:eastAsiaTheme="minorHAnsi"/>
      <w:lang w:eastAsia="en-US"/>
    </w:rPr>
  </w:style>
  <w:style w:type="paragraph" w:customStyle="1" w:styleId="31FFAA9C27074242AC7BA644EF7A39852">
    <w:name w:val="31FFAA9C27074242AC7BA644EF7A39852"/>
    <w:rsid w:val="0082770C"/>
    <w:rPr>
      <w:rFonts w:eastAsiaTheme="minorHAnsi"/>
      <w:lang w:eastAsia="en-US"/>
    </w:rPr>
  </w:style>
  <w:style w:type="paragraph" w:customStyle="1" w:styleId="3C31A72A5E12447797FE8291F15E976F2">
    <w:name w:val="3C31A72A5E12447797FE8291F15E976F2"/>
    <w:rsid w:val="0082770C"/>
    <w:rPr>
      <w:rFonts w:eastAsiaTheme="minorHAnsi"/>
      <w:lang w:eastAsia="en-US"/>
    </w:rPr>
  </w:style>
  <w:style w:type="paragraph" w:customStyle="1" w:styleId="E40A4D98E6F742D58194CC389A3BED9B2">
    <w:name w:val="E40A4D98E6F742D58194CC389A3BED9B2"/>
    <w:rsid w:val="0082770C"/>
    <w:rPr>
      <w:rFonts w:eastAsiaTheme="minorHAnsi"/>
      <w:lang w:eastAsia="en-US"/>
    </w:rPr>
  </w:style>
  <w:style w:type="paragraph" w:customStyle="1" w:styleId="08D8E926354E4EA991F63EA591D184D92">
    <w:name w:val="08D8E926354E4EA991F63EA591D184D92"/>
    <w:rsid w:val="0082770C"/>
    <w:rPr>
      <w:rFonts w:eastAsiaTheme="minorHAnsi"/>
      <w:lang w:eastAsia="en-US"/>
    </w:rPr>
  </w:style>
  <w:style w:type="paragraph" w:customStyle="1" w:styleId="ACF03D664A7E4339B779A746F6E7ECC12">
    <w:name w:val="ACF03D664A7E4339B779A746F6E7ECC12"/>
    <w:rsid w:val="0082770C"/>
    <w:rPr>
      <w:rFonts w:eastAsiaTheme="minorHAnsi"/>
      <w:lang w:eastAsia="en-US"/>
    </w:rPr>
  </w:style>
  <w:style w:type="paragraph" w:customStyle="1" w:styleId="D4996959C4FC44C498ED0A614CF09CD42">
    <w:name w:val="D4996959C4FC44C498ED0A614CF09CD42"/>
    <w:rsid w:val="0082770C"/>
    <w:rPr>
      <w:rFonts w:eastAsiaTheme="minorHAnsi"/>
      <w:lang w:eastAsia="en-US"/>
    </w:rPr>
  </w:style>
  <w:style w:type="paragraph" w:customStyle="1" w:styleId="3FAE77E763FD4FF797AA283D029F89902">
    <w:name w:val="3FAE77E763FD4FF797AA283D029F89902"/>
    <w:rsid w:val="0082770C"/>
    <w:rPr>
      <w:rFonts w:eastAsiaTheme="minorHAnsi"/>
      <w:lang w:eastAsia="en-US"/>
    </w:rPr>
  </w:style>
  <w:style w:type="paragraph" w:customStyle="1" w:styleId="13588BCAFF124F6E973CEB270B6825662">
    <w:name w:val="13588BCAFF124F6E973CEB270B6825662"/>
    <w:rsid w:val="0082770C"/>
    <w:rPr>
      <w:rFonts w:eastAsiaTheme="minorHAnsi"/>
      <w:lang w:eastAsia="en-US"/>
    </w:rPr>
  </w:style>
  <w:style w:type="paragraph" w:customStyle="1" w:styleId="E9E704D0E31B4EB987435E192B4EFDA52">
    <w:name w:val="E9E704D0E31B4EB987435E192B4EFDA52"/>
    <w:rsid w:val="0082770C"/>
    <w:rPr>
      <w:rFonts w:eastAsiaTheme="minorHAnsi"/>
      <w:lang w:eastAsia="en-US"/>
    </w:rPr>
  </w:style>
  <w:style w:type="paragraph" w:customStyle="1" w:styleId="7DB5DC161BA84B0F95BBF48F08291BB82">
    <w:name w:val="7DB5DC161BA84B0F95BBF48F08291BB82"/>
    <w:rsid w:val="0082770C"/>
    <w:rPr>
      <w:rFonts w:eastAsiaTheme="minorHAnsi"/>
      <w:lang w:eastAsia="en-US"/>
    </w:rPr>
  </w:style>
  <w:style w:type="paragraph" w:customStyle="1" w:styleId="018CA1ED9C7C4CA6806E98E32F0BE12E2">
    <w:name w:val="018CA1ED9C7C4CA6806E98E32F0BE12E2"/>
    <w:rsid w:val="0082770C"/>
    <w:rPr>
      <w:rFonts w:eastAsiaTheme="minorHAnsi"/>
      <w:lang w:eastAsia="en-US"/>
    </w:rPr>
  </w:style>
  <w:style w:type="paragraph" w:customStyle="1" w:styleId="86D7D48AAFC244F7AEC9F7B147C6C5F12">
    <w:name w:val="86D7D48AAFC244F7AEC9F7B147C6C5F12"/>
    <w:rsid w:val="0082770C"/>
    <w:rPr>
      <w:rFonts w:eastAsiaTheme="minorHAnsi"/>
      <w:lang w:eastAsia="en-US"/>
    </w:rPr>
  </w:style>
  <w:style w:type="paragraph" w:customStyle="1" w:styleId="3D29311F4F294E3183314E6E461E6FF82">
    <w:name w:val="3D29311F4F294E3183314E6E461E6FF82"/>
    <w:rsid w:val="0082770C"/>
    <w:rPr>
      <w:rFonts w:eastAsiaTheme="minorHAnsi"/>
      <w:lang w:eastAsia="en-US"/>
    </w:rPr>
  </w:style>
  <w:style w:type="paragraph" w:customStyle="1" w:styleId="76D880B11C7D40D3AFB21F5B865A47912">
    <w:name w:val="76D880B11C7D40D3AFB21F5B865A47912"/>
    <w:rsid w:val="0082770C"/>
    <w:rPr>
      <w:rFonts w:eastAsiaTheme="minorHAnsi"/>
      <w:lang w:eastAsia="en-US"/>
    </w:rPr>
  </w:style>
  <w:style w:type="paragraph" w:customStyle="1" w:styleId="0EBF6A16D443493A945CC75B620A7C432">
    <w:name w:val="0EBF6A16D443493A945CC75B620A7C432"/>
    <w:rsid w:val="0082770C"/>
    <w:rPr>
      <w:rFonts w:eastAsiaTheme="minorHAnsi"/>
      <w:lang w:eastAsia="en-US"/>
    </w:rPr>
  </w:style>
  <w:style w:type="paragraph" w:customStyle="1" w:styleId="954588F1DFB544E294EA3462617E53002">
    <w:name w:val="954588F1DFB544E294EA3462617E53002"/>
    <w:rsid w:val="0082770C"/>
    <w:rPr>
      <w:rFonts w:eastAsiaTheme="minorHAnsi"/>
      <w:lang w:eastAsia="en-US"/>
    </w:rPr>
  </w:style>
  <w:style w:type="paragraph" w:customStyle="1" w:styleId="81D13D6EDC294C6492591F3F3858FC792">
    <w:name w:val="81D13D6EDC294C6492591F3F3858FC792"/>
    <w:rsid w:val="0082770C"/>
    <w:rPr>
      <w:rFonts w:eastAsiaTheme="minorHAnsi"/>
      <w:lang w:eastAsia="en-US"/>
    </w:rPr>
  </w:style>
  <w:style w:type="paragraph" w:customStyle="1" w:styleId="6E148A63DE984E779750D329C48439202">
    <w:name w:val="6E148A63DE984E779750D329C48439202"/>
    <w:rsid w:val="0082770C"/>
    <w:rPr>
      <w:rFonts w:eastAsiaTheme="minorHAnsi"/>
      <w:lang w:eastAsia="en-US"/>
    </w:rPr>
  </w:style>
  <w:style w:type="paragraph" w:customStyle="1" w:styleId="623735E760424B54BD205F83115423D62">
    <w:name w:val="623735E760424B54BD205F83115423D62"/>
    <w:rsid w:val="0082770C"/>
    <w:rPr>
      <w:rFonts w:eastAsiaTheme="minorHAnsi"/>
      <w:lang w:eastAsia="en-US"/>
    </w:rPr>
  </w:style>
  <w:style w:type="paragraph" w:customStyle="1" w:styleId="B958A48C35284B00A33663B843CBE4802">
    <w:name w:val="B958A48C35284B00A33663B843CBE4802"/>
    <w:rsid w:val="0082770C"/>
    <w:rPr>
      <w:rFonts w:eastAsiaTheme="minorHAnsi"/>
      <w:lang w:eastAsia="en-US"/>
    </w:rPr>
  </w:style>
  <w:style w:type="paragraph" w:customStyle="1" w:styleId="94EDC8482CF4466083E6A015741ECA9E2">
    <w:name w:val="94EDC8482CF4466083E6A015741ECA9E2"/>
    <w:rsid w:val="0082770C"/>
    <w:rPr>
      <w:rFonts w:eastAsiaTheme="minorHAnsi"/>
      <w:lang w:eastAsia="en-US"/>
    </w:rPr>
  </w:style>
  <w:style w:type="paragraph" w:customStyle="1" w:styleId="CBDAE1BF92D946D89F359C9B573393002">
    <w:name w:val="CBDAE1BF92D946D89F359C9B573393002"/>
    <w:rsid w:val="0082770C"/>
    <w:rPr>
      <w:rFonts w:eastAsiaTheme="minorHAnsi"/>
      <w:lang w:eastAsia="en-US"/>
    </w:rPr>
  </w:style>
  <w:style w:type="paragraph" w:customStyle="1" w:styleId="3EED0EFF2F694346B5D8640F1A10584E2">
    <w:name w:val="3EED0EFF2F694346B5D8640F1A10584E2"/>
    <w:rsid w:val="0082770C"/>
    <w:rPr>
      <w:rFonts w:eastAsiaTheme="minorHAnsi"/>
      <w:lang w:eastAsia="en-US"/>
    </w:rPr>
  </w:style>
  <w:style w:type="paragraph" w:customStyle="1" w:styleId="1A1E9823484142D7BFEC6826D0D9D1462">
    <w:name w:val="1A1E9823484142D7BFEC6826D0D9D1462"/>
    <w:rsid w:val="0082770C"/>
    <w:rPr>
      <w:rFonts w:eastAsiaTheme="minorHAnsi"/>
      <w:lang w:eastAsia="en-US"/>
    </w:rPr>
  </w:style>
  <w:style w:type="paragraph" w:customStyle="1" w:styleId="DA00D905AF4342B0A410F021DA3F38282">
    <w:name w:val="DA00D905AF4342B0A410F021DA3F38282"/>
    <w:rsid w:val="0082770C"/>
    <w:rPr>
      <w:rFonts w:eastAsiaTheme="minorHAnsi"/>
      <w:lang w:eastAsia="en-US"/>
    </w:rPr>
  </w:style>
  <w:style w:type="paragraph" w:customStyle="1" w:styleId="C4897AAC457741638869DF15990B09A22">
    <w:name w:val="C4897AAC457741638869DF15990B09A22"/>
    <w:rsid w:val="0082770C"/>
    <w:rPr>
      <w:rFonts w:eastAsiaTheme="minorHAnsi"/>
      <w:lang w:eastAsia="en-US"/>
    </w:rPr>
  </w:style>
  <w:style w:type="paragraph" w:customStyle="1" w:styleId="5FCFDEDAF5F6462584FFE25933CB1F862">
    <w:name w:val="5FCFDEDAF5F6462584FFE25933CB1F862"/>
    <w:rsid w:val="0082770C"/>
    <w:rPr>
      <w:rFonts w:eastAsiaTheme="minorHAnsi"/>
      <w:lang w:eastAsia="en-US"/>
    </w:rPr>
  </w:style>
  <w:style w:type="paragraph" w:customStyle="1" w:styleId="CC63832032F64DDAAE92910AF236CBE72">
    <w:name w:val="CC63832032F64DDAAE92910AF236CBE72"/>
    <w:rsid w:val="0082770C"/>
    <w:rPr>
      <w:rFonts w:eastAsiaTheme="minorHAnsi"/>
      <w:lang w:eastAsia="en-US"/>
    </w:rPr>
  </w:style>
  <w:style w:type="paragraph" w:customStyle="1" w:styleId="5E82B3CA97224B4282D300FC1C0AD7A82">
    <w:name w:val="5E82B3CA97224B4282D300FC1C0AD7A82"/>
    <w:rsid w:val="0082770C"/>
    <w:rPr>
      <w:rFonts w:eastAsiaTheme="minorHAnsi"/>
      <w:lang w:eastAsia="en-US"/>
    </w:rPr>
  </w:style>
  <w:style w:type="paragraph" w:customStyle="1" w:styleId="96B4DCB0AE484F258E91994F794FBA502">
    <w:name w:val="96B4DCB0AE484F258E91994F794FBA502"/>
    <w:rsid w:val="0082770C"/>
    <w:rPr>
      <w:rFonts w:eastAsiaTheme="minorHAnsi"/>
      <w:lang w:eastAsia="en-US"/>
    </w:rPr>
  </w:style>
  <w:style w:type="paragraph" w:customStyle="1" w:styleId="7B445952E87E4C0ABE7A2B8ABB227C402">
    <w:name w:val="7B445952E87E4C0ABE7A2B8ABB227C402"/>
    <w:rsid w:val="0082770C"/>
    <w:rPr>
      <w:rFonts w:eastAsiaTheme="minorHAnsi"/>
      <w:lang w:eastAsia="en-US"/>
    </w:rPr>
  </w:style>
  <w:style w:type="paragraph" w:customStyle="1" w:styleId="AE439955F928422CA070D11D488B74122">
    <w:name w:val="AE439955F928422CA070D11D488B74122"/>
    <w:rsid w:val="0082770C"/>
    <w:rPr>
      <w:rFonts w:eastAsiaTheme="minorHAnsi"/>
      <w:lang w:eastAsia="en-US"/>
    </w:rPr>
  </w:style>
  <w:style w:type="paragraph" w:customStyle="1" w:styleId="62AFA9D1684A4EDE807743DAB5ED98472">
    <w:name w:val="62AFA9D1684A4EDE807743DAB5ED98472"/>
    <w:rsid w:val="0082770C"/>
    <w:rPr>
      <w:rFonts w:eastAsiaTheme="minorHAnsi"/>
      <w:lang w:eastAsia="en-US"/>
    </w:rPr>
  </w:style>
  <w:style w:type="paragraph" w:customStyle="1" w:styleId="1B039A5873014367BF06BA43FBD3D1FB2">
    <w:name w:val="1B039A5873014367BF06BA43FBD3D1FB2"/>
    <w:rsid w:val="0082770C"/>
    <w:rPr>
      <w:rFonts w:eastAsiaTheme="minorHAnsi"/>
      <w:lang w:eastAsia="en-US"/>
    </w:rPr>
  </w:style>
  <w:style w:type="paragraph" w:customStyle="1" w:styleId="69737126D39B4A9289057AEA86CFC10B2">
    <w:name w:val="69737126D39B4A9289057AEA86CFC10B2"/>
    <w:rsid w:val="0082770C"/>
    <w:rPr>
      <w:rFonts w:eastAsiaTheme="minorHAnsi"/>
      <w:lang w:eastAsia="en-US"/>
    </w:rPr>
  </w:style>
  <w:style w:type="paragraph" w:customStyle="1" w:styleId="7A9E4934F9D648BF893BCDD934C7484C2">
    <w:name w:val="7A9E4934F9D648BF893BCDD934C7484C2"/>
    <w:rsid w:val="0082770C"/>
    <w:rPr>
      <w:rFonts w:eastAsiaTheme="minorHAnsi"/>
      <w:lang w:eastAsia="en-US"/>
    </w:rPr>
  </w:style>
  <w:style w:type="paragraph" w:customStyle="1" w:styleId="01BCE0931D2248DE9EE5E3E6A1293B022">
    <w:name w:val="01BCE0931D2248DE9EE5E3E6A1293B022"/>
    <w:rsid w:val="0082770C"/>
    <w:rPr>
      <w:rFonts w:eastAsiaTheme="minorHAnsi"/>
      <w:lang w:eastAsia="en-US"/>
    </w:rPr>
  </w:style>
  <w:style w:type="paragraph" w:customStyle="1" w:styleId="FAA0304B780D40549307988042152C212">
    <w:name w:val="FAA0304B780D40549307988042152C212"/>
    <w:rsid w:val="0082770C"/>
    <w:rPr>
      <w:rFonts w:eastAsiaTheme="minorHAnsi"/>
      <w:lang w:eastAsia="en-US"/>
    </w:rPr>
  </w:style>
  <w:style w:type="paragraph" w:customStyle="1" w:styleId="38E4B6A2E38B4BFEA32ABC3C583D11072">
    <w:name w:val="38E4B6A2E38B4BFEA32ABC3C583D11072"/>
    <w:rsid w:val="0082770C"/>
    <w:rPr>
      <w:rFonts w:eastAsiaTheme="minorHAnsi"/>
      <w:lang w:eastAsia="en-US"/>
    </w:rPr>
  </w:style>
  <w:style w:type="paragraph" w:customStyle="1" w:styleId="F491D2E32F514D85B913E6ABB4B6E7442">
    <w:name w:val="F491D2E32F514D85B913E6ABB4B6E7442"/>
    <w:rsid w:val="0082770C"/>
    <w:rPr>
      <w:rFonts w:eastAsiaTheme="minorHAnsi"/>
      <w:lang w:eastAsia="en-US"/>
    </w:rPr>
  </w:style>
  <w:style w:type="paragraph" w:customStyle="1" w:styleId="AB66C395CBFD4D01AFF78CDCE8315AEE2">
    <w:name w:val="AB66C395CBFD4D01AFF78CDCE8315AEE2"/>
    <w:rsid w:val="0082770C"/>
    <w:rPr>
      <w:rFonts w:eastAsiaTheme="minorHAnsi"/>
      <w:lang w:eastAsia="en-US"/>
    </w:rPr>
  </w:style>
  <w:style w:type="paragraph" w:customStyle="1" w:styleId="E743DE25565246A5B8E485C7020B83FB2">
    <w:name w:val="E743DE25565246A5B8E485C7020B83FB2"/>
    <w:rsid w:val="0082770C"/>
    <w:rPr>
      <w:rFonts w:eastAsiaTheme="minorHAnsi"/>
      <w:lang w:eastAsia="en-US"/>
    </w:rPr>
  </w:style>
  <w:style w:type="paragraph" w:customStyle="1" w:styleId="C4B9B8C4ACED4DFE90EFDE5DEB3FF10A2">
    <w:name w:val="C4B9B8C4ACED4DFE90EFDE5DEB3FF10A2"/>
    <w:rsid w:val="0082770C"/>
    <w:rPr>
      <w:rFonts w:eastAsiaTheme="minorHAnsi"/>
      <w:lang w:eastAsia="en-US"/>
    </w:rPr>
  </w:style>
  <w:style w:type="paragraph" w:customStyle="1" w:styleId="E6F0195F79234AC0B812A9A8DF2F60E62">
    <w:name w:val="E6F0195F79234AC0B812A9A8DF2F60E62"/>
    <w:rsid w:val="0082770C"/>
    <w:rPr>
      <w:rFonts w:eastAsiaTheme="minorHAnsi"/>
      <w:lang w:eastAsia="en-US"/>
    </w:rPr>
  </w:style>
  <w:style w:type="paragraph" w:customStyle="1" w:styleId="2455F390D1184BA2BD61ABDD39AD58B52">
    <w:name w:val="2455F390D1184BA2BD61ABDD39AD58B52"/>
    <w:rsid w:val="0082770C"/>
    <w:rPr>
      <w:rFonts w:eastAsiaTheme="minorHAnsi"/>
      <w:lang w:eastAsia="en-US"/>
    </w:rPr>
  </w:style>
  <w:style w:type="paragraph" w:customStyle="1" w:styleId="73F6F33956D74DF8814A46843178A2AD2">
    <w:name w:val="73F6F33956D74DF8814A46843178A2AD2"/>
    <w:rsid w:val="0082770C"/>
    <w:rPr>
      <w:rFonts w:eastAsiaTheme="minorHAnsi"/>
      <w:lang w:eastAsia="en-US"/>
    </w:rPr>
  </w:style>
  <w:style w:type="paragraph" w:customStyle="1" w:styleId="2429702EB41D49ACAF2A0EFC4A4910772">
    <w:name w:val="2429702EB41D49ACAF2A0EFC4A4910772"/>
    <w:rsid w:val="0082770C"/>
    <w:rPr>
      <w:rFonts w:eastAsiaTheme="minorHAnsi"/>
      <w:lang w:eastAsia="en-US"/>
    </w:rPr>
  </w:style>
  <w:style w:type="paragraph" w:customStyle="1" w:styleId="4BC6C9547C514DC4B12C57BB86DE51D82">
    <w:name w:val="4BC6C9547C514DC4B12C57BB86DE51D82"/>
    <w:rsid w:val="0082770C"/>
    <w:rPr>
      <w:rFonts w:eastAsiaTheme="minorHAnsi"/>
      <w:lang w:eastAsia="en-US"/>
    </w:rPr>
  </w:style>
  <w:style w:type="paragraph" w:customStyle="1" w:styleId="1F0A5D2147E542069E75634E72D9FDA72">
    <w:name w:val="1F0A5D2147E542069E75634E72D9FDA72"/>
    <w:rsid w:val="0082770C"/>
    <w:rPr>
      <w:rFonts w:eastAsiaTheme="minorHAnsi"/>
      <w:lang w:eastAsia="en-US"/>
    </w:rPr>
  </w:style>
  <w:style w:type="paragraph" w:customStyle="1" w:styleId="171AFE6DE6AB4267ADECBA3AB5451F102">
    <w:name w:val="171AFE6DE6AB4267ADECBA3AB5451F102"/>
    <w:rsid w:val="0082770C"/>
    <w:rPr>
      <w:rFonts w:eastAsiaTheme="minorHAnsi"/>
      <w:lang w:eastAsia="en-US"/>
    </w:rPr>
  </w:style>
  <w:style w:type="paragraph" w:customStyle="1" w:styleId="4F5340382FDF46368B0D0C1ED65A84802">
    <w:name w:val="4F5340382FDF46368B0D0C1ED65A84802"/>
    <w:rsid w:val="0082770C"/>
    <w:rPr>
      <w:rFonts w:eastAsiaTheme="minorHAnsi"/>
      <w:lang w:eastAsia="en-US"/>
    </w:rPr>
  </w:style>
  <w:style w:type="paragraph" w:customStyle="1" w:styleId="B10311B9A78846529FCE1687A0D9A0F92">
    <w:name w:val="B10311B9A78846529FCE1687A0D9A0F92"/>
    <w:rsid w:val="0082770C"/>
    <w:rPr>
      <w:rFonts w:eastAsiaTheme="minorHAnsi"/>
      <w:lang w:eastAsia="en-US"/>
    </w:rPr>
  </w:style>
  <w:style w:type="paragraph" w:customStyle="1" w:styleId="D8BDE365634249CBBB0DD157C30347972">
    <w:name w:val="D8BDE365634249CBBB0DD157C30347972"/>
    <w:rsid w:val="0082770C"/>
    <w:rPr>
      <w:rFonts w:eastAsiaTheme="minorHAnsi"/>
      <w:lang w:eastAsia="en-US"/>
    </w:rPr>
  </w:style>
  <w:style w:type="paragraph" w:customStyle="1" w:styleId="7109363760004D19AC6D65B9EA79A5E32">
    <w:name w:val="7109363760004D19AC6D65B9EA79A5E32"/>
    <w:rsid w:val="0082770C"/>
    <w:rPr>
      <w:rFonts w:eastAsiaTheme="minorHAnsi"/>
      <w:lang w:eastAsia="en-US"/>
    </w:rPr>
  </w:style>
  <w:style w:type="paragraph" w:customStyle="1" w:styleId="47815CDB03C4447E9043BD9ECB91EE9D2">
    <w:name w:val="47815CDB03C4447E9043BD9ECB91EE9D2"/>
    <w:rsid w:val="0082770C"/>
    <w:rPr>
      <w:rFonts w:eastAsiaTheme="minorHAnsi"/>
      <w:lang w:eastAsia="en-US"/>
    </w:rPr>
  </w:style>
  <w:style w:type="paragraph" w:customStyle="1" w:styleId="9A8A768E9F1F48BB9628F02BF2A902632">
    <w:name w:val="9A8A768E9F1F48BB9628F02BF2A902632"/>
    <w:rsid w:val="0082770C"/>
    <w:rPr>
      <w:rFonts w:eastAsiaTheme="minorHAnsi"/>
      <w:lang w:eastAsia="en-US"/>
    </w:rPr>
  </w:style>
  <w:style w:type="paragraph" w:customStyle="1" w:styleId="3A85280E2EC94FFC9C2496223EE301FB2">
    <w:name w:val="3A85280E2EC94FFC9C2496223EE301FB2"/>
    <w:rsid w:val="0082770C"/>
    <w:rPr>
      <w:rFonts w:eastAsiaTheme="minorHAnsi"/>
      <w:lang w:eastAsia="en-US"/>
    </w:rPr>
  </w:style>
  <w:style w:type="paragraph" w:customStyle="1" w:styleId="6D86DA98EBAE4DED95DDF5BC7A1A5CC42">
    <w:name w:val="6D86DA98EBAE4DED95DDF5BC7A1A5CC42"/>
    <w:rsid w:val="0082770C"/>
    <w:rPr>
      <w:rFonts w:eastAsiaTheme="minorHAnsi"/>
      <w:lang w:eastAsia="en-US"/>
    </w:rPr>
  </w:style>
  <w:style w:type="paragraph" w:customStyle="1" w:styleId="121C79BF0E0D47DFA1A1E08264BF37412">
    <w:name w:val="121C79BF0E0D47DFA1A1E08264BF37412"/>
    <w:rsid w:val="0082770C"/>
    <w:rPr>
      <w:rFonts w:eastAsiaTheme="minorHAnsi"/>
      <w:lang w:eastAsia="en-US"/>
    </w:rPr>
  </w:style>
  <w:style w:type="paragraph" w:customStyle="1" w:styleId="A0766ABB14FE4C2F9BC287331E55FD732">
    <w:name w:val="A0766ABB14FE4C2F9BC287331E55FD732"/>
    <w:rsid w:val="0082770C"/>
    <w:rPr>
      <w:rFonts w:eastAsiaTheme="minorHAnsi"/>
      <w:lang w:eastAsia="en-US"/>
    </w:rPr>
  </w:style>
  <w:style w:type="paragraph" w:customStyle="1" w:styleId="F6275422EFB54392B30A14EDE1356DCD2">
    <w:name w:val="F6275422EFB54392B30A14EDE1356DCD2"/>
    <w:rsid w:val="0082770C"/>
    <w:rPr>
      <w:rFonts w:eastAsiaTheme="minorHAnsi"/>
      <w:lang w:eastAsia="en-US"/>
    </w:rPr>
  </w:style>
  <w:style w:type="paragraph" w:customStyle="1" w:styleId="2901A9F204FA489A899E3742B6752F5B2">
    <w:name w:val="2901A9F204FA489A899E3742B6752F5B2"/>
    <w:rsid w:val="0082770C"/>
    <w:rPr>
      <w:rFonts w:eastAsiaTheme="minorHAnsi"/>
      <w:lang w:eastAsia="en-US"/>
    </w:rPr>
  </w:style>
  <w:style w:type="paragraph" w:customStyle="1" w:styleId="8BE8759149944838A48E0F631EE244CE2">
    <w:name w:val="8BE8759149944838A48E0F631EE244CE2"/>
    <w:rsid w:val="0082770C"/>
    <w:rPr>
      <w:rFonts w:eastAsiaTheme="minorHAnsi"/>
      <w:lang w:eastAsia="en-US"/>
    </w:rPr>
  </w:style>
  <w:style w:type="paragraph" w:customStyle="1" w:styleId="E86E5D9F06CD4F4EB3490FC97679823B2">
    <w:name w:val="E86E5D9F06CD4F4EB3490FC97679823B2"/>
    <w:rsid w:val="0082770C"/>
    <w:rPr>
      <w:rFonts w:eastAsiaTheme="minorHAnsi"/>
      <w:lang w:eastAsia="en-US"/>
    </w:rPr>
  </w:style>
  <w:style w:type="paragraph" w:customStyle="1" w:styleId="1FC2652E8FC24A15963CC54958B04D4F2">
    <w:name w:val="1FC2652E8FC24A15963CC54958B04D4F2"/>
    <w:rsid w:val="0082770C"/>
    <w:rPr>
      <w:rFonts w:eastAsiaTheme="minorHAnsi"/>
      <w:lang w:eastAsia="en-US"/>
    </w:rPr>
  </w:style>
  <w:style w:type="paragraph" w:customStyle="1" w:styleId="32B428A11A29444A9DFBE3F0D0903EF729">
    <w:name w:val="32B428A11A29444A9DFBE3F0D0903EF729"/>
    <w:rsid w:val="0082770C"/>
    <w:rPr>
      <w:rFonts w:eastAsiaTheme="minorHAnsi"/>
      <w:lang w:eastAsia="en-US"/>
    </w:rPr>
  </w:style>
  <w:style w:type="paragraph" w:customStyle="1" w:styleId="3AD2E2EA413F45E398138D21495B79A022">
    <w:name w:val="3AD2E2EA413F45E398138D21495B79A022"/>
    <w:rsid w:val="0082770C"/>
    <w:rPr>
      <w:rFonts w:eastAsiaTheme="minorHAnsi"/>
      <w:lang w:eastAsia="en-US"/>
    </w:rPr>
  </w:style>
  <w:style w:type="paragraph" w:customStyle="1" w:styleId="BE4453E7EFB94C5F96163DA3F9A76FDC13">
    <w:name w:val="BE4453E7EFB94C5F96163DA3F9A76FDC13"/>
    <w:rsid w:val="0082770C"/>
    <w:rPr>
      <w:rFonts w:eastAsiaTheme="minorHAnsi"/>
      <w:lang w:eastAsia="en-US"/>
    </w:rPr>
  </w:style>
  <w:style w:type="paragraph" w:customStyle="1" w:styleId="EA21A7161930460F8A29CD5BC08AA53D13">
    <w:name w:val="EA21A7161930460F8A29CD5BC08AA53D13"/>
    <w:rsid w:val="0082770C"/>
    <w:rPr>
      <w:rFonts w:eastAsiaTheme="minorHAnsi"/>
      <w:lang w:eastAsia="en-US"/>
    </w:rPr>
  </w:style>
  <w:style w:type="paragraph" w:customStyle="1" w:styleId="B15F47C67071466A84775ED21A219BD88">
    <w:name w:val="B15F47C67071466A84775ED21A219BD88"/>
    <w:rsid w:val="0082770C"/>
    <w:rPr>
      <w:rFonts w:eastAsiaTheme="minorHAnsi"/>
      <w:lang w:eastAsia="en-US"/>
    </w:rPr>
  </w:style>
  <w:style w:type="paragraph" w:customStyle="1" w:styleId="88F1560C59804D26AA2C59DF3F1103AF7">
    <w:name w:val="88F1560C59804D26AA2C59DF3F1103AF7"/>
    <w:rsid w:val="0082770C"/>
    <w:rPr>
      <w:rFonts w:eastAsiaTheme="minorHAnsi"/>
      <w:lang w:eastAsia="en-US"/>
    </w:rPr>
  </w:style>
  <w:style w:type="paragraph" w:customStyle="1" w:styleId="12E775DC04794D1D85BDFDBD03980C096">
    <w:name w:val="12E775DC04794D1D85BDFDBD03980C096"/>
    <w:rsid w:val="0082770C"/>
    <w:rPr>
      <w:rFonts w:eastAsiaTheme="minorHAnsi"/>
      <w:lang w:eastAsia="en-US"/>
    </w:rPr>
  </w:style>
  <w:style w:type="paragraph" w:customStyle="1" w:styleId="4AE1AC98BDEF4460A877814B15C422628">
    <w:name w:val="4AE1AC98BDEF4460A877814B15C422628"/>
    <w:rsid w:val="0082770C"/>
    <w:rPr>
      <w:rFonts w:eastAsiaTheme="minorHAnsi"/>
      <w:lang w:eastAsia="en-US"/>
    </w:rPr>
  </w:style>
  <w:style w:type="paragraph" w:customStyle="1" w:styleId="6B5E3525E7F84401B3066B7603479A018">
    <w:name w:val="6B5E3525E7F84401B3066B7603479A018"/>
    <w:rsid w:val="0082770C"/>
    <w:rPr>
      <w:rFonts w:eastAsiaTheme="minorHAnsi"/>
      <w:lang w:eastAsia="en-US"/>
    </w:rPr>
  </w:style>
  <w:style w:type="paragraph" w:customStyle="1" w:styleId="EDD911CA558A4FF1A73D7F530CDE0AB78">
    <w:name w:val="EDD911CA558A4FF1A73D7F530CDE0AB78"/>
    <w:rsid w:val="0082770C"/>
    <w:rPr>
      <w:rFonts w:eastAsiaTheme="minorHAnsi"/>
      <w:lang w:eastAsia="en-US"/>
    </w:rPr>
  </w:style>
  <w:style w:type="paragraph" w:customStyle="1" w:styleId="2E9BAD972EAC452B8FB681AB9364AA028">
    <w:name w:val="2E9BAD972EAC452B8FB681AB9364AA028"/>
    <w:rsid w:val="0082770C"/>
    <w:rPr>
      <w:rFonts w:eastAsiaTheme="minorHAnsi"/>
      <w:lang w:eastAsia="en-US"/>
    </w:rPr>
  </w:style>
  <w:style w:type="paragraph" w:customStyle="1" w:styleId="C3C3F502C7144B93A49A84F74D1406DB3">
    <w:name w:val="C3C3F502C7144B93A49A84F74D1406DB3"/>
    <w:rsid w:val="0082770C"/>
    <w:rPr>
      <w:rFonts w:eastAsiaTheme="minorHAnsi"/>
      <w:lang w:eastAsia="en-US"/>
    </w:rPr>
  </w:style>
  <w:style w:type="paragraph" w:customStyle="1" w:styleId="8E17EC9954FF44F883CFC0DEC1CA24353">
    <w:name w:val="8E17EC9954FF44F883CFC0DEC1CA24353"/>
    <w:rsid w:val="0082770C"/>
    <w:rPr>
      <w:rFonts w:eastAsiaTheme="minorHAnsi"/>
      <w:lang w:eastAsia="en-US"/>
    </w:rPr>
  </w:style>
  <w:style w:type="paragraph" w:customStyle="1" w:styleId="5B36378E661640289882BCBF3C00DEFC3">
    <w:name w:val="5B36378E661640289882BCBF3C00DEFC3"/>
    <w:rsid w:val="0082770C"/>
    <w:rPr>
      <w:rFonts w:eastAsiaTheme="minorHAnsi"/>
      <w:lang w:eastAsia="en-US"/>
    </w:rPr>
  </w:style>
  <w:style w:type="paragraph" w:customStyle="1" w:styleId="F9D8268513244BEAB1570A2616BC2A2B3">
    <w:name w:val="F9D8268513244BEAB1570A2616BC2A2B3"/>
    <w:rsid w:val="0082770C"/>
    <w:rPr>
      <w:rFonts w:eastAsiaTheme="minorHAnsi"/>
      <w:lang w:eastAsia="en-US"/>
    </w:rPr>
  </w:style>
  <w:style w:type="paragraph" w:customStyle="1" w:styleId="039E2DC05B9D4E87AA7CADC9271D60A23">
    <w:name w:val="039E2DC05B9D4E87AA7CADC9271D60A23"/>
    <w:rsid w:val="0082770C"/>
    <w:rPr>
      <w:rFonts w:eastAsiaTheme="minorHAnsi"/>
      <w:lang w:eastAsia="en-US"/>
    </w:rPr>
  </w:style>
  <w:style w:type="paragraph" w:customStyle="1" w:styleId="1FCFFD0401124A8A828CB0C75D6A91FE3">
    <w:name w:val="1FCFFD0401124A8A828CB0C75D6A91FE3"/>
    <w:rsid w:val="0082770C"/>
    <w:rPr>
      <w:rFonts w:eastAsiaTheme="minorHAnsi"/>
      <w:lang w:eastAsia="en-US"/>
    </w:rPr>
  </w:style>
  <w:style w:type="paragraph" w:customStyle="1" w:styleId="1F2ADC84113644CBA4CF67A3EAA9F5523">
    <w:name w:val="1F2ADC84113644CBA4CF67A3EAA9F5523"/>
    <w:rsid w:val="0082770C"/>
    <w:rPr>
      <w:rFonts w:eastAsiaTheme="minorHAnsi"/>
      <w:lang w:eastAsia="en-US"/>
    </w:rPr>
  </w:style>
  <w:style w:type="paragraph" w:customStyle="1" w:styleId="54594A0B95024B43A8919532AD8BB19A3">
    <w:name w:val="54594A0B95024B43A8919532AD8BB19A3"/>
    <w:rsid w:val="0082770C"/>
    <w:rPr>
      <w:rFonts w:eastAsiaTheme="minorHAnsi"/>
      <w:lang w:eastAsia="en-US"/>
    </w:rPr>
  </w:style>
  <w:style w:type="paragraph" w:customStyle="1" w:styleId="249E45E774E244F483D8F570E0DBE3563">
    <w:name w:val="249E45E774E244F483D8F570E0DBE3563"/>
    <w:rsid w:val="0082770C"/>
    <w:rPr>
      <w:rFonts w:eastAsiaTheme="minorHAnsi"/>
      <w:lang w:eastAsia="en-US"/>
    </w:rPr>
  </w:style>
  <w:style w:type="paragraph" w:customStyle="1" w:styleId="495D041E72E9417B8FE4DFEA87C814DF3">
    <w:name w:val="495D041E72E9417B8FE4DFEA87C814DF3"/>
    <w:rsid w:val="0082770C"/>
    <w:rPr>
      <w:rFonts w:eastAsiaTheme="minorHAnsi"/>
      <w:lang w:eastAsia="en-US"/>
    </w:rPr>
  </w:style>
  <w:style w:type="paragraph" w:customStyle="1" w:styleId="EC7936EF698D4768B134D0B07143F4503">
    <w:name w:val="EC7936EF698D4768B134D0B07143F4503"/>
    <w:rsid w:val="0082770C"/>
    <w:rPr>
      <w:rFonts w:eastAsiaTheme="minorHAnsi"/>
      <w:lang w:eastAsia="en-US"/>
    </w:rPr>
  </w:style>
  <w:style w:type="paragraph" w:customStyle="1" w:styleId="B604CC5FB1A948D4844FC2835B49053F3">
    <w:name w:val="B604CC5FB1A948D4844FC2835B49053F3"/>
    <w:rsid w:val="0082770C"/>
    <w:rPr>
      <w:rFonts w:eastAsiaTheme="minorHAnsi"/>
      <w:lang w:eastAsia="en-US"/>
    </w:rPr>
  </w:style>
  <w:style w:type="paragraph" w:customStyle="1" w:styleId="BB560E0A63BD48828ACCD792A46A4C763">
    <w:name w:val="BB560E0A63BD48828ACCD792A46A4C763"/>
    <w:rsid w:val="0082770C"/>
    <w:rPr>
      <w:rFonts w:eastAsiaTheme="minorHAnsi"/>
      <w:lang w:eastAsia="en-US"/>
    </w:rPr>
  </w:style>
  <w:style w:type="paragraph" w:customStyle="1" w:styleId="74FBD291DA254C14BAB379E6B6A428993">
    <w:name w:val="74FBD291DA254C14BAB379E6B6A428993"/>
    <w:rsid w:val="0082770C"/>
    <w:rPr>
      <w:rFonts w:eastAsiaTheme="minorHAnsi"/>
      <w:lang w:eastAsia="en-US"/>
    </w:rPr>
  </w:style>
  <w:style w:type="paragraph" w:customStyle="1" w:styleId="B7696624503A406EA83B7E8768BE61C93">
    <w:name w:val="B7696624503A406EA83B7E8768BE61C93"/>
    <w:rsid w:val="0082770C"/>
    <w:rPr>
      <w:rFonts w:eastAsiaTheme="minorHAnsi"/>
      <w:lang w:eastAsia="en-US"/>
    </w:rPr>
  </w:style>
  <w:style w:type="paragraph" w:customStyle="1" w:styleId="2AD341FE615942B3A6647B128127A8913">
    <w:name w:val="2AD341FE615942B3A6647B128127A8913"/>
    <w:rsid w:val="0082770C"/>
    <w:rPr>
      <w:rFonts w:eastAsiaTheme="minorHAnsi"/>
      <w:lang w:eastAsia="en-US"/>
    </w:rPr>
  </w:style>
  <w:style w:type="paragraph" w:customStyle="1" w:styleId="8F6DA9FEFE0748A8939A937115D4E95F3">
    <w:name w:val="8F6DA9FEFE0748A8939A937115D4E95F3"/>
    <w:rsid w:val="0082770C"/>
    <w:rPr>
      <w:rFonts w:eastAsiaTheme="minorHAnsi"/>
      <w:lang w:eastAsia="en-US"/>
    </w:rPr>
  </w:style>
  <w:style w:type="paragraph" w:customStyle="1" w:styleId="7A59AC55FA984D6ABD78592C3C3C5C0E3">
    <w:name w:val="7A59AC55FA984D6ABD78592C3C3C5C0E3"/>
    <w:rsid w:val="0082770C"/>
    <w:rPr>
      <w:rFonts w:eastAsiaTheme="minorHAnsi"/>
      <w:lang w:eastAsia="en-US"/>
    </w:rPr>
  </w:style>
  <w:style w:type="paragraph" w:customStyle="1" w:styleId="AD1E3AC2F78F4539A497052BB507D89D3">
    <w:name w:val="AD1E3AC2F78F4539A497052BB507D89D3"/>
    <w:rsid w:val="0082770C"/>
    <w:rPr>
      <w:rFonts w:eastAsiaTheme="minorHAnsi"/>
      <w:lang w:eastAsia="en-US"/>
    </w:rPr>
  </w:style>
  <w:style w:type="paragraph" w:customStyle="1" w:styleId="72BC589D8AF54AB98B8EECFF46915DCF3">
    <w:name w:val="72BC589D8AF54AB98B8EECFF46915DCF3"/>
    <w:rsid w:val="0082770C"/>
    <w:rPr>
      <w:rFonts w:eastAsiaTheme="minorHAnsi"/>
      <w:lang w:eastAsia="en-US"/>
    </w:rPr>
  </w:style>
  <w:style w:type="paragraph" w:customStyle="1" w:styleId="799B7172990E491A9EFAFD071C7B1B283">
    <w:name w:val="799B7172990E491A9EFAFD071C7B1B283"/>
    <w:rsid w:val="0082770C"/>
    <w:rPr>
      <w:rFonts w:eastAsiaTheme="minorHAnsi"/>
      <w:lang w:eastAsia="en-US"/>
    </w:rPr>
  </w:style>
  <w:style w:type="paragraph" w:customStyle="1" w:styleId="89F7E8C67EAF4B70A0DF3359A36081D33">
    <w:name w:val="89F7E8C67EAF4B70A0DF3359A36081D33"/>
    <w:rsid w:val="0082770C"/>
    <w:rPr>
      <w:rFonts w:eastAsiaTheme="minorHAnsi"/>
      <w:lang w:eastAsia="en-US"/>
    </w:rPr>
  </w:style>
  <w:style w:type="paragraph" w:customStyle="1" w:styleId="05C6961A8EFD4291BF7FD827141FB0543">
    <w:name w:val="05C6961A8EFD4291BF7FD827141FB0543"/>
    <w:rsid w:val="0082770C"/>
    <w:rPr>
      <w:rFonts w:eastAsiaTheme="minorHAnsi"/>
      <w:lang w:eastAsia="en-US"/>
    </w:rPr>
  </w:style>
  <w:style w:type="paragraph" w:customStyle="1" w:styleId="6C00A5F7C7324C65896BA239524C64A83">
    <w:name w:val="6C00A5F7C7324C65896BA239524C64A83"/>
    <w:rsid w:val="0082770C"/>
    <w:rPr>
      <w:rFonts w:eastAsiaTheme="minorHAnsi"/>
      <w:lang w:eastAsia="en-US"/>
    </w:rPr>
  </w:style>
  <w:style w:type="paragraph" w:customStyle="1" w:styleId="E3A4E4E147724F0F898C14F48F9826683">
    <w:name w:val="E3A4E4E147724F0F898C14F48F9826683"/>
    <w:rsid w:val="0082770C"/>
    <w:rPr>
      <w:rFonts w:eastAsiaTheme="minorHAnsi"/>
      <w:lang w:eastAsia="en-US"/>
    </w:rPr>
  </w:style>
  <w:style w:type="paragraph" w:customStyle="1" w:styleId="5522F393489B4071AC5AE555988DC44A3">
    <w:name w:val="5522F393489B4071AC5AE555988DC44A3"/>
    <w:rsid w:val="0082770C"/>
    <w:rPr>
      <w:rFonts w:eastAsiaTheme="minorHAnsi"/>
      <w:lang w:eastAsia="en-US"/>
    </w:rPr>
  </w:style>
  <w:style w:type="paragraph" w:customStyle="1" w:styleId="057F7A1B612B4C29880BB47215FC9EC33">
    <w:name w:val="057F7A1B612B4C29880BB47215FC9EC33"/>
    <w:rsid w:val="0082770C"/>
    <w:rPr>
      <w:rFonts w:eastAsiaTheme="minorHAnsi"/>
      <w:lang w:eastAsia="en-US"/>
    </w:rPr>
  </w:style>
  <w:style w:type="paragraph" w:customStyle="1" w:styleId="8F0A4DFE5FA3473F85837508FEE6F5BC3">
    <w:name w:val="8F0A4DFE5FA3473F85837508FEE6F5BC3"/>
    <w:rsid w:val="0082770C"/>
    <w:rPr>
      <w:rFonts w:eastAsiaTheme="minorHAnsi"/>
      <w:lang w:eastAsia="en-US"/>
    </w:rPr>
  </w:style>
  <w:style w:type="paragraph" w:customStyle="1" w:styleId="25097EB2C75549B9A407D476B81808FA3">
    <w:name w:val="25097EB2C75549B9A407D476B81808FA3"/>
    <w:rsid w:val="0082770C"/>
    <w:rPr>
      <w:rFonts w:eastAsiaTheme="minorHAnsi"/>
      <w:lang w:eastAsia="en-US"/>
    </w:rPr>
  </w:style>
  <w:style w:type="paragraph" w:customStyle="1" w:styleId="7C239C769A10495D8ADD57E11B24A71A3">
    <w:name w:val="7C239C769A10495D8ADD57E11B24A71A3"/>
    <w:rsid w:val="0082770C"/>
    <w:rPr>
      <w:rFonts w:eastAsiaTheme="minorHAnsi"/>
      <w:lang w:eastAsia="en-US"/>
    </w:rPr>
  </w:style>
  <w:style w:type="paragraph" w:customStyle="1" w:styleId="7A34AA2CB84241D08B350CD18F4B42BE3">
    <w:name w:val="7A34AA2CB84241D08B350CD18F4B42BE3"/>
    <w:rsid w:val="0082770C"/>
    <w:rPr>
      <w:rFonts w:eastAsiaTheme="minorHAnsi"/>
      <w:lang w:eastAsia="en-US"/>
    </w:rPr>
  </w:style>
  <w:style w:type="paragraph" w:customStyle="1" w:styleId="157A20F4E1644955AC7C9B3E2FDCC4DA3">
    <w:name w:val="157A20F4E1644955AC7C9B3E2FDCC4DA3"/>
    <w:rsid w:val="0082770C"/>
    <w:rPr>
      <w:rFonts w:eastAsiaTheme="minorHAnsi"/>
      <w:lang w:eastAsia="en-US"/>
    </w:rPr>
  </w:style>
  <w:style w:type="paragraph" w:customStyle="1" w:styleId="8FDA3B4A3B854B12A165F7E7E720BD593">
    <w:name w:val="8FDA3B4A3B854B12A165F7E7E720BD593"/>
    <w:rsid w:val="0082770C"/>
    <w:rPr>
      <w:rFonts w:eastAsiaTheme="minorHAnsi"/>
      <w:lang w:eastAsia="en-US"/>
    </w:rPr>
  </w:style>
  <w:style w:type="paragraph" w:customStyle="1" w:styleId="C1FA6F2A819341EE838B2E22D459D87E3">
    <w:name w:val="C1FA6F2A819341EE838B2E22D459D87E3"/>
    <w:rsid w:val="0082770C"/>
    <w:rPr>
      <w:rFonts w:eastAsiaTheme="minorHAnsi"/>
      <w:lang w:eastAsia="en-US"/>
    </w:rPr>
  </w:style>
  <w:style w:type="paragraph" w:customStyle="1" w:styleId="E63A0A29C3C8448E85A5A27D5BE2F6813">
    <w:name w:val="E63A0A29C3C8448E85A5A27D5BE2F6813"/>
    <w:rsid w:val="0082770C"/>
    <w:rPr>
      <w:rFonts w:eastAsiaTheme="minorHAnsi"/>
      <w:lang w:eastAsia="en-US"/>
    </w:rPr>
  </w:style>
  <w:style w:type="paragraph" w:customStyle="1" w:styleId="BC4688167729491F883E6A48045DE9463">
    <w:name w:val="BC4688167729491F883E6A48045DE9463"/>
    <w:rsid w:val="0082770C"/>
    <w:rPr>
      <w:rFonts w:eastAsiaTheme="minorHAnsi"/>
      <w:lang w:eastAsia="en-US"/>
    </w:rPr>
  </w:style>
  <w:style w:type="paragraph" w:customStyle="1" w:styleId="C106523E74844BFF97F25250078B7C683">
    <w:name w:val="C106523E74844BFF97F25250078B7C683"/>
    <w:rsid w:val="0082770C"/>
    <w:rPr>
      <w:rFonts w:eastAsiaTheme="minorHAnsi"/>
      <w:lang w:eastAsia="en-US"/>
    </w:rPr>
  </w:style>
  <w:style w:type="paragraph" w:customStyle="1" w:styleId="633EE08D7D7145CFB638BCDC18B7999D3">
    <w:name w:val="633EE08D7D7145CFB638BCDC18B7999D3"/>
    <w:rsid w:val="0082770C"/>
    <w:rPr>
      <w:rFonts w:eastAsiaTheme="minorHAnsi"/>
      <w:lang w:eastAsia="en-US"/>
    </w:rPr>
  </w:style>
  <w:style w:type="paragraph" w:customStyle="1" w:styleId="0D6EA9B9F81E490DB33001A216299FD23">
    <w:name w:val="0D6EA9B9F81E490DB33001A216299FD23"/>
    <w:rsid w:val="0082770C"/>
    <w:rPr>
      <w:rFonts w:eastAsiaTheme="minorHAnsi"/>
      <w:lang w:eastAsia="en-US"/>
    </w:rPr>
  </w:style>
  <w:style w:type="paragraph" w:customStyle="1" w:styleId="9EF48DDD40F44E3CB081DA43E346FE7E3">
    <w:name w:val="9EF48DDD40F44E3CB081DA43E346FE7E3"/>
    <w:rsid w:val="0082770C"/>
    <w:rPr>
      <w:rFonts w:eastAsiaTheme="minorHAnsi"/>
      <w:lang w:eastAsia="en-US"/>
    </w:rPr>
  </w:style>
  <w:style w:type="paragraph" w:customStyle="1" w:styleId="462B9812FB0C4647864EAE883E390DC73">
    <w:name w:val="462B9812FB0C4647864EAE883E390DC73"/>
    <w:rsid w:val="0082770C"/>
    <w:rPr>
      <w:rFonts w:eastAsiaTheme="minorHAnsi"/>
      <w:lang w:eastAsia="en-US"/>
    </w:rPr>
  </w:style>
  <w:style w:type="paragraph" w:customStyle="1" w:styleId="80EACB062A964BAF8121FAF008291CA03">
    <w:name w:val="80EACB062A964BAF8121FAF008291CA03"/>
    <w:rsid w:val="0082770C"/>
    <w:rPr>
      <w:rFonts w:eastAsiaTheme="minorHAnsi"/>
      <w:lang w:eastAsia="en-US"/>
    </w:rPr>
  </w:style>
  <w:style w:type="paragraph" w:customStyle="1" w:styleId="07395E32BA7B412585DE28840A6CB71F3">
    <w:name w:val="07395E32BA7B412585DE28840A6CB71F3"/>
    <w:rsid w:val="0082770C"/>
    <w:rPr>
      <w:rFonts w:eastAsiaTheme="minorHAnsi"/>
      <w:lang w:eastAsia="en-US"/>
    </w:rPr>
  </w:style>
  <w:style w:type="paragraph" w:customStyle="1" w:styleId="964B58FEDF4E4BE292B63370914046DA3">
    <w:name w:val="964B58FEDF4E4BE292B63370914046DA3"/>
    <w:rsid w:val="0082770C"/>
    <w:rPr>
      <w:rFonts w:eastAsiaTheme="minorHAnsi"/>
      <w:lang w:eastAsia="en-US"/>
    </w:rPr>
  </w:style>
  <w:style w:type="paragraph" w:customStyle="1" w:styleId="2D1EC4AE2592438985B9B8A4DC0A623A3">
    <w:name w:val="2D1EC4AE2592438985B9B8A4DC0A623A3"/>
    <w:rsid w:val="0082770C"/>
    <w:rPr>
      <w:rFonts w:eastAsiaTheme="minorHAnsi"/>
      <w:lang w:eastAsia="en-US"/>
    </w:rPr>
  </w:style>
  <w:style w:type="paragraph" w:customStyle="1" w:styleId="31FFAA9C27074242AC7BA644EF7A39853">
    <w:name w:val="31FFAA9C27074242AC7BA644EF7A39853"/>
    <w:rsid w:val="0082770C"/>
    <w:rPr>
      <w:rFonts w:eastAsiaTheme="minorHAnsi"/>
      <w:lang w:eastAsia="en-US"/>
    </w:rPr>
  </w:style>
  <w:style w:type="paragraph" w:customStyle="1" w:styleId="3C31A72A5E12447797FE8291F15E976F3">
    <w:name w:val="3C31A72A5E12447797FE8291F15E976F3"/>
    <w:rsid w:val="0082770C"/>
    <w:rPr>
      <w:rFonts w:eastAsiaTheme="minorHAnsi"/>
      <w:lang w:eastAsia="en-US"/>
    </w:rPr>
  </w:style>
  <w:style w:type="paragraph" w:customStyle="1" w:styleId="E40A4D98E6F742D58194CC389A3BED9B3">
    <w:name w:val="E40A4D98E6F742D58194CC389A3BED9B3"/>
    <w:rsid w:val="0082770C"/>
    <w:rPr>
      <w:rFonts w:eastAsiaTheme="minorHAnsi"/>
      <w:lang w:eastAsia="en-US"/>
    </w:rPr>
  </w:style>
  <w:style w:type="paragraph" w:customStyle="1" w:styleId="08D8E926354E4EA991F63EA591D184D93">
    <w:name w:val="08D8E926354E4EA991F63EA591D184D93"/>
    <w:rsid w:val="0082770C"/>
    <w:rPr>
      <w:rFonts w:eastAsiaTheme="minorHAnsi"/>
      <w:lang w:eastAsia="en-US"/>
    </w:rPr>
  </w:style>
  <w:style w:type="paragraph" w:customStyle="1" w:styleId="ACF03D664A7E4339B779A746F6E7ECC13">
    <w:name w:val="ACF03D664A7E4339B779A746F6E7ECC13"/>
    <w:rsid w:val="0082770C"/>
    <w:rPr>
      <w:rFonts w:eastAsiaTheme="minorHAnsi"/>
      <w:lang w:eastAsia="en-US"/>
    </w:rPr>
  </w:style>
  <w:style w:type="paragraph" w:customStyle="1" w:styleId="D4996959C4FC44C498ED0A614CF09CD43">
    <w:name w:val="D4996959C4FC44C498ED0A614CF09CD43"/>
    <w:rsid w:val="0082770C"/>
    <w:rPr>
      <w:rFonts w:eastAsiaTheme="minorHAnsi"/>
      <w:lang w:eastAsia="en-US"/>
    </w:rPr>
  </w:style>
  <w:style w:type="paragraph" w:customStyle="1" w:styleId="3FAE77E763FD4FF797AA283D029F89903">
    <w:name w:val="3FAE77E763FD4FF797AA283D029F89903"/>
    <w:rsid w:val="0082770C"/>
    <w:rPr>
      <w:rFonts w:eastAsiaTheme="minorHAnsi"/>
      <w:lang w:eastAsia="en-US"/>
    </w:rPr>
  </w:style>
  <w:style w:type="paragraph" w:customStyle="1" w:styleId="13588BCAFF124F6E973CEB270B6825663">
    <w:name w:val="13588BCAFF124F6E973CEB270B6825663"/>
    <w:rsid w:val="0082770C"/>
    <w:rPr>
      <w:rFonts w:eastAsiaTheme="minorHAnsi"/>
      <w:lang w:eastAsia="en-US"/>
    </w:rPr>
  </w:style>
  <w:style w:type="paragraph" w:customStyle="1" w:styleId="E9E704D0E31B4EB987435E192B4EFDA53">
    <w:name w:val="E9E704D0E31B4EB987435E192B4EFDA53"/>
    <w:rsid w:val="0082770C"/>
    <w:rPr>
      <w:rFonts w:eastAsiaTheme="minorHAnsi"/>
      <w:lang w:eastAsia="en-US"/>
    </w:rPr>
  </w:style>
  <w:style w:type="paragraph" w:customStyle="1" w:styleId="7DB5DC161BA84B0F95BBF48F08291BB83">
    <w:name w:val="7DB5DC161BA84B0F95BBF48F08291BB83"/>
    <w:rsid w:val="0082770C"/>
    <w:rPr>
      <w:rFonts w:eastAsiaTheme="minorHAnsi"/>
      <w:lang w:eastAsia="en-US"/>
    </w:rPr>
  </w:style>
  <w:style w:type="paragraph" w:customStyle="1" w:styleId="018CA1ED9C7C4CA6806E98E32F0BE12E3">
    <w:name w:val="018CA1ED9C7C4CA6806E98E32F0BE12E3"/>
    <w:rsid w:val="0082770C"/>
    <w:rPr>
      <w:rFonts w:eastAsiaTheme="minorHAnsi"/>
      <w:lang w:eastAsia="en-US"/>
    </w:rPr>
  </w:style>
  <w:style w:type="paragraph" w:customStyle="1" w:styleId="86D7D48AAFC244F7AEC9F7B147C6C5F13">
    <w:name w:val="86D7D48AAFC244F7AEC9F7B147C6C5F13"/>
    <w:rsid w:val="0082770C"/>
    <w:rPr>
      <w:rFonts w:eastAsiaTheme="minorHAnsi"/>
      <w:lang w:eastAsia="en-US"/>
    </w:rPr>
  </w:style>
  <w:style w:type="paragraph" w:customStyle="1" w:styleId="3D29311F4F294E3183314E6E461E6FF83">
    <w:name w:val="3D29311F4F294E3183314E6E461E6FF83"/>
    <w:rsid w:val="0082770C"/>
    <w:rPr>
      <w:rFonts w:eastAsiaTheme="minorHAnsi"/>
      <w:lang w:eastAsia="en-US"/>
    </w:rPr>
  </w:style>
  <w:style w:type="paragraph" w:customStyle="1" w:styleId="76D880B11C7D40D3AFB21F5B865A47913">
    <w:name w:val="76D880B11C7D40D3AFB21F5B865A47913"/>
    <w:rsid w:val="0082770C"/>
    <w:rPr>
      <w:rFonts w:eastAsiaTheme="minorHAnsi"/>
      <w:lang w:eastAsia="en-US"/>
    </w:rPr>
  </w:style>
  <w:style w:type="paragraph" w:customStyle="1" w:styleId="0EBF6A16D443493A945CC75B620A7C433">
    <w:name w:val="0EBF6A16D443493A945CC75B620A7C433"/>
    <w:rsid w:val="0082770C"/>
    <w:rPr>
      <w:rFonts w:eastAsiaTheme="minorHAnsi"/>
      <w:lang w:eastAsia="en-US"/>
    </w:rPr>
  </w:style>
  <w:style w:type="paragraph" w:customStyle="1" w:styleId="954588F1DFB544E294EA3462617E53003">
    <w:name w:val="954588F1DFB544E294EA3462617E53003"/>
    <w:rsid w:val="0082770C"/>
    <w:rPr>
      <w:rFonts w:eastAsiaTheme="minorHAnsi"/>
      <w:lang w:eastAsia="en-US"/>
    </w:rPr>
  </w:style>
  <w:style w:type="paragraph" w:customStyle="1" w:styleId="81D13D6EDC294C6492591F3F3858FC793">
    <w:name w:val="81D13D6EDC294C6492591F3F3858FC793"/>
    <w:rsid w:val="0082770C"/>
    <w:rPr>
      <w:rFonts w:eastAsiaTheme="minorHAnsi"/>
      <w:lang w:eastAsia="en-US"/>
    </w:rPr>
  </w:style>
  <w:style w:type="paragraph" w:customStyle="1" w:styleId="6E148A63DE984E779750D329C48439203">
    <w:name w:val="6E148A63DE984E779750D329C48439203"/>
    <w:rsid w:val="0082770C"/>
    <w:rPr>
      <w:rFonts w:eastAsiaTheme="minorHAnsi"/>
      <w:lang w:eastAsia="en-US"/>
    </w:rPr>
  </w:style>
  <w:style w:type="paragraph" w:customStyle="1" w:styleId="623735E760424B54BD205F83115423D63">
    <w:name w:val="623735E760424B54BD205F83115423D63"/>
    <w:rsid w:val="0082770C"/>
    <w:rPr>
      <w:rFonts w:eastAsiaTheme="minorHAnsi"/>
      <w:lang w:eastAsia="en-US"/>
    </w:rPr>
  </w:style>
  <w:style w:type="paragraph" w:customStyle="1" w:styleId="B958A48C35284B00A33663B843CBE4803">
    <w:name w:val="B958A48C35284B00A33663B843CBE4803"/>
    <w:rsid w:val="0082770C"/>
    <w:rPr>
      <w:rFonts w:eastAsiaTheme="minorHAnsi"/>
      <w:lang w:eastAsia="en-US"/>
    </w:rPr>
  </w:style>
  <w:style w:type="paragraph" w:customStyle="1" w:styleId="94EDC8482CF4466083E6A015741ECA9E3">
    <w:name w:val="94EDC8482CF4466083E6A015741ECA9E3"/>
    <w:rsid w:val="0082770C"/>
    <w:rPr>
      <w:rFonts w:eastAsiaTheme="minorHAnsi"/>
      <w:lang w:eastAsia="en-US"/>
    </w:rPr>
  </w:style>
  <w:style w:type="paragraph" w:customStyle="1" w:styleId="CBDAE1BF92D946D89F359C9B573393003">
    <w:name w:val="CBDAE1BF92D946D89F359C9B573393003"/>
    <w:rsid w:val="0082770C"/>
    <w:rPr>
      <w:rFonts w:eastAsiaTheme="minorHAnsi"/>
      <w:lang w:eastAsia="en-US"/>
    </w:rPr>
  </w:style>
  <w:style w:type="paragraph" w:customStyle="1" w:styleId="3EED0EFF2F694346B5D8640F1A10584E3">
    <w:name w:val="3EED0EFF2F694346B5D8640F1A10584E3"/>
    <w:rsid w:val="0082770C"/>
    <w:rPr>
      <w:rFonts w:eastAsiaTheme="minorHAnsi"/>
      <w:lang w:eastAsia="en-US"/>
    </w:rPr>
  </w:style>
  <w:style w:type="paragraph" w:customStyle="1" w:styleId="1A1E9823484142D7BFEC6826D0D9D1463">
    <w:name w:val="1A1E9823484142D7BFEC6826D0D9D1463"/>
    <w:rsid w:val="0082770C"/>
    <w:rPr>
      <w:rFonts w:eastAsiaTheme="minorHAnsi"/>
      <w:lang w:eastAsia="en-US"/>
    </w:rPr>
  </w:style>
  <w:style w:type="paragraph" w:customStyle="1" w:styleId="DA00D905AF4342B0A410F021DA3F38283">
    <w:name w:val="DA00D905AF4342B0A410F021DA3F38283"/>
    <w:rsid w:val="0082770C"/>
    <w:rPr>
      <w:rFonts w:eastAsiaTheme="minorHAnsi"/>
      <w:lang w:eastAsia="en-US"/>
    </w:rPr>
  </w:style>
  <w:style w:type="paragraph" w:customStyle="1" w:styleId="C4897AAC457741638869DF15990B09A23">
    <w:name w:val="C4897AAC457741638869DF15990B09A23"/>
    <w:rsid w:val="0082770C"/>
    <w:rPr>
      <w:rFonts w:eastAsiaTheme="minorHAnsi"/>
      <w:lang w:eastAsia="en-US"/>
    </w:rPr>
  </w:style>
  <w:style w:type="paragraph" w:customStyle="1" w:styleId="5FCFDEDAF5F6462584FFE25933CB1F863">
    <w:name w:val="5FCFDEDAF5F6462584FFE25933CB1F863"/>
    <w:rsid w:val="0082770C"/>
    <w:rPr>
      <w:rFonts w:eastAsiaTheme="minorHAnsi"/>
      <w:lang w:eastAsia="en-US"/>
    </w:rPr>
  </w:style>
  <w:style w:type="paragraph" w:customStyle="1" w:styleId="CC63832032F64DDAAE92910AF236CBE73">
    <w:name w:val="CC63832032F64DDAAE92910AF236CBE73"/>
    <w:rsid w:val="0082770C"/>
    <w:rPr>
      <w:rFonts w:eastAsiaTheme="minorHAnsi"/>
      <w:lang w:eastAsia="en-US"/>
    </w:rPr>
  </w:style>
  <w:style w:type="paragraph" w:customStyle="1" w:styleId="5E82B3CA97224B4282D300FC1C0AD7A83">
    <w:name w:val="5E82B3CA97224B4282D300FC1C0AD7A83"/>
    <w:rsid w:val="0082770C"/>
    <w:rPr>
      <w:rFonts w:eastAsiaTheme="minorHAnsi"/>
      <w:lang w:eastAsia="en-US"/>
    </w:rPr>
  </w:style>
  <w:style w:type="paragraph" w:customStyle="1" w:styleId="96B4DCB0AE484F258E91994F794FBA503">
    <w:name w:val="96B4DCB0AE484F258E91994F794FBA503"/>
    <w:rsid w:val="0082770C"/>
    <w:rPr>
      <w:rFonts w:eastAsiaTheme="minorHAnsi"/>
      <w:lang w:eastAsia="en-US"/>
    </w:rPr>
  </w:style>
  <w:style w:type="paragraph" w:customStyle="1" w:styleId="7B445952E87E4C0ABE7A2B8ABB227C403">
    <w:name w:val="7B445952E87E4C0ABE7A2B8ABB227C403"/>
    <w:rsid w:val="0082770C"/>
    <w:rPr>
      <w:rFonts w:eastAsiaTheme="minorHAnsi"/>
      <w:lang w:eastAsia="en-US"/>
    </w:rPr>
  </w:style>
  <w:style w:type="paragraph" w:customStyle="1" w:styleId="AE439955F928422CA070D11D488B74123">
    <w:name w:val="AE439955F928422CA070D11D488B74123"/>
    <w:rsid w:val="0082770C"/>
    <w:rPr>
      <w:rFonts w:eastAsiaTheme="minorHAnsi"/>
      <w:lang w:eastAsia="en-US"/>
    </w:rPr>
  </w:style>
  <w:style w:type="paragraph" w:customStyle="1" w:styleId="62AFA9D1684A4EDE807743DAB5ED98473">
    <w:name w:val="62AFA9D1684A4EDE807743DAB5ED98473"/>
    <w:rsid w:val="0082770C"/>
    <w:rPr>
      <w:rFonts w:eastAsiaTheme="minorHAnsi"/>
      <w:lang w:eastAsia="en-US"/>
    </w:rPr>
  </w:style>
  <w:style w:type="paragraph" w:customStyle="1" w:styleId="1B039A5873014367BF06BA43FBD3D1FB3">
    <w:name w:val="1B039A5873014367BF06BA43FBD3D1FB3"/>
    <w:rsid w:val="0082770C"/>
    <w:rPr>
      <w:rFonts w:eastAsiaTheme="minorHAnsi"/>
      <w:lang w:eastAsia="en-US"/>
    </w:rPr>
  </w:style>
  <w:style w:type="paragraph" w:customStyle="1" w:styleId="69737126D39B4A9289057AEA86CFC10B3">
    <w:name w:val="69737126D39B4A9289057AEA86CFC10B3"/>
    <w:rsid w:val="0082770C"/>
    <w:rPr>
      <w:rFonts w:eastAsiaTheme="minorHAnsi"/>
      <w:lang w:eastAsia="en-US"/>
    </w:rPr>
  </w:style>
  <w:style w:type="paragraph" w:customStyle="1" w:styleId="7A9E4934F9D648BF893BCDD934C7484C3">
    <w:name w:val="7A9E4934F9D648BF893BCDD934C7484C3"/>
    <w:rsid w:val="0082770C"/>
    <w:rPr>
      <w:rFonts w:eastAsiaTheme="minorHAnsi"/>
      <w:lang w:eastAsia="en-US"/>
    </w:rPr>
  </w:style>
  <w:style w:type="paragraph" w:customStyle="1" w:styleId="01BCE0931D2248DE9EE5E3E6A1293B023">
    <w:name w:val="01BCE0931D2248DE9EE5E3E6A1293B023"/>
    <w:rsid w:val="0082770C"/>
    <w:rPr>
      <w:rFonts w:eastAsiaTheme="minorHAnsi"/>
      <w:lang w:eastAsia="en-US"/>
    </w:rPr>
  </w:style>
  <w:style w:type="paragraph" w:customStyle="1" w:styleId="FAA0304B780D40549307988042152C213">
    <w:name w:val="FAA0304B780D40549307988042152C213"/>
    <w:rsid w:val="0082770C"/>
    <w:rPr>
      <w:rFonts w:eastAsiaTheme="minorHAnsi"/>
      <w:lang w:eastAsia="en-US"/>
    </w:rPr>
  </w:style>
  <w:style w:type="paragraph" w:customStyle="1" w:styleId="38E4B6A2E38B4BFEA32ABC3C583D11073">
    <w:name w:val="38E4B6A2E38B4BFEA32ABC3C583D11073"/>
    <w:rsid w:val="0082770C"/>
    <w:rPr>
      <w:rFonts w:eastAsiaTheme="minorHAnsi"/>
      <w:lang w:eastAsia="en-US"/>
    </w:rPr>
  </w:style>
  <w:style w:type="paragraph" w:customStyle="1" w:styleId="F491D2E32F514D85B913E6ABB4B6E7443">
    <w:name w:val="F491D2E32F514D85B913E6ABB4B6E7443"/>
    <w:rsid w:val="0082770C"/>
    <w:rPr>
      <w:rFonts w:eastAsiaTheme="minorHAnsi"/>
      <w:lang w:eastAsia="en-US"/>
    </w:rPr>
  </w:style>
  <w:style w:type="paragraph" w:customStyle="1" w:styleId="AB66C395CBFD4D01AFF78CDCE8315AEE3">
    <w:name w:val="AB66C395CBFD4D01AFF78CDCE8315AEE3"/>
    <w:rsid w:val="0082770C"/>
    <w:rPr>
      <w:rFonts w:eastAsiaTheme="minorHAnsi"/>
      <w:lang w:eastAsia="en-US"/>
    </w:rPr>
  </w:style>
  <w:style w:type="paragraph" w:customStyle="1" w:styleId="E743DE25565246A5B8E485C7020B83FB3">
    <w:name w:val="E743DE25565246A5B8E485C7020B83FB3"/>
    <w:rsid w:val="0082770C"/>
    <w:rPr>
      <w:rFonts w:eastAsiaTheme="minorHAnsi"/>
      <w:lang w:eastAsia="en-US"/>
    </w:rPr>
  </w:style>
  <w:style w:type="paragraph" w:customStyle="1" w:styleId="C4B9B8C4ACED4DFE90EFDE5DEB3FF10A3">
    <w:name w:val="C4B9B8C4ACED4DFE90EFDE5DEB3FF10A3"/>
    <w:rsid w:val="0082770C"/>
    <w:rPr>
      <w:rFonts w:eastAsiaTheme="minorHAnsi"/>
      <w:lang w:eastAsia="en-US"/>
    </w:rPr>
  </w:style>
  <w:style w:type="paragraph" w:customStyle="1" w:styleId="E6F0195F79234AC0B812A9A8DF2F60E63">
    <w:name w:val="E6F0195F79234AC0B812A9A8DF2F60E63"/>
    <w:rsid w:val="0082770C"/>
    <w:rPr>
      <w:rFonts w:eastAsiaTheme="minorHAnsi"/>
      <w:lang w:eastAsia="en-US"/>
    </w:rPr>
  </w:style>
  <w:style w:type="paragraph" w:customStyle="1" w:styleId="2455F390D1184BA2BD61ABDD39AD58B53">
    <w:name w:val="2455F390D1184BA2BD61ABDD39AD58B53"/>
    <w:rsid w:val="0082770C"/>
    <w:rPr>
      <w:rFonts w:eastAsiaTheme="minorHAnsi"/>
      <w:lang w:eastAsia="en-US"/>
    </w:rPr>
  </w:style>
  <w:style w:type="paragraph" w:customStyle="1" w:styleId="73F6F33956D74DF8814A46843178A2AD3">
    <w:name w:val="73F6F33956D74DF8814A46843178A2AD3"/>
    <w:rsid w:val="0082770C"/>
    <w:rPr>
      <w:rFonts w:eastAsiaTheme="minorHAnsi"/>
      <w:lang w:eastAsia="en-US"/>
    </w:rPr>
  </w:style>
  <w:style w:type="paragraph" w:customStyle="1" w:styleId="2429702EB41D49ACAF2A0EFC4A4910773">
    <w:name w:val="2429702EB41D49ACAF2A0EFC4A4910773"/>
    <w:rsid w:val="0082770C"/>
    <w:rPr>
      <w:rFonts w:eastAsiaTheme="minorHAnsi"/>
      <w:lang w:eastAsia="en-US"/>
    </w:rPr>
  </w:style>
  <w:style w:type="paragraph" w:customStyle="1" w:styleId="4BC6C9547C514DC4B12C57BB86DE51D83">
    <w:name w:val="4BC6C9547C514DC4B12C57BB86DE51D83"/>
    <w:rsid w:val="0082770C"/>
    <w:rPr>
      <w:rFonts w:eastAsiaTheme="minorHAnsi"/>
      <w:lang w:eastAsia="en-US"/>
    </w:rPr>
  </w:style>
  <w:style w:type="paragraph" w:customStyle="1" w:styleId="1F0A5D2147E542069E75634E72D9FDA73">
    <w:name w:val="1F0A5D2147E542069E75634E72D9FDA73"/>
    <w:rsid w:val="0082770C"/>
    <w:rPr>
      <w:rFonts w:eastAsiaTheme="minorHAnsi"/>
      <w:lang w:eastAsia="en-US"/>
    </w:rPr>
  </w:style>
  <w:style w:type="paragraph" w:customStyle="1" w:styleId="171AFE6DE6AB4267ADECBA3AB5451F103">
    <w:name w:val="171AFE6DE6AB4267ADECBA3AB5451F103"/>
    <w:rsid w:val="0082770C"/>
    <w:rPr>
      <w:rFonts w:eastAsiaTheme="minorHAnsi"/>
      <w:lang w:eastAsia="en-US"/>
    </w:rPr>
  </w:style>
  <w:style w:type="paragraph" w:customStyle="1" w:styleId="4F5340382FDF46368B0D0C1ED65A84803">
    <w:name w:val="4F5340382FDF46368B0D0C1ED65A84803"/>
    <w:rsid w:val="0082770C"/>
    <w:rPr>
      <w:rFonts w:eastAsiaTheme="minorHAnsi"/>
      <w:lang w:eastAsia="en-US"/>
    </w:rPr>
  </w:style>
  <w:style w:type="paragraph" w:customStyle="1" w:styleId="B10311B9A78846529FCE1687A0D9A0F93">
    <w:name w:val="B10311B9A78846529FCE1687A0D9A0F93"/>
    <w:rsid w:val="0082770C"/>
    <w:rPr>
      <w:rFonts w:eastAsiaTheme="minorHAnsi"/>
      <w:lang w:eastAsia="en-US"/>
    </w:rPr>
  </w:style>
  <w:style w:type="paragraph" w:customStyle="1" w:styleId="D8BDE365634249CBBB0DD157C30347973">
    <w:name w:val="D8BDE365634249CBBB0DD157C30347973"/>
    <w:rsid w:val="0082770C"/>
    <w:rPr>
      <w:rFonts w:eastAsiaTheme="minorHAnsi"/>
      <w:lang w:eastAsia="en-US"/>
    </w:rPr>
  </w:style>
  <w:style w:type="paragraph" w:customStyle="1" w:styleId="7109363760004D19AC6D65B9EA79A5E33">
    <w:name w:val="7109363760004D19AC6D65B9EA79A5E33"/>
    <w:rsid w:val="0082770C"/>
    <w:rPr>
      <w:rFonts w:eastAsiaTheme="minorHAnsi"/>
      <w:lang w:eastAsia="en-US"/>
    </w:rPr>
  </w:style>
  <w:style w:type="paragraph" w:customStyle="1" w:styleId="47815CDB03C4447E9043BD9ECB91EE9D3">
    <w:name w:val="47815CDB03C4447E9043BD9ECB91EE9D3"/>
    <w:rsid w:val="0082770C"/>
    <w:rPr>
      <w:rFonts w:eastAsiaTheme="minorHAnsi"/>
      <w:lang w:eastAsia="en-US"/>
    </w:rPr>
  </w:style>
  <w:style w:type="paragraph" w:customStyle="1" w:styleId="9A8A768E9F1F48BB9628F02BF2A902633">
    <w:name w:val="9A8A768E9F1F48BB9628F02BF2A902633"/>
    <w:rsid w:val="0082770C"/>
    <w:rPr>
      <w:rFonts w:eastAsiaTheme="minorHAnsi"/>
      <w:lang w:eastAsia="en-US"/>
    </w:rPr>
  </w:style>
  <w:style w:type="paragraph" w:customStyle="1" w:styleId="3A85280E2EC94FFC9C2496223EE301FB3">
    <w:name w:val="3A85280E2EC94FFC9C2496223EE301FB3"/>
    <w:rsid w:val="0082770C"/>
    <w:rPr>
      <w:rFonts w:eastAsiaTheme="minorHAnsi"/>
      <w:lang w:eastAsia="en-US"/>
    </w:rPr>
  </w:style>
  <w:style w:type="paragraph" w:customStyle="1" w:styleId="6D86DA98EBAE4DED95DDF5BC7A1A5CC43">
    <w:name w:val="6D86DA98EBAE4DED95DDF5BC7A1A5CC43"/>
    <w:rsid w:val="0082770C"/>
    <w:rPr>
      <w:rFonts w:eastAsiaTheme="minorHAnsi"/>
      <w:lang w:eastAsia="en-US"/>
    </w:rPr>
  </w:style>
  <w:style w:type="paragraph" w:customStyle="1" w:styleId="121C79BF0E0D47DFA1A1E08264BF37413">
    <w:name w:val="121C79BF0E0D47DFA1A1E08264BF37413"/>
    <w:rsid w:val="0082770C"/>
    <w:rPr>
      <w:rFonts w:eastAsiaTheme="minorHAnsi"/>
      <w:lang w:eastAsia="en-US"/>
    </w:rPr>
  </w:style>
  <w:style w:type="paragraph" w:customStyle="1" w:styleId="A0766ABB14FE4C2F9BC287331E55FD733">
    <w:name w:val="A0766ABB14FE4C2F9BC287331E55FD733"/>
    <w:rsid w:val="0082770C"/>
    <w:rPr>
      <w:rFonts w:eastAsiaTheme="minorHAnsi"/>
      <w:lang w:eastAsia="en-US"/>
    </w:rPr>
  </w:style>
  <w:style w:type="paragraph" w:customStyle="1" w:styleId="F6275422EFB54392B30A14EDE1356DCD3">
    <w:name w:val="F6275422EFB54392B30A14EDE1356DCD3"/>
    <w:rsid w:val="0082770C"/>
    <w:rPr>
      <w:rFonts w:eastAsiaTheme="minorHAnsi"/>
      <w:lang w:eastAsia="en-US"/>
    </w:rPr>
  </w:style>
  <w:style w:type="paragraph" w:customStyle="1" w:styleId="2901A9F204FA489A899E3742B6752F5B3">
    <w:name w:val="2901A9F204FA489A899E3742B6752F5B3"/>
    <w:rsid w:val="0082770C"/>
    <w:rPr>
      <w:rFonts w:eastAsiaTheme="minorHAnsi"/>
      <w:lang w:eastAsia="en-US"/>
    </w:rPr>
  </w:style>
  <w:style w:type="paragraph" w:customStyle="1" w:styleId="8BE8759149944838A48E0F631EE244CE3">
    <w:name w:val="8BE8759149944838A48E0F631EE244CE3"/>
    <w:rsid w:val="0082770C"/>
    <w:rPr>
      <w:rFonts w:eastAsiaTheme="minorHAnsi"/>
      <w:lang w:eastAsia="en-US"/>
    </w:rPr>
  </w:style>
  <w:style w:type="paragraph" w:customStyle="1" w:styleId="E86E5D9F06CD4F4EB3490FC97679823B3">
    <w:name w:val="E86E5D9F06CD4F4EB3490FC97679823B3"/>
    <w:rsid w:val="0082770C"/>
    <w:rPr>
      <w:rFonts w:eastAsiaTheme="minorHAnsi"/>
      <w:lang w:eastAsia="en-US"/>
    </w:rPr>
  </w:style>
  <w:style w:type="paragraph" w:customStyle="1" w:styleId="1FC2652E8FC24A15963CC54958B04D4F3">
    <w:name w:val="1FC2652E8FC24A15963CC54958B04D4F3"/>
    <w:rsid w:val="0082770C"/>
    <w:rPr>
      <w:rFonts w:eastAsiaTheme="minorHAnsi"/>
      <w:lang w:eastAsia="en-US"/>
    </w:rPr>
  </w:style>
  <w:style w:type="paragraph" w:customStyle="1" w:styleId="80FD03DA76B94EAF8B75B941CD4825F1">
    <w:name w:val="80FD03DA76B94EAF8B75B941CD4825F1"/>
    <w:rsid w:val="0082770C"/>
  </w:style>
  <w:style w:type="paragraph" w:customStyle="1" w:styleId="36ADDA5906F54104947BD7876EF83CE9">
    <w:name w:val="36ADDA5906F54104947BD7876EF83CE9"/>
    <w:rsid w:val="0082770C"/>
  </w:style>
  <w:style w:type="paragraph" w:customStyle="1" w:styleId="2FC773A22E834FA7ADD8D69967AF7595">
    <w:name w:val="2FC773A22E834FA7ADD8D69967AF7595"/>
    <w:rsid w:val="0082770C"/>
  </w:style>
  <w:style w:type="paragraph" w:customStyle="1" w:styleId="C189FC3850D44AF9809B05D792246C53">
    <w:name w:val="C189FC3850D44AF9809B05D792246C53"/>
    <w:rsid w:val="0082770C"/>
  </w:style>
  <w:style w:type="paragraph" w:customStyle="1" w:styleId="2F1F0F1AD6334BE7A56C136D8DCD2BC0">
    <w:name w:val="2F1F0F1AD6334BE7A56C136D8DCD2BC0"/>
    <w:rsid w:val="0082770C"/>
  </w:style>
  <w:style w:type="paragraph" w:customStyle="1" w:styleId="CD939FB04A7745369AEFA20CA2B577A5">
    <w:name w:val="CD939FB04A7745369AEFA20CA2B577A5"/>
    <w:rsid w:val="0082770C"/>
  </w:style>
  <w:style w:type="paragraph" w:customStyle="1" w:styleId="AAD1FED3968C4AC59F5F946F92B08C1A">
    <w:name w:val="AAD1FED3968C4AC59F5F946F92B08C1A"/>
    <w:rsid w:val="0082770C"/>
  </w:style>
  <w:style w:type="paragraph" w:customStyle="1" w:styleId="C335B200311F42588DA8784439ACFC7E">
    <w:name w:val="C335B200311F42588DA8784439ACFC7E"/>
    <w:rsid w:val="0082770C"/>
  </w:style>
  <w:style w:type="paragraph" w:customStyle="1" w:styleId="F5B47969F00F4FA1BF522A210851CECD">
    <w:name w:val="F5B47969F00F4FA1BF522A210851CECD"/>
    <w:rsid w:val="0082770C"/>
  </w:style>
  <w:style w:type="paragraph" w:customStyle="1" w:styleId="1C18E115B17C4836B424757E0C24237D">
    <w:name w:val="1C18E115B17C4836B424757E0C24237D"/>
    <w:rsid w:val="0082770C"/>
  </w:style>
  <w:style w:type="paragraph" w:customStyle="1" w:styleId="969F585A1870448CB012CFAFD2798FC3">
    <w:name w:val="969F585A1870448CB012CFAFD2798FC3"/>
    <w:rsid w:val="0082770C"/>
  </w:style>
  <w:style w:type="paragraph" w:customStyle="1" w:styleId="D975B42377D54E10A59AD2E900B1F093">
    <w:name w:val="D975B42377D54E10A59AD2E900B1F093"/>
    <w:rsid w:val="0082770C"/>
  </w:style>
  <w:style w:type="paragraph" w:customStyle="1" w:styleId="788D645AB22B4C5CADDD48EB06A4E15F">
    <w:name w:val="788D645AB22B4C5CADDD48EB06A4E15F"/>
    <w:rsid w:val="0082770C"/>
  </w:style>
  <w:style w:type="paragraph" w:customStyle="1" w:styleId="1E2ECDA885F94331AEEF6A327D1745E6">
    <w:name w:val="1E2ECDA885F94331AEEF6A327D1745E6"/>
    <w:rsid w:val="0082770C"/>
  </w:style>
  <w:style w:type="paragraph" w:customStyle="1" w:styleId="185FE22C6EA8438CBC3504AA63F72B31">
    <w:name w:val="185FE22C6EA8438CBC3504AA63F72B31"/>
    <w:rsid w:val="0082770C"/>
  </w:style>
  <w:style w:type="paragraph" w:customStyle="1" w:styleId="388CFA5AEC88463394A1672967C1DBE6">
    <w:name w:val="388CFA5AEC88463394A1672967C1DBE6"/>
    <w:rsid w:val="0082770C"/>
  </w:style>
  <w:style w:type="paragraph" w:customStyle="1" w:styleId="00584F3110014764981B0F35D06EC52E">
    <w:name w:val="00584F3110014764981B0F35D06EC52E"/>
    <w:rsid w:val="0082770C"/>
  </w:style>
  <w:style w:type="paragraph" w:customStyle="1" w:styleId="96239C0837114E0499CE68B58D8EE3EA">
    <w:name w:val="96239C0837114E0499CE68B58D8EE3EA"/>
    <w:rsid w:val="0082770C"/>
  </w:style>
  <w:style w:type="paragraph" w:customStyle="1" w:styleId="2A4C77A6D7C34A8ABA34C4BBE7498E91">
    <w:name w:val="2A4C77A6D7C34A8ABA34C4BBE7498E91"/>
    <w:rsid w:val="0082770C"/>
  </w:style>
  <w:style w:type="paragraph" w:customStyle="1" w:styleId="74C2B9845310403783902B387A40E5E5">
    <w:name w:val="74C2B9845310403783902B387A40E5E5"/>
    <w:rsid w:val="0082770C"/>
  </w:style>
  <w:style w:type="paragraph" w:customStyle="1" w:styleId="ECC1F3F0A33E4FFF95C362CD9AFDE71E">
    <w:name w:val="ECC1F3F0A33E4FFF95C362CD9AFDE71E"/>
    <w:rsid w:val="0082770C"/>
  </w:style>
  <w:style w:type="paragraph" w:customStyle="1" w:styleId="0632F0D0F20F46C6ABBEE2F1CAE051CA">
    <w:name w:val="0632F0D0F20F46C6ABBEE2F1CAE051CA"/>
    <w:rsid w:val="0082770C"/>
  </w:style>
  <w:style w:type="paragraph" w:customStyle="1" w:styleId="03D68C61FC6F4F0BBA19BAA2782C5AC3">
    <w:name w:val="03D68C61FC6F4F0BBA19BAA2782C5AC3"/>
    <w:rsid w:val="0082770C"/>
  </w:style>
  <w:style w:type="paragraph" w:customStyle="1" w:styleId="84D72D5FD02644E197B56FA019CF4581">
    <w:name w:val="84D72D5FD02644E197B56FA019CF4581"/>
    <w:rsid w:val="0082770C"/>
  </w:style>
  <w:style w:type="paragraph" w:customStyle="1" w:styleId="2180237EED534AB58A25B8F90C054529">
    <w:name w:val="2180237EED534AB58A25B8F90C054529"/>
    <w:rsid w:val="0082770C"/>
  </w:style>
  <w:style w:type="paragraph" w:customStyle="1" w:styleId="89660503392A4E5799CFB0D2FC6C47BC">
    <w:name w:val="89660503392A4E5799CFB0D2FC6C47BC"/>
    <w:rsid w:val="0082770C"/>
  </w:style>
  <w:style w:type="paragraph" w:customStyle="1" w:styleId="7DE0303489D8463096416A4D0DFFEE79">
    <w:name w:val="7DE0303489D8463096416A4D0DFFEE79"/>
    <w:rsid w:val="0082770C"/>
  </w:style>
  <w:style w:type="paragraph" w:customStyle="1" w:styleId="F2CBE9195936462490009BA8E9F71AD1">
    <w:name w:val="F2CBE9195936462490009BA8E9F71AD1"/>
    <w:rsid w:val="0082770C"/>
  </w:style>
  <w:style w:type="paragraph" w:customStyle="1" w:styleId="52D3FFD65AFB4FDEBD8880BF85C00627">
    <w:name w:val="52D3FFD65AFB4FDEBD8880BF85C00627"/>
    <w:rsid w:val="0082770C"/>
  </w:style>
  <w:style w:type="paragraph" w:customStyle="1" w:styleId="EB6DC5FDA8AE48568C0DCDEB674EEF6D">
    <w:name w:val="EB6DC5FDA8AE48568C0DCDEB674EEF6D"/>
    <w:rsid w:val="0082770C"/>
  </w:style>
  <w:style w:type="paragraph" w:customStyle="1" w:styleId="CA4611A0E485454096A1E832D2CCAD52">
    <w:name w:val="CA4611A0E485454096A1E832D2CCAD52"/>
    <w:rsid w:val="0082770C"/>
  </w:style>
  <w:style w:type="paragraph" w:customStyle="1" w:styleId="14AD2DA79E82430988521A828BC32A36">
    <w:name w:val="14AD2DA79E82430988521A828BC32A36"/>
    <w:rsid w:val="0082770C"/>
  </w:style>
  <w:style w:type="paragraph" w:customStyle="1" w:styleId="3026A4B2F9AD482293CDD8349E2015AC">
    <w:name w:val="3026A4B2F9AD482293CDD8349E2015AC"/>
    <w:rsid w:val="0082770C"/>
  </w:style>
  <w:style w:type="paragraph" w:customStyle="1" w:styleId="727B076E5B724694B0DF500677C3941D">
    <w:name w:val="727B076E5B724694B0DF500677C3941D"/>
    <w:rsid w:val="0082770C"/>
  </w:style>
  <w:style w:type="paragraph" w:customStyle="1" w:styleId="B46CB0A864E249E187DB1EDEC7E807CF">
    <w:name w:val="B46CB0A864E249E187DB1EDEC7E807CF"/>
    <w:rsid w:val="0082770C"/>
  </w:style>
  <w:style w:type="paragraph" w:customStyle="1" w:styleId="FF20C2A7ABB2482FB5C3AF053C5E23FF">
    <w:name w:val="FF20C2A7ABB2482FB5C3AF053C5E23FF"/>
    <w:rsid w:val="0082770C"/>
  </w:style>
  <w:style w:type="paragraph" w:customStyle="1" w:styleId="7E3961ACFFB84328AAABA8210C4C9A39">
    <w:name w:val="7E3961ACFFB84328AAABA8210C4C9A39"/>
    <w:rsid w:val="0082770C"/>
  </w:style>
  <w:style w:type="paragraph" w:customStyle="1" w:styleId="389D6A96CC6344F195FFB06321C4B47A">
    <w:name w:val="389D6A96CC6344F195FFB06321C4B47A"/>
    <w:rsid w:val="0082770C"/>
  </w:style>
  <w:style w:type="paragraph" w:customStyle="1" w:styleId="D586761FF18246E2BE2DDC38C146543C">
    <w:name w:val="D586761FF18246E2BE2DDC38C146543C"/>
    <w:rsid w:val="0082770C"/>
  </w:style>
  <w:style w:type="paragraph" w:customStyle="1" w:styleId="51B42415FB2D4F4AB8D235B2C49A1C4C">
    <w:name w:val="51B42415FB2D4F4AB8D235B2C49A1C4C"/>
    <w:rsid w:val="0082770C"/>
  </w:style>
  <w:style w:type="paragraph" w:customStyle="1" w:styleId="1E97A1359DF24F29B81B8D750A92BC39">
    <w:name w:val="1E97A1359DF24F29B81B8D750A92BC39"/>
    <w:rsid w:val="0082770C"/>
  </w:style>
  <w:style w:type="paragraph" w:customStyle="1" w:styleId="14F6DB232F08469698DBEEFBC84E8086">
    <w:name w:val="14F6DB232F08469698DBEEFBC84E8086"/>
    <w:rsid w:val="0082770C"/>
  </w:style>
  <w:style w:type="paragraph" w:customStyle="1" w:styleId="97C1FA378E52426CA751AA20379C2660">
    <w:name w:val="97C1FA378E52426CA751AA20379C2660"/>
    <w:rsid w:val="0082770C"/>
  </w:style>
  <w:style w:type="paragraph" w:customStyle="1" w:styleId="45991811A61541368D02367240A6F400">
    <w:name w:val="45991811A61541368D02367240A6F400"/>
    <w:rsid w:val="0082770C"/>
  </w:style>
  <w:style w:type="paragraph" w:customStyle="1" w:styleId="EC6181C0961E43FD8E058AA0158CE44D">
    <w:name w:val="EC6181C0961E43FD8E058AA0158CE44D"/>
    <w:rsid w:val="0082770C"/>
  </w:style>
  <w:style w:type="paragraph" w:customStyle="1" w:styleId="44CAF41893EC499284757A3D0A1CE45C">
    <w:name w:val="44CAF41893EC499284757A3D0A1CE45C"/>
    <w:rsid w:val="0082770C"/>
  </w:style>
  <w:style w:type="paragraph" w:customStyle="1" w:styleId="1FC8A220CB52463487360FFAF2A7C03E">
    <w:name w:val="1FC8A220CB52463487360FFAF2A7C03E"/>
    <w:rsid w:val="0082770C"/>
  </w:style>
  <w:style w:type="paragraph" w:customStyle="1" w:styleId="6F91C5DD22A34DB1B80F8C614C5FF234">
    <w:name w:val="6F91C5DD22A34DB1B80F8C614C5FF234"/>
    <w:rsid w:val="0082770C"/>
  </w:style>
  <w:style w:type="paragraph" w:customStyle="1" w:styleId="33F3462143D44FF3BEE4BAD2E075BFFB">
    <w:name w:val="33F3462143D44FF3BEE4BAD2E075BFFB"/>
    <w:rsid w:val="0082770C"/>
  </w:style>
  <w:style w:type="paragraph" w:customStyle="1" w:styleId="7EA6608B29044657831F886DD09FCB6F">
    <w:name w:val="7EA6608B29044657831F886DD09FCB6F"/>
    <w:rsid w:val="0082770C"/>
  </w:style>
  <w:style w:type="paragraph" w:customStyle="1" w:styleId="7B5F5ABB9C79402F9C585B666AE6B44D">
    <w:name w:val="7B5F5ABB9C79402F9C585B666AE6B44D"/>
    <w:rsid w:val="0082770C"/>
  </w:style>
  <w:style w:type="paragraph" w:customStyle="1" w:styleId="5E0EE70A318141AF94EDB63ED7F59353">
    <w:name w:val="5E0EE70A318141AF94EDB63ED7F59353"/>
    <w:rsid w:val="0082770C"/>
  </w:style>
  <w:style w:type="paragraph" w:customStyle="1" w:styleId="0D641C6DAC1F4C83B86869FB08AB2F16">
    <w:name w:val="0D641C6DAC1F4C83B86869FB08AB2F16"/>
    <w:rsid w:val="0082770C"/>
  </w:style>
  <w:style w:type="paragraph" w:customStyle="1" w:styleId="EF615BF244754CFC8ED198B8FB5CAAEE">
    <w:name w:val="EF615BF244754CFC8ED198B8FB5CAAEE"/>
    <w:rsid w:val="0082770C"/>
  </w:style>
  <w:style w:type="paragraph" w:customStyle="1" w:styleId="634E795EC51D4412A64FE4BAEED47666">
    <w:name w:val="634E795EC51D4412A64FE4BAEED47666"/>
    <w:rsid w:val="0082770C"/>
  </w:style>
  <w:style w:type="paragraph" w:customStyle="1" w:styleId="438C5DCC7DE5427FABEEEE68B6C17103">
    <w:name w:val="438C5DCC7DE5427FABEEEE68B6C17103"/>
    <w:rsid w:val="0082770C"/>
  </w:style>
  <w:style w:type="paragraph" w:customStyle="1" w:styleId="1654E8669EFA445190FD644E2034FD65">
    <w:name w:val="1654E8669EFA445190FD644E2034FD65"/>
    <w:rsid w:val="0082770C"/>
  </w:style>
  <w:style w:type="paragraph" w:customStyle="1" w:styleId="0285E013FC6B4E7997C24A62FF188A7B">
    <w:name w:val="0285E013FC6B4E7997C24A62FF188A7B"/>
    <w:rsid w:val="0082770C"/>
  </w:style>
  <w:style w:type="paragraph" w:customStyle="1" w:styleId="BBD9D1151B2C427AB9B50DC1C75A69D4">
    <w:name w:val="BBD9D1151B2C427AB9B50DC1C75A69D4"/>
    <w:rsid w:val="0082770C"/>
  </w:style>
  <w:style w:type="paragraph" w:customStyle="1" w:styleId="3C89EF2F81BD4094B956130065482B4A">
    <w:name w:val="3C89EF2F81BD4094B956130065482B4A"/>
    <w:rsid w:val="0082770C"/>
  </w:style>
  <w:style w:type="paragraph" w:customStyle="1" w:styleId="953E1562FF2B4C22BF377907021F9A3A">
    <w:name w:val="953E1562FF2B4C22BF377907021F9A3A"/>
    <w:rsid w:val="0082770C"/>
  </w:style>
  <w:style w:type="paragraph" w:customStyle="1" w:styleId="C57227548F404B4EAF718ECD2B8C58AE">
    <w:name w:val="C57227548F404B4EAF718ECD2B8C58AE"/>
    <w:rsid w:val="0082770C"/>
  </w:style>
  <w:style w:type="paragraph" w:customStyle="1" w:styleId="A9F0227E011247F297BFC765946BFA24">
    <w:name w:val="A9F0227E011247F297BFC765946BFA24"/>
    <w:rsid w:val="0082770C"/>
  </w:style>
  <w:style w:type="paragraph" w:customStyle="1" w:styleId="F64A9760E9BC4D13BA81EC4FFB99DE41">
    <w:name w:val="F64A9760E9BC4D13BA81EC4FFB99DE41"/>
    <w:rsid w:val="0082770C"/>
  </w:style>
  <w:style w:type="paragraph" w:customStyle="1" w:styleId="AC4A8B2B0DE5442EAFFFE799B5200A00">
    <w:name w:val="AC4A8B2B0DE5442EAFFFE799B5200A00"/>
    <w:rsid w:val="0082770C"/>
  </w:style>
  <w:style w:type="paragraph" w:customStyle="1" w:styleId="585AE6305CAB4537AB326305BB2F4265">
    <w:name w:val="585AE6305CAB4537AB326305BB2F4265"/>
    <w:rsid w:val="0082770C"/>
  </w:style>
  <w:style w:type="paragraph" w:customStyle="1" w:styleId="327F5EDD9E9F440F821E7C305AF7C360">
    <w:name w:val="327F5EDD9E9F440F821E7C305AF7C360"/>
    <w:rsid w:val="0082770C"/>
  </w:style>
  <w:style w:type="paragraph" w:customStyle="1" w:styleId="1112842CB3594C76A2543C7C1614FFE2">
    <w:name w:val="1112842CB3594C76A2543C7C1614FFE2"/>
    <w:rsid w:val="0082770C"/>
  </w:style>
  <w:style w:type="paragraph" w:customStyle="1" w:styleId="2A12CEACFC944CE193A340EEAEC59347">
    <w:name w:val="2A12CEACFC944CE193A340EEAEC59347"/>
    <w:rsid w:val="0082770C"/>
  </w:style>
  <w:style w:type="paragraph" w:customStyle="1" w:styleId="03AAFE58E92A4C8FA44A8A75B0EB5D7A">
    <w:name w:val="03AAFE58E92A4C8FA44A8A75B0EB5D7A"/>
    <w:rsid w:val="0082770C"/>
  </w:style>
  <w:style w:type="paragraph" w:customStyle="1" w:styleId="0BFFC20FC5324403BBC03AFEF62565B9">
    <w:name w:val="0BFFC20FC5324403BBC03AFEF62565B9"/>
    <w:rsid w:val="0082770C"/>
  </w:style>
  <w:style w:type="paragraph" w:customStyle="1" w:styleId="49E7C885392340AD87CDF25319AC8397">
    <w:name w:val="49E7C885392340AD87CDF25319AC8397"/>
    <w:rsid w:val="0082770C"/>
  </w:style>
  <w:style w:type="paragraph" w:customStyle="1" w:styleId="A74406A7AD564F209117FCD33F9F7BC0">
    <w:name w:val="A74406A7AD564F209117FCD33F9F7BC0"/>
    <w:rsid w:val="0082770C"/>
  </w:style>
  <w:style w:type="paragraph" w:customStyle="1" w:styleId="63DE628AC69D4077916841C7D59EBE04">
    <w:name w:val="63DE628AC69D4077916841C7D59EBE04"/>
    <w:rsid w:val="0082770C"/>
  </w:style>
  <w:style w:type="paragraph" w:customStyle="1" w:styleId="47915F1E26DF468295A7EC018598CD59">
    <w:name w:val="47915F1E26DF468295A7EC018598CD59"/>
    <w:rsid w:val="0082770C"/>
  </w:style>
  <w:style w:type="paragraph" w:customStyle="1" w:styleId="1FC84DA9399E448BB944F9BD96A9C619">
    <w:name w:val="1FC84DA9399E448BB944F9BD96A9C619"/>
    <w:rsid w:val="0082770C"/>
  </w:style>
  <w:style w:type="paragraph" w:customStyle="1" w:styleId="90A7098F5EBE4A2ABEFB2D25E6711C77">
    <w:name w:val="90A7098F5EBE4A2ABEFB2D25E6711C77"/>
    <w:rsid w:val="0082770C"/>
  </w:style>
  <w:style w:type="paragraph" w:customStyle="1" w:styleId="489BA777A6AF4327A0418A56606133B1">
    <w:name w:val="489BA777A6AF4327A0418A56606133B1"/>
    <w:rsid w:val="0082770C"/>
  </w:style>
  <w:style w:type="paragraph" w:customStyle="1" w:styleId="7CF8983D0B504526A3363E56D32827A8">
    <w:name w:val="7CF8983D0B504526A3363E56D32827A8"/>
    <w:rsid w:val="0082770C"/>
  </w:style>
  <w:style w:type="paragraph" w:customStyle="1" w:styleId="32826B81F1DD48D494C26C898376AA4B">
    <w:name w:val="32826B81F1DD48D494C26C898376AA4B"/>
    <w:rsid w:val="0082770C"/>
  </w:style>
  <w:style w:type="paragraph" w:customStyle="1" w:styleId="CE5046746BA84191AA1B2134BC18115A">
    <w:name w:val="CE5046746BA84191AA1B2134BC18115A"/>
    <w:rsid w:val="0082770C"/>
  </w:style>
  <w:style w:type="paragraph" w:customStyle="1" w:styleId="98AFA2C129D84D179A384CEE7ABE4C93">
    <w:name w:val="98AFA2C129D84D179A384CEE7ABE4C93"/>
    <w:rsid w:val="0082770C"/>
  </w:style>
  <w:style w:type="paragraph" w:customStyle="1" w:styleId="E53BF16D0B304AF78099E6E82206CEC4">
    <w:name w:val="E53BF16D0B304AF78099E6E82206CEC4"/>
    <w:rsid w:val="0082770C"/>
  </w:style>
  <w:style w:type="paragraph" w:customStyle="1" w:styleId="36F86C3475CC435EBCD66A1EB9E6EBAB">
    <w:name w:val="36F86C3475CC435EBCD66A1EB9E6EBAB"/>
    <w:rsid w:val="0082770C"/>
  </w:style>
  <w:style w:type="paragraph" w:customStyle="1" w:styleId="7584858686214D05898989B09F8B1EA4">
    <w:name w:val="7584858686214D05898989B09F8B1EA4"/>
    <w:rsid w:val="0082770C"/>
  </w:style>
  <w:style w:type="paragraph" w:customStyle="1" w:styleId="4951116EE18848279669666903C0D5CD">
    <w:name w:val="4951116EE18848279669666903C0D5CD"/>
    <w:rsid w:val="0082770C"/>
  </w:style>
  <w:style w:type="paragraph" w:customStyle="1" w:styleId="DF01667931844E9585DC36689AD001C8">
    <w:name w:val="DF01667931844E9585DC36689AD001C8"/>
    <w:rsid w:val="0082770C"/>
  </w:style>
  <w:style w:type="paragraph" w:customStyle="1" w:styleId="87BAA870FBDA4B2DBDFE1262CA7D5BFF">
    <w:name w:val="87BAA870FBDA4B2DBDFE1262CA7D5BFF"/>
    <w:rsid w:val="0082770C"/>
  </w:style>
  <w:style w:type="paragraph" w:customStyle="1" w:styleId="66FAEB1EC8CF4C3DA13CD1E9DBB763C7">
    <w:name w:val="66FAEB1EC8CF4C3DA13CD1E9DBB763C7"/>
    <w:rsid w:val="0082770C"/>
  </w:style>
  <w:style w:type="paragraph" w:customStyle="1" w:styleId="FDF527D7486F4EE6A7CD20AADD9A5BE4">
    <w:name w:val="FDF527D7486F4EE6A7CD20AADD9A5BE4"/>
    <w:rsid w:val="0082770C"/>
  </w:style>
  <w:style w:type="paragraph" w:customStyle="1" w:styleId="11A4B3DD8C694C98BD6B98CA72730C40">
    <w:name w:val="11A4B3DD8C694C98BD6B98CA72730C40"/>
    <w:rsid w:val="0082770C"/>
  </w:style>
  <w:style w:type="paragraph" w:customStyle="1" w:styleId="2508C6C089C248FC824825B8948AEA39">
    <w:name w:val="2508C6C089C248FC824825B8948AEA39"/>
    <w:rsid w:val="0082770C"/>
  </w:style>
  <w:style w:type="paragraph" w:customStyle="1" w:styleId="DD6C3D684D46413FAFF51BFA76614B1C">
    <w:name w:val="DD6C3D684D46413FAFF51BFA76614B1C"/>
    <w:rsid w:val="0082770C"/>
  </w:style>
  <w:style w:type="paragraph" w:customStyle="1" w:styleId="6B0091E79F5340CD94ADDC0107AC1AD8">
    <w:name w:val="6B0091E79F5340CD94ADDC0107AC1AD8"/>
    <w:rsid w:val="0082770C"/>
  </w:style>
  <w:style w:type="paragraph" w:customStyle="1" w:styleId="AD2C8B4ADDC642CB8943AC9C93C1C1D0">
    <w:name w:val="AD2C8B4ADDC642CB8943AC9C93C1C1D0"/>
    <w:rsid w:val="0082770C"/>
  </w:style>
  <w:style w:type="paragraph" w:customStyle="1" w:styleId="B6BFBDFCA60E4F8280F135060DE52DD7">
    <w:name w:val="B6BFBDFCA60E4F8280F135060DE52DD7"/>
    <w:rsid w:val="0082770C"/>
  </w:style>
  <w:style w:type="paragraph" w:customStyle="1" w:styleId="192DD5E3913E46B7AB976D74BA427226">
    <w:name w:val="192DD5E3913E46B7AB976D74BA427226"/>
    <w:rsid w:val="0082770C"/>
  </w:style>
  <w:style w:type="paragraph" w:customStyle="1" w:styleId="E114D6D3C5A54EC0AFBD177C4061B6EE">
    <w:name w:val="E114D6D3C5A54EC0AFBD177C4061B6EE"/>
    <w:rsid w:val="0082770C"/>
  </w:style>
  <w:style w:type="paragraph" w:customStyle="1" w:styleId="E4851E08E3864627A9BB674408E2B091">
    <w:name w:val="E4851E08E3864627A9BB674408E2B091"/>
    <w:rsid w:val="0082770C"/>
  </w:style>
  <w:style w:type="paragraph" w:customStyle="1" w:styleId="00E8590BE248420CBFB3ADEAC6D91A46">
    <w:name w:val="00E8590BE248420CBFB3ADEAC6D91A46"/>
    <w:rsid w:val="0082770C"/>
  </w:style>
  <w:style w:type="paragraph" w:customStyle="1" w:styleId="5A839141CF154BDDBE22D40500DC90B5">
    <w:name w:val="5A839141CF154BDDBE22D40500DC90B5"/>
    <w:rsid w:val="0082770C"/>
  </w:style>
  <w:style w:type="paragraph" w:customStyle="1" w:styleId="BE3BA38C2D2B435AA4764E66B30C8903">
    <w:name w:val="BE3BA38C2D2B435AA4764E66B30C8903"/>
    <w:rsid w:val="0082770C"/>
  </w:style>
  <w:style w:type="paragraph" w:customStyle="1" w:styleId="483DCC8117F5430081D82F7610CF3B76">
    <w:name w:val="483DCC8117F5430081D82F7610CF3B76"/>
    <w:rsid w:val="0082770C"/>
  </w:style>
  <w:style w:type="paragraph" w:customStyle="1" w:styleId="9FC5082B48BF449A9C80C739C57113F2">
    <w:name w:val="9FC5082B48BF449A9C80C739C57113F2"/>
    <w:rsid w:val="0082770C"/>
  </w:style>
  <w:style w:type="paragraph" w:customStyle="1" w:styleId="FE0B2D56AFCB4CACBC0854F2755F47E8">
    <w:name w:val="FE0B2D56AFCB4CACBC0854F2755F47E8"/>
    <w:rsid w:val="0082770C"/>
  </w:style>
  <w:style w:type="paragraph" w:customStyle="1" w:styleId="D7A24FB1196F4A5C980A522C34E94314">
    <w:name w:val="D7A24FB1196F4A5C980A522C34E94314"/>
    <w:rsid w:val="0082770C"/>
  </w:style>
  <w:style w:type="paragraph" w:customStyle="1" w:styleId="2FF6D805C4E14AB9B60A91013BF9F176">
    <w:name w:val="2FF6D805C4E14AB9B60A91013BF9F176"/>
    <w:rsid w:val="0082770C"/>
  </w:style>
  <w:style w:type="paragraph" w:customStyle="1" w:styleId="87E4F9C27B5C465F92E22AA9C165D387">
    <w:name w:val="87E4F9C27B5C465F92E22AA9C165D387"/>
    <w:rsid w:val="0082770C"/>
  </w:style>
  <w:style w:type="paragraph" w:customStyle="1" w:styleId="25625652202B43D88EDA0A8238C9A206">
    <w:name w:val="25625652202B43D88EDA0A8238C9A206"/>
    <w:rsid w:val="0082770C"/>
  </w:style>
  <w:style w:type="paragraph" w:customStyle="1" w:styleId="6880D35E1BD945C39DE78D3007119EDB">
    <w:name w:val="6880D35E1BD945C39DE78D3007119EDB"/>
    <w:rsid w:val="0082770C"/>
  </w:style>
  <w:style w:type="paragraph" w:customStyle="1" w:styleId="2433BFC4BC774C6DB7EA7B9F730E8FBD">
    <w:name w:val="2433BFC4BC774C6DB7EA7B9F730E8FBD"/>
    <w:rsid w:val="0082770C"/>
  </w:style>
  <w:style w:type="paragraph" w:customStyle="1" w:styleId="8894B1A05588408797CAD61F40983BFB">
    <w:name w:val="8894B1A05588408797CAD61F40983BFB"/>
    <w:rsid w:val="0082770C"/>
  </w:style>
  <w:style w:type="paragraph" w:customStyle="1" w:styleId="B97F4A9B87C74B28AB2869A870D1E533">
    <w:name w:val="B97F4A9B87C74B28AB2869A870D1E533"/>
    <w:rsid w:val="0082770C"/>
  </w:style>
  <w:style w:type="paragraph" w:customStyle="1" w:styleId="0972E614D1D04D0BBC17F691F9E5C60F">
    <w:name w:val="0972E614D1D04D0BBC17F691F9E5C60F"/>
    <w:rsid w:val="0082770C"/>
  </w:style>
  <w:style w:type="paragraph" w:customStyle="1" w:styleId="E8E510615B0E4718BE86EF35375EF3AF">
    <w:name w:val="E8E510615B0E4718BE86EF35375EF3AF"/>
    <w:rsid w:val="0082770C"/>
  </w:style>
  <w:style w:type="paragraph" w:customStyle="1" w:styleId="5EFA2DA916CE43EA9CA88AAB668B78F2">
    <w:name w:val="5EFA2DA916CE43EA9CA88AAB668B78F2"/>
    <w:rsid w:val="0082770C"/>
  </w:style>
  <w:style w:type="paragraph" w:customStyle="1" w:styleId="DEAD6FFA805248A1AED0EF2DD38D2233">
    <w:name w:val="DEAD6FFA805248A1AED0EF2DD38D2233"/>
    <w:rsid w:val="0082770C"/>
  </w:style>
  <w:style w:type="paragraph" w:customStyle="1" w:styleId="0CA0F821B9C742B7A1C7657A5FE952D0">
    <w:name w:val="0CA0F821B9C742B7A1C7657A5FE952D0"/>
    <w:rsid w:val="0082770C"/>
  </w:style>
  <w:style w:type="paragraph" w:customStyle="1" w:styleId="39F1D892A8C948EB8CFDCB7041961890">
    <w:name w:val="39F1D892A8C948EB8CFDCB7041961890"/>
    <w:rsid w:val="0082770C"/>
  </w:style>
  <w:style w:type="paragraph" w:customStyle="1" w:styleId="52ED076854C1440AB89F6060EA8F37A3">
    <w:name w:val="52ED076854C1440AB89F6060EA8F37A3"/>
    <w:rsid w:val="0082770C"/>
  </w:style>
  <w:style w:type="paragraph" w:customStyle="1" w:styleId="6C4822DD70634048AEEFDDF4EE8B5119">
    <w:name w:val="6C4822DD70634048AEEFDDF4EE8B5119"/>
    <w:rsid w:val="0082770C"/>
  </w:style>
  <w:style w:type="paragraph" w:customStyle="1" w:styleId="74D88317B86C478096A95FCB61889CD2">
    <w:name w:val="74D88317B86C478096A95FCB61889CD2"/>
    <w:rsid w:val="0082770C"/>
  </w:style>
  <w:style w:type="paragraph" w:customStyle="1" w:styleId="64DC500A612A43AF923D4B16831E0EED">
    <w:name w:val="64DC500A612A43AF923D4B16831E0EED"/>
    <w:rsid w:val="0082770C"/>
  </w:style>
  <w:style w:type="paragraph" w:customStyle="1" w:styleId="09DED06D098845CD90228EA4847327E8">
    <w:name w:val="09DED06D098845CD90228EA4847327E8"/>
    <w:rsid w:val="0082770C"/>
  </w:style>
  <w:style w:type="paragraph" w:customStyle="1" w:styleId="06F245AC4AD4408C8334B72779B8F580">
    <w:name w:val="06F245AC4AD4408C8334B72779B8F580"/>
    <w:rsid w:val="0082770C"/>
  </w:style>
  <w:style w:type="paragraph" w:customStyle="1" w:styleId="9B42D700D87B4FC480E4C91466654392">
    <w:name w:val="9B42D700D87B4FC480E4C91466654392"/>
    <w:rsid w:val="0082770C"/>
  </w:style>
  <w:style w:type="paragraph" w:customStyle="1" w:styleId="88F842DDC8FF46569292930C62A7401A">
    <w:name w:val="88F842DDC8FF46569292930C62A7401A"/>
    <w:rsid w:val="0082770C"/>
  </w:style>
  <w:style w:type="paragraph" w:customStyle="1" w:styleId="2FB53A4DBF674F778BA9525E12C598C8">
    <w:name w:val="2FB53A4DBF674F778BA9525E12C598C8"/>
    <w:rsid w:val="0082770C"/>
  </w:style>
  <w:style w:type="paragraph" w:customStyle="1" w:styleId="BE2DDF88C9C345B9BA0BF69663FDFFA9">
    <w:name w:val="BE2DDF88C9C345B9BA0BF69663FDFFA9"/>
    <w:rsid w:val="0082770C"/>
  </w:style>
  <w:style w:type="paragraph" w:customStyle="1" w:styleId="F70FAE9E5D304FBE910CC1E7ADB4B6DF">
    <w:name w:val="F70FAE9E5D304FBE910CC1E7ADB4B6DF"/>
    <w:rsid w:val="0082770C"/>
  </w:style>
  <w:style w:type="paragraph" w:customStyle="1" w:styleId="358417B358254BF58E15B0D268120B2D">
    <w:name w:val="358417B358254BF58E15B0D268120B2D"/>
    <w:rsid w:val="0082770C"/>
  </w:style>
  <w:style w:type="paragraph" w:customStyle="1" w:styleId="23A9C24B333949A096EE58D5C3D47CC6">
    <w:name w:val="23A9C24B333949A096EE58D5C3D47CC6"/>
    <w:rsid w:val="0082770C"/>
  </w:style>
  <w:style w:type="paragraph" w:customStyle="1" w:styleId="E2B9D44A2BE54F2FA4FE53D8AA109900">
    <w:name w:val="E2B9D44A2BE54F2FA4FE53D8AA109900"/>
    <w:rsid w:val="0082770C"/>
  </w:style>
  <w:style w:type="paragraph" w:customStyle="1" w:styleId="69D8EFB491BA402D82CDF66316F56002">
    <w:name w:val="69D8EFB491BA402D82CDF66316F56002"/>
    <w:rsid w:val="0082770C"/>
  </w:style>
  <w:style w:type="paragraph" w:customStyle="1" w:styleId="4685D482E5E14151876BB958F4A61EE4">
    <w:name w:val="4685D482E5E14151876BB958F4A61EE4"/>
    <w:rsid w:val="0082770C"/>
  </w:style>
  <w:style w:type="paragraph" w:customStyle="1" w:styleId="3A3855EB7CCB4B85A47EFEB5806D8576">
    <w:name w:val="3A3855EB7CCB4B85A47EFEB5806D8576"/>
    <w:rsid w:val="0082770C"/>
  </w:style>
  <w:style w:type="paragraph" w:customStyle="1" w:styleId="496BEE0B79D848E296EEC0C0849CC517">
    <w:name w:val="496BEE0B79D848E296EEC0C0849CC517"/>
    <w:rsid w:val="0082770C"/>
  </w:style>
  <w:style w:type="paragraph" w:customStyle="1" w:styleId="9F92CFB34D7C487B8AB2DD03D57C1C28">
    <w:name w:val="9F92CFB34D7C487B8AB2DD03D57C1C28"/>
    <w:rsid w:val="0082770C"/>
  </w:style>
  <w:style w:type="paragraph" w:customStyle="1" w:styleId="A924051B43694F16ABAD8B763935FEB2">
    <w:name w:val="A924051B43694F16ABAD8B763935FEB2"/>
    <w:rsid w:val="0082770C"/>
  </w:style>
  <w:style w:type="paragraph" w:customStyle="1" w:styleId="E9B2CE14F9F648F48A4623F9ED162698">
    <w:name w:val="E9B2CE14F9F648F48A4623F9ED162698"/>
    <w:rsid w:val="0082770C"/>
  </w:style>
  <w:style w:type="paragraph" w:customStyle="1" w:styleId="E7D6636AD2A9495BB1F5B91D4085D525">
    <w:name w:val="E7D6636AD2A9495BB1F5B91D4085D525"/>
    <w:rsid w:val="0082770C"/>
  </w:style>
  <w:style w:type="paragraph" w:customStyle="1" w:styleId="E432F15AF87540F3BAB1DCE4B0A1FF55">
    <w:name w:val="E432F15AF87540F3BAB1DCE4B0A1FF55"/>
    <w:rsid w:val="0082770C"/>
  </w:style>
  <w:style w:type="paragraph" w:customStyle="1" w:styleId="843A8CD1BC1C40C69807757048D57CEF">
    <w:name w:val="843A8CD1BC1C40C69807757048D57CEF"/>
    <w:rsid w:val="0082770C"/>
  </w:style>
  <w:style w:type="paragraph" w:customStyle="1" w:styleId="E5DB4E83C12048AAA62821D4E8CAC2E8">
    <w:name w:val="E5DB4E83C12048AAA62821D4E8CAC2E8"/>
    <w:rsid w:val="0082770C"/>
  </w:style>
  <w:style w:type="paragraph" w:customStyle="1" w:styleId="D3693F9C453B4B5BA67DAAD7B3AB9ADD">
    <w:name w:val="D3693F9C453B4B5BA67DAAD7B3AB9ADD"/>
    <w:rsid w:val="0082770C"/>
  </w:style>
  <w:style w:type="paragraph" w:customStyle="1" w:styleId="62F7E43EE75E499EA6E5986C8DC34D32">
    <w:name w:val="62F7E43EE75E499EA6E5986C8DC34D32"/>
    <w:rsid w:val="0082770C"/>
  </w:style>
  <w:style w:type="paragraph" w:customStyle="1" w:styleId="B4907C08C360417395A783AE4EFEE992">
    <w:name w:val="B4907C08C360417395A783AE4EFEE992"/>
    <w:rsid w:val="0082770C"/>
  </w:style>
  <w:style w:type="paragraph" w:customStyle="1" w:styleId="324230006D634D8483AE25FE0409C708">
    <w:name w:val="324230006D634D8483AE25FE0409C708"/>
    <w:rsid w:val="0082770C"/>
  </w:style>
  <w:style w:type="paragraph" w:customStyle="1" w:styleId="193B576D6E194DA88122C90B4862BDA3">
    <w:name w:val="193B576D6E194DA88122C90B4862BDA3"/>
    <w:rsid w:val="0082770C"/>
  </w:style>
  <w:style w:type="paragraph" w:customStyle="1" w:styleId="2AEF454C81204C8F897923255062322B">
    <w:name w:val="2AEF454C81204C8F897923255062322B"/>
    <w:rsid w:val="0082770C"/>
  </w:style>
  <w:style w:type="paragraph" w:customStyle="1" w:styleId="B790134C37A7434F8375E0C90362BE62">
    <w:name w:val="B790134C37A7434F8375E0C90362BE62"/>
    <w:rsid w:val="0082770C"/>
  </w:style>
  <w:style w:type="paragraph" w:customStyle="1" w:styleId="924B0F7C928647029371E41AFDEC0212">
    <w:name w:val="924B0F7C928647029371E41AFDEC0212"/>
    <w:rsid w:val="0082770C"/>
  </w:style>
  <w:style w:type="paragraph" w:customStyle="1" w:styleId="9FF6E81D0AA24E799636790EC0E459B8">
    <w:name w:val="9FF6E81D0AA24E799636790EC0E459B8"/>
    <w:rsid w:val="0082770C"/>
  </w:style>
  <w:style w:type="paragraph" w:customStyle="1" w:styleId="675F2E70C2E34E448D38F8C12015C9E8">
    <w:name w:val="675F2E70C2E34E448D38F8C12015C9E8"/>
    <w:rsid w:val="0082770C"/>
  </w:style>
  <w:style w:type="paragraph" w:customStyle="1" w:styleId="27290249B9C94291A6A5CFE045C608CD">
    <w:name w:val="27290249B9C94291A6A5CFE045C608CD"/>
    <w:rsid w:val="0082770C"/>
  </w:style>
  <w:style w:type="paragraph" w:customStyle="1" w:styleId="E5CBD14354AF4A348CA3C87D016A5A9C">
    <w:name w:val="E5CBD14354AF4A348CA3C87D016A5A9C"/>
    <w:rsid w:val="0082770C"/>
  </w:style>
  <w:style w:type="paragraph" w:customStyle="1" w:styleId="E443806F17734CE4A19C1EFB19DC0F0D">
    <w:name w:val="E443806F17734CE4A19C1EFB19DC0F0D"/>
    <w:rsid w:val="0082770C"/>
  </w:style>
  <w:style w:type="paragraph" w:customStyle="1" w:styleId="1B2704187CF7430E84324711877EC57F">
    <w:name w:val="1B2704187CF7430E84324711877EC57F"/>
    <w:rsid w:val="0082770C"/>
  </w:style>
  <w:style w:type="paragraph" w:customStyle="1" w:styleId="1064C3B0EE7B424C9E83ADA55D02DF77">
    <w:name w:val="1064C3B0EE7B424C9E83ADA55D02DF77"/>
    <w:rsid w:val="0082770C"/>
  </w:style>
  <w:style w:type="paragraph" w:customStyle="1" w:styleId="12D69EEE46CE44F29D03ED5264B40714">
    <w:name w:val="12D69EEE46CE44F29D03ED5264B40714"/>
    <w:rsid w:val="0082770C"/>
  </w:style>
  <w:style w:type="paragraph" w:customStyle="1" w:styleId="999A806588D9414C9E1E16447343D9E3">
    <w:name w:val="999A806588D9414C9E1E16447343D9E3"/>
    <w:rsid w:val="0082770C"/>
  </w:style>
  <w:style w:type="paragraph" w:customStyle="1" w:styleId="2CA4607C440C412C96065D2B2633CE64">
    <w:name w:val="2CA4607C440C412C96065D2B2633CE64"/>
    <w:rsid w:val="0082770C"/>
  </w:style>
  <w:style w:type="paragraph" w:customStyle="1" w:styleId="D3D7F6B8998C4729A454F65A69636DE0">
    <w:name w:val="D3D7F6B8998C4729A454F65A69636DE0"/>
    <w:rsid w:val="0082770C"/>
  </w:style>
  <w:style w:type="paragraph" w:customStyle="1" w:styleId="75684FD092AE46878C42B2E2631EA963">
    <w:name w:val="75684FD092AE46878C42B2E2631EA963"/>
    <w:rsid w:val="0082770C"/>
  </w:style>
  <w:style w:type="paragraph" w:customStyle="1" w:styleId="0A5ACCD9A4CA42FD86DE15D4788BFE4C">
    <w:name w:val="0A5ACCD9A4CA42FD86DE15D4788BFE4C"/>
    <w:rsid w:val="0082770C"/>
  </w:style>
  <w:style w:type="paragraph" w:customStyle="1" w:styleId="39BE7A8FAA0042838FFA4131C0BFC7B8">
    <w:name w:val="39BE7A8FAA0042838FFA4131C0BFC7B8"/>
    <w:rsid w:val="0082770C"/>
  </w:style>
  <w:style w:type="paragraph" w:customStyle="1" w:styleId="181051827E3545FD98187CE356E568E8">
    <w:name w:val="181051827E3545FD98187CE356E568E8"/>
    <w:rsid w:val="0082770C"/>
  </w:style>
  <w:style w:type="paragraph" w:customStyle="1" w:styleId="277E8BADF0F24E96B0B85BD20E3946D7">
    <w:name w:val="277E8BADF0F24E96B0B85BD20E3946D7"/>
    <w:rsid w:val="0082770C"/>
  </w:style>
  <w:style w:type="paragraph" w:customStyle="1" w:styleId="E4B20FEA5B4E43D59985245B88487D11">
    <w:name w:val="E4B20FEA5B4E43D59985245B88487D11"/>
    <w:rsid w:val="0082770C"/>
  </w:style>
  <w:style w:type="paragraph" w:customStyle="1" w:styleId="166788C2B7C64CD2AFB7BD49B6F4450B">
    <w:name w:val="166788C2B7C64CD2AFB7BD49B6F4450B"/>
    <w:rsid w:val="0082770C"/>
  </w:style>
  <w:style w:type="paragraph" w:customStyle="1" w:styleId="1F90C42631E44658A132E12BFC2C5A0D">
    <w:name w:val="1F90C42631E44658A132E12BFC2C5A0D"/>
    <w:rsid w:val="0082770C"/>
  </w:style>
  <w:style w:type="paragraph" w:customStyle="1" w:styleId="8C2874740CFF43098DB5AB6D879956BA">
    <w:name w:val="8C2874740CFF43098DB5AB6D879956BA"/>
    <w:rsid w:val="0082770C"/>
  </w:style>
  <w:style w:type="paragraph" w:customStyle="1" w:styleId="57D45FA87EED44BE8EA73A7EA6362A1F">
    <w:name w:val="57D45FA87EED44BE8EA73A7EA6362A1F"/>
    <w:rsid w:val="0082770C"/>
  </w:style>
  <w:style w:type="paragraph" w:customStyle="1" w:styleId="4B384FF4D3E247018A5B545BF2903A68">
    <w:name w:val="4B384FF4D3E247018A5B545BF2903A68"/>
    <w:rsid w:val="0082770C"/>
  </w:style>
  <w:style w:type="paragraph" w:customStyle="1" w:styleId="9E51485BD4D548DC9C62B52AA9F7F8C8">
    <w:name w:val="9E51485BD4D548DC9C62B52AA9F7F8C8"/>
    <w:rsid w:val="0082770C"/>
  </w:style>
  <w:style w:type="paragraph" w:customStyle="1" w:styleId="EC987C2845124E6AA84212A8C3593228">
    <w:name w:val="EC987C2845124E6AA84212A8C3593228"/>
    <w:rsid w:val="0082770C"/>
  </w:style>
  <w:style w:type="paragraph" w:customStyle="1" w:styleId="8A78162DB9E343D68D85E2852513B7CF">
    <w:name w:val="8A78162DB9E343D68D85E2852513B7CF"/>
    <w:rsid w:val="0082770C"/>
  </w:style>
  <w:style w:type="paragraph" w:customStyle="1" w:styleId="5BA0EC866A624A6180F29656CBAD7ECB">
    <w:name w:val="5BA0EC866A624A6180F29656CBAD7ECB"/>
    <w:rsid w:val="0082770C"/>
  </w:style>
  <w:style w:type="paragraph" w:customStyle="1" w:styleId="FBA4730B1277416E93E87E5B7AAE30A9">
    <w:name w:val="FBA4730B1277416E93E87E5B7AAE30A9"/>
    <w:rsid w:val="0082770C"/>
  </w:style>
  <w:style w:type="paragraph" w:customStyle="1" w:styleId="7BBEE725664B4E26B9081119975F02E4">
    <w:name w:val="7BBEE725664B4E26B9081119975F02E4"/>
    <w:rsid w:val="0082770C"/>
  </w:style>
  <w:style w:type="paragraph" w:customStyle="1" w:styleId="73CF7294B7FC46548686711C5C3C105C">
    <w:name w:val="73CF7294B7FC46548686711C5C3C105C"/>
    <w:rsid w:val="0082770C"/>
  </w:style>
  <w:style w:type="paragraph" w:customStyle="1" w:styleId="C2328CE2AA084896A50C4EC71E410513">
    <w:name w:val="C2328CE2AA084896A50C4EC71E410513"/>
    <w:rsid w:val="0082770C"/>
  </w:style>
  <w:style w:type="paragraph" w:customStyle="1" w:styleId="92F528122E894C3DBC2CE92D1EFCDC4F">
    <w:name w:val="92F528122E894C3DBC2CE92D1EFCDC4F"/>
    <w:rsid w:val="0082770C"/>
  </w:style>
  <w:style w:type="paragraph" w:customStyle="1" w:styleId="1F377A47B60B478E8A1B553086FF728D">
    <w:name w:val="1F377A47B60B478E8A1B553086FF728D"/>
    <w:rsid w:val="0082770C"/>
  </w:style>
  <w:style w:type="paragraph" w:customStyle="1" w:styleId="633A02E0096F4DCF8A9F4B51C72517F6">
    <w:name w:val="633A02E0096F4DCF8A9F4B51C72517F6"/>
    <w:rsid w:val="0082770C"/>
  </w:style>
  <w:style w:type="paragraph" w:customStyle="1" w:styleId="89A47A9A3CEE49F2A02C61FC44DE21E5">
    <w:name w:val="89A47A9A3CEE49F2A02C61FC44DE21E5"/>
    <w:rsid w:val="0082770C"/>
  </w:style>
  <w:style w:type="paragraph" w:customStyle="1" w:styleId="88A46CEE9FF845F4BABB707A13877648">
    <w:name w:val="88A46CEE9FF845F4BABB707A13877648"/>
    <w:rsid w:val="0082770C"/>
  </w:style>
  <w:style w:type="paragraph" w:customStyle="1" w:styleId="A03A407D5C2B4357BE5D19DBDB4B0632">
    <w:name w:val="A03A407D5C2B4357BE5D19DBDB4B0632"/>
    <w:rsid w:val="0082770C"/>
  </w:style>
  <w:style w:type="paragraph" w:customStyle="1" w:styleId="749FC81915D34DBDAFB5CDC1F9F4A2FE">
    <w:name w:val="749FC81915D34DBDAFB5CDC1F9F4A2FE"/>
    <w:rsid w:val="0082770C"/>
  </w:style>
  <w:style w:type="paragraph" w:customStyle="1" w:styleId="FACED6ACD86F4C70B336CD9A2DDF15B1">
    <w:name w:val="FACED6ACD86F4C70B336CD9A2DDF15B1"/>
    <w:rsid w:val="0082770C"/>
  </w:style>
  <w:style w:type="paragraph" w:customStyle="1" w:styleId="C12E8A59AAFE4718B49111BCEB2E3DBC">
    <w:name w:val="C12E8A59AAFE4718B49111BCEB2E3DBC"/>
    <w:rsid w:val="0082770C"/>
  </w:style>
  <w:style w:type="paragraph" w:customStyle="1" w:styleId="708C0B4D5EBC42EB8BCE4BDAE787A497">
    <w:name w:val="708C0B4D5EBC42EB8BCE4BDAE787A497"/>
    <w:rsid w:val="0082770C"/>
  </w:style>
  <w:style w:type="paragraph" w:customStyle="1" w:styleId="767088E373BE4EEC8B8D5700B139709C">
    <w:name w:val="767088E373BE4EEC8B8D5700B139709C"/>
    <w:rsid w:val="0082770C"/>
  </w:style>
  <w:style w:type="paragraph" w:customStyle="1" w:styleId="15066E78F34D48118AEBD1D7C577E875">
    <w:name w:val="15066E78F34D48118AEBD1D7C577E875"/>
    <w:rsid w:val="0082770C"/>
  </w:style>
  <w:style w:type="paragraph" w:customStyle="1" w:styleId="CE4157A81A124F87B5ED189EE21B4176">
    <w:name w:val="CE4157A81A124F87B5ED189EE21B4176"/>
    <w:rsid w:val="0082770C"/>
  </w:style>
  <w:style w:type="paragraph" w:customStyle="1" w:styleId="1ABD827F36714F78A739057553C9C993">
    <w:name w:val="1ABD827F36714F78A739057553C9C993"/>
    <w:rsid w:val="0082770C"/>
  </w:style>
  <w:style w:type="paragraph" w:customStyle="1" w:styleId="E37A11548F1545078AF834CCCD9B2724">
    <w:name w:val="E37A11548F1545078AF834CCCD9B2724"/>
    <w:rsid w:val="0082770C"/>
  </w:style>
  <w:style w:type="paragraph" w:customStyle="1" w:styleId="88E7E51D77764446B6D7235C2818ECE4">
    <w:name w:val="88E7E51D77764446B6D7235C2818ECE4"/>
    <w:rsid w:val="0082770C"/>
  </w:style>
  <w:style w:type="paragraph" w:customStyle="1" w:styleId="580A908AAF51477EB5D5271792C657C6">
    <w:name w:val="580A908AAF51477EB5D5271792C657C6"/>
    <w:rsid w:val="0082770C"/>
  </w:style>
  <w:style w:type="paragraph" w:customStyle="1" w:styleId="B0627B70D26447889E1C1E4EC891211E">
    <w:name w:val="B0627B70D26447889E1C1E4EC891211E"/>
    <w:rsid w:val="0082770C"/>
  </w:style>
  <w:style w:type="paragraph" w:customStyle="1" w:styleId="70B2B91C71854BFAB99143D74BE8CC0B">
    <w:name w:val="70B2B91C71854BFAB99143D74BE8CC0B"/>
    <w:rsid w:val="0082770C"/>
  </w:style>
  <w:style w:type="paragraph" w:customStyle="1" w:styleId="51284BD2871F42249FD6C8CD3CE9260C">
    <w:name w:val="51284BD2871F42249FD6C8CD3CE9260C"/>
    <w:rsid w:val="0082770C"/>
  </w:style>
  <w:style w:type="paragraph" w:customStyle="1" w:styleId="BD538B227CC2432FAE0A64F28088D1F6">
    <w:name w:val="BD538B227CC2432FAE0A64F28088D1F6"/>
    <w:rsid w:val="0082770C"/>
  </w:style>
  <w:style w:type="paragraph" w:customStyle="1" w:styleId="C0815BC7EC4E4A3BB36B7AC22767C893">
    <w:name w:val="C0815BC7EC4E4A3BB36B7AC22767C893"/>
    <w:rsid w:val="0082770C"/>
  </w:style>
  <w:style w:type="paragraph" w:customStyle="1" w:styleId="8597A88D6EF241D5A4759E0F59CF16C0">
    <w:name w:val="8597A88D6EF241D5A4759E0F59CF16C0"/>
    <w:rsid w:val="0082770C"/>
  </w:style>
  <w:style w:type="paragraph" w:customStyle="1" w:styleId="EAA0DCD2E47D44BFA8B8B07038BD98FF">
    <w:name w:val="EAA0DCD2E47D44BFA8B8B07038BD98FF"/>
    <w:rsid w:val="0082770C"/>
  </w:style>
  <w:style w:type="paragraph" w:customStyle="1" w:styleId="F1B82BA2161D447BB6958E0C517E619C">
    <w:name w:val="F1B82BA2161D447BB6958E0C517E619C"/>
    <w:rsid w:val="0082770C"/>
  </w:style>
  <w:style w:type="paragraph" w:customStyle="1" w:styleId="4FCAF21391CE4172A636FF288EE4A76C">
    <w:name w:val="4FCAF21391CE4172A636FF288EE4A76C"/>
    <w:rsid w:val="0082770C"/>
  </w:style>
  <w:style w:type="paragraph" w:customStyle="1" w:styleId="76E9A6BC867B49D692FE4D011D7368FD">
    <w:name w:val="76E9A6BC867B49D692FE4D011D7368FD"/>
    <w:rsid w:val="0082770C"/>
  </w:style>
  <w:style w:type="paragraph" w:customStyle="1" w:styleId="8AE7A477E83A4CC780A9E9A20B068984">
    <w:name w:val="8AE7A477E83A4CC780A9E9A20B068984"/>
    <w:rsid w:val="0082770C"/>
  </w:style>
  <w:style w:type="paragraph" w:customStyle="1" w:styleId="42A71565F78248B9A9AB5F729A3644D0">
    <w:name w:val="42A71565F78248B9A9AB5F729A3644D0"/>
    <w:rsid w:val="0082770C"/>
  </w:style>
  <w:style w:type="paragraph" w:customStyle="1" w:styleId="20DED39AD05C458C9A4D943DB27D5BB9">
    <w:name w:val="20DED39AD05C458C9A4D943DB27D5BB9"/>
    <w:rsid w:val="0082770C"/>
  </w:style>
  <w:style w:type="paragraph" w:customStyle="1" w:styleId="6A655458FE724BEBA0B553315E7BC6FE">
    <w:name w:val="6A655458FE724BEBA0B553315E7BC6FE"/>
    <w:rsid w:val="0082770C"/>
  </w:style>
  <w:style w:type="paragraph" w:customStyle="1" w:styleId="5472A01E27A44ECCA3A197946B2169D5">
    <w:name w:val="5472A01E27A44ECCA3A197946B2169D5"/>
    <w:rsid w:val="0082770C"/>
  </w:style>
  <w:style w:type="paragraph" w:customStyle="1" w:styleId="8D7E55138B83439BAD50346FD582C967">
    <w:name w:val="8D7E55138B83439BAD50346FD582C967"/>
    <w:rsid w:val="0082770C"/>
  </w:style>
  <w:style w:type="paragraph" w:customStyle="1" w:styleId="D6C62BC6267D4D8883240EEA5E388609">
    <w:name w:val="D6C62BC6267D4D8883240EEA5E388609"/>
    <w:rsid w:val="0082770C"/>
  </w:style>
  <w:style w:type="paragraph" w:customStyle="1" w:styleId="D90245B371064BFFAA5865D20E505AC8">
    <w:name w:val="D90245B371064BFFAA5865D20E505AC8"/>
    <w:rsid w:val="0082770C"/>
  </w:style>
  <w:style w:type="paragraph" w:customStyle="1" w:styleId="80E07F2807884B259038EC0952C6FA8C">
    <w:name w:val="80E07F2807884B259038EC0952C6FA8C"/>
    <w:rsid w:val="0082770C"/>
  </w:style>
  <w:style w:type="paragraph" w:customStyle="1" w:styleId="A3435C6B6AA24555B94EE8A17C62CCB8">
    <w:name w:val="A3435C6B6AA24555B94EE8A17C62CCB8"/>
    <w:rsid w:val="0082770C"/>
  </w:style>
  <w:style w:type="paragraph" w:customStyle="1" w:styleId="DD8CBA273A384A04AB8D05809B15AA27">
    <w:name w:val="DD8CBA273A384A04AB8D05809B15AA27"/>
    <w:rsid w:val="0082770C"/>
  </w:style>
  <w:style w:type="paragraph" w:customStyle="1" w:styleId="27B1B174D11F4ED0BBD0B9C6991E8430">
    <w:name w:val="27B1B174D11F4ED0BBD0B9C6991E8430"/>
    <w:rsid w:val="0082770C"/>
  </w:style>
  <w:style w:type="paragraph" w:customStyle="1" w:styleId="1EB983DA15314AA0951DA7342B6301D5">
    <w:name w:val="1EB983DA15314AA0951DA7342B6301D5"/>
    <w:rsid w:val="0082770C"/>
  </w:style>
  <w:style w:type="paragraph" w:customStyle="1" w:styleId="2FFCB9BC29BB404F837B03A7F9562C87">
    <w:name w:val="2FFCB9BC29BB404F837B03A7F9562C87"/>
    <w:rsid w:val="0082770C"/>
  </w:style>
  <w:style w:type="paragraph" w:customStyle="1" w:styleId="774F7D6290D34A05A580B36D70B157AF">
    <w:name w:val="774F7D6290D34A05A580B36D70B157AF"/>
    <w:rsid w:val="0082770C"/>
  </w:style>
  <w:style w:type="paragraph" w:customStyle="1" w:styleId="B330762EE6F748108CD839A2AA10313D">
    <w:name w:val="B330762EE6F748108CD839A2AA10313D"/>
    <w:rsid w:val="0082770C"/>
  </w:style>
  <w:style w:type="paragraph" w:customStyle="1" w:styleId="C86018D23C724644B80707AEE5E8B989">
    <w:name w:val="C86018D23C724644B80707AEE5E8B989"/>
    <w:rsid w:val="0082770C"/>
  </w:style>
  <w:style w:type="paragraph" w:customStyle="1" w:styleId="C66528F1E25544338D0B2A30CFDD40D2">
    <w:name w:val="C66528F1E25544338D0B2A30CFDD40D2"/>
    <w:rsid w:val="0082770C"/>
  </w:style>
  <w:style w:type="paragraph" w:customStyle="1" w:styleId="BAA652E9043D402D8651F070C539BF87">
    <w:name w:val="BAA652E9043D402D8651F070C539BF87"/>
    <w:rsid w:val="0082770C"/>
  </w:style>
  <w:style w:type="paragraph" w:customStyle="1" w:styleId="C8C251EC61564AF8B56BA2CA1574D4DE">
    <w:name w:val="C8C251EC61564AF8B56BA2CA1574D4DE"/>
    <w:rsid w:val="0082770C"/>
  </w:style>
  <w:style w:type="paragraph" w:customStyle="1" w:styleId="07DF4DBE82294E8396821754336F4160">
    <w:name w:val="07DF4DBE82294E8396821754336F4160"/>
    <w:rsid w:val="0082770C"/>
  </w:style>
  <w:style w:type="paragraph" w:customStyle="1" w:styleId="00BD4B364E014943A9CED57EAAA4413E">
    <w:name w:val="00BD4B364E014943A9CED57EAAA4413E"/>
    <w:rsid w:val="0082770C"/>
  </w:style>
  <w:style w:type="paragraph" w:customStyle="1" w:styleId="DC7B1938AE0A4C4B813C2AD42F6BB408">
    <w:name w:val="DC7B1938AE0A4C4B813C2AD42F6BB408"/>
    <w:rsid w:val="0082770C"/>
  </w:style>
  <w:style w:type="paragraph" w:customStyle="1" w:styleId="CFFC86BB03C942FF8FA50E7F55187524">
    <w:name w:val="CFFC86BB03C942FF8FA50E7F55187524"/>
    <w:rsid w:val="0082770C"/>
  </w:style>
  <w:style w:type="paragraph" w:customStyle="1" w:styleId="48137DF74E504FB6B48DFCF0D789F3D0">
    <w:name w:val="48137DF74E504FB6B48DFCF0D789F3D0"/>
    <w:rsid w:val="0082770C"/>
  </w:style>
  <w:style w:type="paragraph" w:customStyle="1" w:styleId="70AE8A7E9B8D446685D7E619D170F7B5">
    <w:name w:val="70AE8A7E9B8D446685D7E619D170F7B5"/>
    <w:rsid w:val="0082770C"/>
  </w:style>
  <w:style w:type="paragraph" w:customStyle="1" w:styleId="B2DE55BA9B434DB096E4B3550C4D34A9">
    <w:name w:val="B2DE55BA9B434DB096E4B3550C4D34A9"/>
    <w:rsid w:val="0082770C"/>
  </w:style>
  <w:style w:type="paragraph" w:customStyle="1" w:styleId="D210977D0D9741319CD5BF9CCEFA416D">
    <w:name w:val="D210977D0D9741319CD5BF9CCEFA416D"/>
    <w:rsid w:val="0082770C"/>
  </w:style>
  <w:style w:type="paragraph" w:customStyle="1" w:styleId="82CB3A952F34432BAC4EC3722C25E369">
    <w:name w:val="82CB3A952F34432BAC4EC3722C25E369"/>
    <w:rsid w:val="0082770C"/>
  </w:style>
  <w:style w:type="paragraph" w:customStyle="1" w:styleId="CC42D61A9E7F4EDB98DC93084EB47664">
    <w:name w:val="CC42D61A9E7F4EDB98DC93084EB47664"/>
    <w:rsid w:val="0082770C"/>
  </w:style>
  <w:style w:type="paragraph" w:customStyle="1" w:styleId="1471BCF8ED8141CA8D6A9EFB097720EB">
    <w:name w:val="1471BCF8ED8141CA8D6A9EFB097720EB"/>
    <w:rsid w:val="0082770C"/>
  </w:style>
  <w:style w:type="paragraph" w:customStyle="1" w:styleId="58CB20222F2B409F80EC18522A9B5FB1">
    <w:name w:val="58CB20222F2B409F80EC18522A9B5FB1"/>
    <w:rsid w:val="0082770C"/>
  </w:style>
  <w:style w:type="paragraph" w:customStyle="1" w:styleId="E1B58B627A114B1E8401E922A42C1BA0">
    <w:name w:val="E1B58B627A114B1E8401E922A42C1BA0"/>
    <w:rsid w:val="0082770C"/>
  </w:style>
  <w:style w:type="paragraph" w:customStyle="1" w:styleId="CD9A402A09A44EC6BC5A1C2A8C56B71E">
    <w:name w:val="CD9A402A09A44EC6BC5A1C2A8C56B71E"/>
    <w:rsid w:val="0082770C"/>
  </w:style>
  <w:style w:type="paragraph" w:customStyle="1" w:styleId="13AF42220B94427CB09817052F1F9885">
    <w:name w:val="13AF42220B94427CB09817052F1F9885"/>
    <w:rsid w:val="0082770C"/>
  </w:style>
  <w:style w:type="paragraph" w:customStyle="1" w:styleId="837B71F7E0574FCBB916891EFAF4CF1C">
    <w:name w:val="837B71F7E0574FCBB916891EFAF4CF1C"/>
    <w:rsid w:val="0082770C"/>
  </w:style>
  <w:style w:type="paragraph" w:customStyle="1" w:styleId="E9F331CF85394C3E846FF4B638FDC577">
    <w:name w:val="E9F331CF85394C3E846FF4B638FDC577"/>
    <w:rsid w:val="0082770C"/>
  </w:style>
  <w:style w:type="paragraph" w:customStyle="1" w:styleId="1CE9ED2029F24C9D930042F3C14C1C09">
    <w:name w:val="1CE9ED2029F24C9D930042F3C14C1C09"/>
    <w:rsid w:val="0082770C"/>
  </w:style>
  <w:style w:type="paragraph" w:customStyle="1" w:styleId="265566FDA0E7413C8DD92CBCA3F9275E">
    <w:name w:val="265566FDA0E7413C8DD92CBCA3F9275E"/>
    <w:rsid w:val="0082770C"/>
  </w:style>
  <w:style w:type="paragraph" w:customStyle="1" w:styleId="3052DA11D2C8404682774B5278836E5A">
    <w:name w:val="3052DA11D2C8404682774B5278836E5A"/>
    <w:rsid w:val="0082770C"/>
  </w:style>
  <w:style w:type="paragraph" w:customStyle="1" w:styleId="0F457D24CB564CB9ABC3BD647E153222">
    <w:name w:val="0F457D24CB564CB9ABC3BD647E153222"/>
    <w:rsid w:val="0082770C"/>
  </w:style>
  <w:style w:type="paragraph" w:customStyle="1" w:styleId="E23C75DACABA4C65BF12E1A35723FC0B">
    <w:name w:val="E23C75DACABA4C65BF12E1A35723FC0B"/>
    <w:rsid w:val="0082770C"/>
  </w:style>
  <w:style w:type="paragraph" w:customStyle="1" w:styleId="200966BF4502474ABDF585F65C0E0DDB">
    <w:name w:val="200966BF4502474ABDF585F65C0E0DDB"/>
    <w:rsid w:val="0082770C"/>
  </w:style>
  <w:style w:type="paragraph" w:customStyle="1" w:styleId="C1E7658849274A50A210FFA9E8E73B6A">
    <w:name w:val="C1E7658849274A50A210FFA9E8E73B6A"/>
    <w:rsid w:val="0082770C"/>
  </w:style>
  <w:style w:type="paragraph" w:customStyle="1" w:styleId="DC92C2192231412F8A6B5E7D0C74C630">
    <w:name w:val="DC92C2192231412F8A6B5E7D0C74C630"/>
    <w:rsid w:val="0082770C"/>
  </w:style>
  <w:style w:type="paragraph" w:customStyle="1" w:styleId="5E0AB350750D4788A2EE24A321C0600B">
    <w:name w:val="5E0AB350750D4788A2EE24A321C0600B"/>
    <w:rsid w:val="0082770C"/>
  </w:style>
  <w:style w:type="paragraph" w:customStyle="1" w:styleId="2165745FDBAA4C61B5B963D0859BB257">
    <w:name w:val="2165745FDBAA4C61B5B963D0859BB257"/>
    <w:rsid w:val="0082770C"/>
  </w:style>
  <w:style w:type="paragraph" w:customStyle="1" w:styleId="F3B603072C884B8EB03B3750166A5D70">
    <w:name w:val="F3B603072C884B8EB03B3750166A5D70"/>
    <w:rsid w:val="0082770C"/>
  </w:style>
  <w:style w:type="paragraph" w:customStyle="1" w:styleId="E80537C34154494DAC91ABB3281A6F0B">
    <w:name w:val="E80537C34154494DAC91ABB3281A6F0B"/>
    <w:rsid w:val="0082770C"/>
  </w:style>
  <w:style w:type="paragraph" w:customStyle="1" w:styleId="A4F6AA1CD13A4F0F8D9611E160AD200A">
    <w:name w:val="A4F6AA1CD13A4F0F8D9611E160AD200A"/>
    <w:rsid w:val="0082770C"/>
  </w:style>
  <w:style w:type="paragraph" w:customStyle="1" w:styleId="DC8B62C039B245CC81B7858ECB1976F3">
    <w:name w:val="DC8B62C039B245CC81B7858ECB1976F3"/>
    <w:rsid w:val="0082770C"/>
  </w:style>
  <w:style w:type="paragraph" w:customStyle="1" w:styleId="258BBE4795DC41AB8851856B4B9AF934">
    <w:name w:val="258BBE4795DC41AB8851856B4B9AF934"/>
    <w:rsid w:val="0082770C"/>
  </w:style>
  <w:style w:type="paragraph" w:customStyle="1" w:styleId="6B41F63A1AC240C1BC0CA152B4C338C2">
    <w:name w:val="6B41F63A1AC240C1BC0CA152B4C338C2"/>
    <w:rsid w:val="0082770C"/>
  </w:style>
  <w:style w:type="paragraph" w:customStyle="1" w:styleId="9EEF004351F8487892B274DE7C792229">
    <w:name w:val="9EEF004351F8487892B274DE7C792229"/>
    <w:rsid w:val="0082770C"/>
  </w:style>
  <w:style w:type="paragraph" w:customStyle="1" w:styleId="53D7493D7AE1456EA00A2814944C7BFB">
    <w:name w:val="53D7493D7AE1456EA00A2814944C7BFB"/>
    <w:rsid w:val="0082770C"/>
  </w:style>
  <w:style w:type="paragraph" w:customStyle="1" w:styleId="CDDD18836C00437397F2C803A22926F0">
    <w:name w:val="CDDD18836C00437397F2C803A22926F0"/>
    <w:rsid w:val="0082770C"/>
  </w:style>
  <w:style w:type="paragraph" w:customStyle="1" w:styleId="2BAC9B28A3DA469AA34EB52E6BB50F34">
    <w:name w:val="2BAC9B28A3DA469AA34EB52E6BB50F34"/>
    <w:rsid w:val="0082770C"/>
  </w:style>
  <w:style w:type="paragraph" w:customStyle="1" w:styleId="84B9C86B4B28451885C2D58AC3199810">
    <w:name w:val="84B9C86B4B28451885C2D58AC3199810"/>
    <w:rsid w:val="0082770C"/>
  </w:style>
  <w:style w:type="paragraph" w:customStyle="1" w:styleId="B6142B0737B742EE8F2A4784CFEEC823">
    <w:name w:val="B6142B0737B742EE8F2A4784CFEEC823"/>
    <w:rsid w:val="0082770C"/>
  </w:style>
  <w:style w:type="paragraph" w:customStyle="1" w:styleId="C656B321AC2F4048915135F7A7F45CCF">
    <w:name w:val="C656B321AC2F4048915135F7A7F45CCF"/>
    <w:rsid w:val="0082770C"/>
  </w:style>
  <w:style w:type="paragraph" w:customStyle="1" w:styleId="0FE9739CEA2C4B2CA86D04C7A5CC0E31">
    <w:name w:val="0FE9739CEA2C4B2CA86D04C7A5CC0E31"/>
    <w:rsid w:val="0082770C"/>
  </w:style>
  <w:style w:type="paragraph" w:customStyle="1" w:styleId="CEB7150CA58342BF86215EBBD90827C6">
    <w:name w:val="CEB7150CA58342BF86215EBBD90827C6"/>
    <w:rsid w:val="0082770C"/>
  </w:style>
  <w:style w:type="paragraph" w:customStyle="1" w:styleId="271BCB22314647CE9364D5DEC5764CDE">
    <w:name w:val="271BCB22314647CE9364D5DEC5764CDE"/>
    <w:rsid w:val="0082770C"/>
  </w:style>
  <w:style w:type="paragraph" w:customStyle="1" w:styleId="426A9B0B98874489921B81B6E0481AD5">
    <w:name w:val="426A9B0B98874489921B81B6E0481AD5"/>
    <w:rsid w:val="0082770C"/>
  </w:style>
  <w:style w:type="paragraph" w:customStyle="1" w:styleId="21CF8A7843674208923300469882DA01">
    <w:name w:val="21CF8A7843674208923300469882DA01"/>
    <w:rsid w:val="0082770C"/>
  </w:style>
  <w:style w:type="paragraph" w:customStyle="1" w:styleId="1C39A92655AB4FE097F24DAF6E96A68F">
    <w:name w:val="1C39A92655AB4FE097F24DAF6E96A68F"/>
    <w:rsid w:val="0082770C"/>
  </w:style>
  <w:style w:type="paragraph" w:customStyle="1" w:styleId="BFC5EE9CB199480CAAF8F741BB7075B6">
    <w:name w:val="BFC5EE9CB199480CAAF8F741BB7075B6"/>
    <w:rsid w:val="0082770C"/>
  </w:style>
  <w:style w:type="paragraph" w:customStyle="1" w:styleId="8CE881E5FE9F48AF9B94E27CCF810A7B">
    <w:name w:val="8CE881E5FE9F48AF9B94E27CCF810A7B"/>
    <w:rsid w:val="0082770C"/>
  </w:style>
  <w:style w:type="paragraph" w:customStyle="1" w:styleId="C3D63734BE0042B794500FEF69F6A0CC">
    <w:name w:val="C3D63734BE0042B794500FEF69F6A0CC"/>
    <w:rsid w:val="0082770C"/>
  </w:style>
  <w:style w:type="paragraph" w:customStyle="1" w:styleId="689D975875694070A9D66CD4DC5559E0">
    <w:name w:val="689D975875694070A9D66CD4DC5559E0"/>
    <w:rsid w:val="0082770C"/>
  </w:style>
  <w:style w:type="paragraph" w:customStyle="1" w:styleId="92E2690383284DC39FF54481B93DC305">
    <w:name w:val="92E2690383284DC39FF54481B93DC305"/>
    <w:rsid w:val="0082770C"/>
  </w:style>
  <w:style w:type="paragraph" w:customStyle="1" w:styleId="7B62C45995E9480E80ADFAC6A6678A7B">
    <w:name w:val="7B62C45995E9480E80ADFAC6A6678A7B"/>
    <w:rsid w:val="0082770C"/>
  </w:style>
  <w:style w:type="paragraph" w:customStyle="1" w:styleId="E5ACE2CF1BB54B3EBDC3FA1428CB6C72">
    <w:name w:val="E5ACE2CF1BB54B3EBDC3FA1428CB6C72"/>
    <w:rsid w:val="0082770C"/>
  </w:style>
  <w:style w:type="paragraph" w:customStyle="1" w:styleId="32F874EC71C4430E854809B3544EE276">
    <w:name w:val="32F874EC71C4430E854809B3544EE276"/>
    <w:rsid w:val="0082770C"/>
  </w:style>
  <w:style w:type="paragraph" w:customStyle="1" w:styleId="FEF9E4FF75BC48339540FA00366F587F">
    <w:name w:val="FEF9E4FF75BC48339540FA00366F587F"/>
    <w:rsid w:val="0082770C"/>
  </w:style>
  <w:style w:type="paragraph" w:customStyle="1" w:styleId="E7E5CEB0453C43299EAC7040E3597474">
    <w:name w:val="E7E5CEB0453C43299EAC7040E3597474"/>
    <w:rsid w:val="0082770C"/>
  </w:style>
  <w:style w:type="paragraph" w:customStyle="1" w:styleId="D58034329A7549F393FB931C330C0386">
    <w:name w:val="D58034329A7549F393FB931C330C0386"/>
    <w:rsid w:val="0082770C"/>
  </w:style>
  <w:style w:type="paragraph" w:customStyle="1" w:styleId="444C034BBA6E44FA9CB174F4694B7149">
    <w:name w:val="444C034BBA6E44FA9CB174F4694B7149"/>
    <w:rsid w:val="0082770C"/>
  </w:style>
  <w:style w:type="paragraph" w:customStyle="1" w:styleId="20A9B1FC72814FF3B4712C7F6D589B99">
    <w:name w:val="20A9B1FC72814FF3B4712C7F6D589B99"/>
    <w:rsid w:val="0082770C"/>
  </w:style>
  <w:style w:type="paragraph" w:customStyle="1" w:styleId="2EBB3358C7784D6CBF4A56F9F340FC8F">
    <w:name w:val="2EBB3358C7784D6CBF4A56F9F340FC8F"/>
    <w:rsid w:val="0082770C"/>
  </w:style>
  <w:style w:type="paragraph" w:customStyle="1" w:styleId="5791C865F7904D729BA6564F47BFC019">
    <w:name w:val="5791C865F7904D729BA6564F47BFC019"/>
    <w:rsid w:val="0082770C"/>
  </w:style>
  <w:style w:type="paragraph" w:customStyle="1" w:styleId="FD7524D786AA418898CDA41A3205B353">
    <w:name w:val="FD7524D786AA418898CDA41A3205B353"/>
    <w:rsid w:val="0082770C"/>
  </w:style>
  <w:style w:type="paragraph" w:customStyle="1" w:styleId="E304F3FF50AF49478E9D0B52447C0E4C">
    <w:name w:val="E304F3FF50AF49478E9D0B52447C0E4C"/>
    <w:rsid w:val="0082770C"/>
  </w:style>
  <w:style w:type="paragraph" w:customStyle="1" w:styleId="44277FA6E21D48ABBC3B8012314D725A">
    <w:name w:val="44277FA6E21D48ABBC3B8012314D725A"/>
    <w:rsid w:val="0082770C"/>
  </w:style>
  <w:style w:type="paragraph" w:customStyle="1" w:styleId="3ED96B10D1D64FA0B34C6BCB3D58E110">
    <w:name w:val="3ED96B10D1D64FA0B34C6BCB3D58E110"/>
    <w:rsid w:val="0082770C"/>
  </w:style>
  <w:style w:type="paragraph" w:customStyle="1" w:styleId="DD05FFB567D14938B0A843F94F71DCD8">
    <w:name w:val="DD05FFB567D14938B0A843F94F71DCD8"/>
    <w:rsid w:val="0082770C"/>
  </w:style>
  <w:style w:type="paragraph" w:customStyle="1" w:styleId="24EDBDACE80147629EC9A11C15F920C6">
    <w:name w:val="24EDBDACE80147629EC9A11C15F920C6"/>
    <w:rsid w:val="0082770C"/>
  </w:style>
  <w:style w:type="paragraph" w:customStyle="1" w:styleId="E57235C141294CBCA26886DC2D690DBA">
    <w:name w:val="E57235C141294CBCA26886DC2D690DBA"/>
    <w:rsid w:val="0082770C"/>
  </w:style>
  <w:style w:type="paragraph" w:customStyle="1" w:styleId="6C76485B79A346C2A79D14378FFBE104">
    <w:name w:val="6C76485B79A346C2A79D14378FFBE104"/>
    <w:rsid w:val="0082770C"/>
  </w:style>
  <w:style w:type="paragraph" w:customStyle="1" w:styleId="D469BDF51A36448E87C16981DCC7ADED">
    <w:name w:val="D469BDF51A36448E87C16981DCC7ADED"/>
    <w:rsid w:val="0082770C"/>
  </w:style>
  <w:style w:type="paragraph" w:customStyle="1" w:styleId="AFDCF5F51DEC4306A6E90A814DFF3104">
    <w:name w:val="AFDCF5F51DEC4306A6E90A814DFF3104"/>
    <w:rsid w:val="0082770C"/>
  </w:style>
  <w:style w:type="paragraph" w:customStyle="1" w:styleId="A36DD0C4F0904A53AF3571648141706A">
    <w:name w:val="A36DD0C4F0904A53AF3571648141706A"/>
    <w:rsid w:val="0082770C"/>
  </w:style>
  <w:style w:type="paragraph" w:customStyle="1" w:styleId="C927215D31194D84BED11C7C7564B31D">
    <w:name w:val="C927215D31194D84BED11C7C7564B31D"/>
    <w:rsid w:val="0082770C"/>
  </w:style>
  <w:style w:type="paragraph" w:customStyle="1" w:styleId="C7C922F013AE42BD88201178670ACDA1">
    <w:name w:val="C7C922F013AE42BD88201178670ACDA1"/>
    <w:rsid w:val="0082770C"/>
  </w:style>
  <w:style w:type="paragraph" w:customStyle="1" w:styleId="878B8DFE9D2B4135BA32D9D55BBA051F">
    <w:name w:val="878B8DFE9D2B4135BA32D9D55BBA051F"/>
    <w:rsid w:val="0082770C"/>
  </w:style>
  <w:style w:type="paragraph" w:customStyle="1" w:styleId="51C3847A2F51474DBDEDDB684DA63DCC">
    <w:name w:val="51C3847A2F51474DBDEDDB684DA63DCC"/>
    <w:rsid w:val="0082770C"/>
  </w:style>
  <w:style w:type="paragraph" w:customStyle="1" w:styleId="40AA82CA6E6D492C82994D6CB20D6E86">
    <w:name w:val="40AA82CA6E6D492C82994D6CB20D6E86"/>
    <w:rsid w:val="0082770C"/>
  </w:style>
  <w:style w:type="paragraph" w:customStyle="1" w:styleId="0B26E3B5B13D46B8B9F7B0DD0B0DF75F">
    <w:name w:val="0B26E3B5B13D46B8B9F7B0DD0B0DF75F"/>
    <w:rsid w:val="0082770C"/>
  </w:style>
  <w:style w:type="paragraph" w:customStyle="1" w:styleId="277845B523D04C20A5AF1BE6CCC30576">
    <w:name w:val="277845B523D04C20A5AF1BE6CCC30576"/>
    <w:rsid w:val="0082770C"/>
  </w:style>
  <w:style w:type="paragraph" w:customStyle="1" w:styleId="C77DEB8E08384627B7B54A174A776CF0">
    <w:name w:val="C77DEB8E08384627B7B54A174A776CF0"/>
    <w:rsid w:val="0082770C"/>
  </w:style>
  <w:style w:type="paragraph" w:customStyle="1" w:styleId="E54E18CA5DD24AC2B8D01A3BAF88183D">
    <w:name w:val="E54E18CA5DD24AC2B8D01A3BAF88183D"/>
    <w:rsid w:val="0082770C"/>
  </w:style>
  <w:style w:type="paragraph" w:customStyle="1" w:styleId="781DA9893CF0419DBCD6F6CFCE6EBFDA">
    <w:name w:val="781DA9893CF0419DBCD6F6CFCE6EBFDA"/>
    <w:rsid w:val="0082770C"/>
  </w:style>
  <w:style w:type="paragraph" w:customStyle="1" w:styleId="D2A22336386B455C9E271BDA3ED24422">
    <w:name w:val="D2A22336386B455C9E271BDA3ED24422"/>
    <w:rsid w:val="0082770C"/>
  </w:style>
  <w:style w:type="paragraph" w:customStyle="1" w:styleId="7317EF81A4E3441887A45743B61875CF">
    <w:name w:val="7317EF81A4E3441887A45743B61875CF"/>
    <w:rsid w:val="0082770C"/>
  </w:style>
  <w:style w:type="paragraph" w:customStyle="1" w:styleId="27BCFFD9DB414D36873B5D16260F0D2D">
    <w:name w:val="27BCFFD9DB414D36873B5D16260F0D2D"/>
    <w:rsid w:val="0082770C"/>
  </w:style>
  <w:style w:type="paragraph" w:customStyle="1" w:styleId="7E1045082D1B4A3E963DF38ACC6CB760">
    <w:name w:val="7E1045082D1B4A3E963DF38ACC6CB760"/>
    <w:rsid w:val="0082770C"/>
  </w:style>
  <w:style w:type="paragraph" w:customStyle="1" w:styleId="D9F2B48533A0423AAE889EE5E945A125">
    <w:name w:val="D9F2B48533A0423AAE889EE5E945A125"/>
    <w:rsid w:val="0082770C"/>
  </w:style>
  <w:style w:type="paragraph" w:customStyle="1" w:styleId="E9575A5D749943ABAAC69DED20F0641B">
    <w:name w:val="E9575A5D749943ABAAC69DED20F0641B"/>
    <w:rsid w:val="0082770C"/>
  </w:style>
  <w:style w:type="paragraph" w:customStyle="1" w:styleId="88F267E055364C9B8DBD3F3B65144C87">
    <w:name w:val="88F267E055364C9B8DBD3F3B65144C87"/>
    <w:rsid w:val="0082770C"/>
  </w:style>
  <w:style w:type="paragraph" w:customStyle="1" w:styleId="1338FD5297984504BC4C18530F701560">
    <w:name w:val="1338FD5297984504BC4C18530F701560"/>
    <w:rsid w:val="0082770C"/>
  </w:style>
  <w:style w:type="paragraph" w:customStyle="1" w:styleId="5681E8A3075E49BCA7CC189EBC113632">
    <w:name w:val="5681E8A3075E49BCA7CC189EBC113632"/>
    <w:rsid w:val="0082770C"/>
  </w:style>
  <w:style w:type="paragraph" w:customStyle="1" w:styleId="088FC156E9164E379406307E25CFEEF2">
    <w:name w:val="088FC156E9164E379406307E25CFEEF2"/>
    <w:rsid w:val="0082770C"/>
  </w:style>
  <w:style w:type="paragraph" w:customStyle="1" w:styleId="701B9E591E8943F391735E13CF646E6B">
    <w:name w:val="701B9E591E8943F391735E13CF646E6B"/>
    <w:rsid w:val="0082770C"/>
  </w:style>
  <w:style w:type="paragraph" w:customStyle="1" w:styleId="E951477B68C441C08D6F24964DCF3DBD">
    <w:name w:val="E951477B68C441C08D6F24964DCF3DBD"/>
    <w:rsid w:val="0082770C"/>
  </w:style>
  <w:style w:type="paragraph" w:customStyle="1" w:styleId="BBF3DED224094D57B2CBDD1315CFB906">
    <w:name w:val="BBF3DED224094D57B2CBDD1315CFB906"/>
    <w:rsid w:val="0082770C"/>
  </w:style>
  <w:style w:type="paragraph" w:customStyle="1" w:styleId="6FC06D55BDE446639D736E9BA3085F47">
    <w:name w:val="6FC06D55BDE446639D736E9BA3085F47"/>
    <w:rsid w:val="0082770C"/>
  </w:style>
  <w:style w:type="paragraph" w:customStyle="1" w:styleId="3734EF3752E54D1184D4B6382ED0D723">
    <w:name w:val="3734EF3752E54D1184D4B6382ED0D723"/>
    <w:rsid w:val="0082770C"/>
  </w:style>
  <w:style w:type="paragraph" w:customStyle="1" w:styleId="1F9FAABB69044801958F932F7E150570">
    <w:name w:val="1F9FAABB69044801958F932F7E150570"/>
    <w:rsid w:val="0082770C"/>
  </w:style>
  <w:style w:type="paragraph" w:customStyle="1" w:styleId="5FE2458FA1C840E68915CDD1A7118433">
    <w:name w:val="5FE2458FA1C840E68915CDD1A7118433"/>
    <w:rsid w:val="0082770C"/>
  </w:style>
  <w:style w:type="paragraph" w:customStyle="1" w:styleId="50B31A56FF23483FA822FFBC7E93DB94">
    <w:name w:val="50B31A56FF23483FA822FFBC7E93DB94"/>
    <w:rsid w:val="0082770C"/>
  </w:style>
  <w:style w:type="paragraph" w:customStyle="1" w:styleId="28B91FE8853D41AA983EDED87C7D0AAA">
    <w:name w:val="28B91FE8853D41AA983EDED87C7D0AAA"/>
    <w:rsid w:val="0082770C"/>
  </w:style>
  <w:style w:type="paragraph" w:customStyle="1" w:styleId="2007924156CF4A7F8172F5C5788CD7B0">
    <w:name w:val="2007924156CF4A7F8172F5C5788CD7B0"/>
    <w:rsid w:val="0082770C"/>
  </w:style>
  <w:style w:type="paragraph" w:customStyle="1" w:styleId="20291FA4303B43689C77C41E126D0293">
    <w:name w:val="20291FA4303B43689C77C41E126D0293"/>
    <w:rsid w:val="0082770C"/>
  </w:style>
  <w:style w:type="paragraph" w:customStyle="1" w:styleId="2389A59CBD134D8DAF8016639300C1A1">
    <w:name w:val="2389A59CBD134D8DAF8016639300C1A1"/>
    <w:rsid w:val="0082770C"/>
  </w:style>
  <w:style w:type="paragraph" w:customStyle="1" w:styleId="F02CFF60E3104342A0FA14D7AAAA9220">
    <w:name w:val="F02CFF60E3104342A0FA14D7AAAA9220"/>
    <w:rsid w:val="0082770C"/>
  </w:style>
  <w:style w:type="paragraph" w:customStyle="1" w:styleId="283C0A8B129C41A4B46F73AB221387DA">
    <w:name w:val="283C0A8B129C41A4B46F73AB221387DA"/>
    <w:rsid w:val="0082770C"/>
  </w:style>
  <w:style w:type="paragraph" w:customStyle="1" w:styleId="F88846A057DE433AAA969696F169DA8D">
    <w:name w:val="F88846A057DE433AAA969696F169DA8D"/>
    <w:rsid w:val="0082770C"/>
  </w:style>
  <w:style w:type="paragraph" w:customStyle="1" w:styleId="BD9ED33D764F423EBCC87E2A6A6595FF">
    <w:name w:val="BD9ED33D764F423EBCC87E2A6A6595FF"/>
    <w:rsid w:val="0082770C"/>
  </w:style>
  <w:style w:type="paragraph" w:customStyle="1" w:styleId="BA58B71930654AF6A9D9CC5BD07AEF75">
    <w:name w:val="BA58B71930654AF6A9D9CC5BD07AEF75"/>
    <w:rsid w:val="0082770C"/>
  </w:style>
  <w:style w:type="paragraph" w:customStyle="1" w:styleId="E27937DDAF6D4AE0B8ED101EE4D51ABD">
    <w:name w:val="E27937DDAF6D4AE0B8ED101EE4D51ABD"/>
    <w:rsid w:val="0082770C"/>
  </w:style>
  <w:style w:type="paragraph" w:customStyle="1" w:styleId="3241811FC4774089828685300200D4C8">
    <w:name w:val="3241811FC4774089828685300200D4C8"/>
    <w:rsid w:val="0082770C"/>
  </w:style>
  <w:style w:type="paragraph" w:customStyle="1" w:styleId="0C41B14609194255AFEBE025BF6619FA">
    <w:name w:val="0C41B14609194255AFEBE025BF6619FA"/>
    <w:rsid w:val="0082770C"/>
  </w:style>
  <w:style w:type="paragraph" w:customStyle="1" w:styleId="C53AF4D4EDD640A0A35D901074CC7834">
    <w:name w:val="C53AF4D4EDD640A0A35D901074CC7834"/>
    <w:rsid w:val="0082770C"/>
  </w:style>
  <w:style w:type="paragraph" w:customStyle="1" w:styleId="2E58524571AC424FB6FA11B61AC48B66">
    <w:name w:val="2E58524571AC424FB6FA11B61AC48B66"/>
    <w:rsid w:val="0082770C"/>
  </w:style>
  <w:style w:type="paragraph" w:customStyle="1" w:styleId="8EF18C5DE2004BA6B57430547DC8B094">
    <w:name w:val="8EF18C5DE2004BA6B57430547DC8B094"/>
    <w:rsid w:val="0082770C"/>
  </w:style>
  <w:style w:type="paragraph" w:customStyle="1" w:styleId="31428E8726D549288EBB34F06DAF358B">
    <w:name w:val="31428E8726D549288EBB34F06DAF358B"/>
    <w:rsid w:val="0082770C"/>
  </w:style>
  <w:style w:type="paragraph" w:customStyle="1" w:styleId="577356F4DA9F4154B255CDE389A320C2">
    <w:name w:val="577356F4DA9F4154B255CDE389A320C2"/>
    <w:rsid w:val="0082770C"/>
  </w:style>
  <w:style w:type="paragraph" w:customStyle="1" w:styleId="34D90907DF1E414AA8A7FCDE0EE3663E">
    <w:name w:val="34D90907DF1E414AA8A7FCDE0EE3663E"/>
    <w:rsid w:val="0082770C"/>
  </w:style>
  <w:style w:type="paragraph" w:customStyle="1" w:styleId="E41EDA9637BC4D5FA050C4AC5D3F3BAC">
    <w:name w:val="E41EDA9637BC4D5FA050C4AC5D3F3BAC"/>
    <w:rsid w:val="0082770C"/>
  </w:style>
  <w:style w:type="paragraph" w:customStyle="1" w:styleId="37D078624F5343CFBF78F53E31784F53">
    <w:name w:val="37D078624F5343CFBF78F53E31784F53"/>
    <w:rsid w:val="0082770C"/>
  </w:style>
  <w:style w:type="paragraph" w:customStyle="1" w:styleId="A02307DACE8E446E82E67A8343521E77">
    <w:name w:val="A02307DACE8E446E82E67A8343521E77"/>
    <w:rsid w:val="0082770C"/>
  </w:style>
  <w:style w:type="paragraph" w:customStyle="1" w:styleId="3CFC692E49364267AD66BFCE9C3026AE">
    <w:name w:val="3CFC692E49364267AD66BFCE9C3026AE"/>
    <w:rsid w:val="0082770C"/>
  </w:style>
  <w:style w:type="paragraph" w:customStyle="1" w:styleId="5B80F1AA73414050AB0F1AF28413BDB8">
    <w:name w:val="5B80F1AA73414050AB0F1AF28413BDB8"/>
    <w:rsid w:val="0082770C"/>
  </w:style>
  <w:style w:type="paragraph" w:customStyle="1" w:styleId="6B9808DFBE174C7EAB51F024A73AB01A">
    <w:name w:val="6B9808DFBE174C7EAB51F024A73AB01A"/>
    <w:rsid w:val="0082770C"/>
  </w:style>
  <w:style w:type="paragraph" w:customStyle="1" w:styleId="8D03487ACEE045EF9A9B2E6DFBFB40DF">
    <w:name w:val="8D03487ACEE045EF9A9B2E6DFBFB40DF"/>
    <w:rsid w:val="0082770C"/>
  </w:style>
  <w:style w:type="paragraph" w:customStyle="1" w:styleId="F93D0DD3C788408DAD4762A1A8ACAD27">
    <w:name w:val="F93D0DD3C788408DAD4762A1A8ACAD27"/>
    <w:rsid w:val="0082770C"/>
  </w:style>
  <w:style w:type="paragraph" w:customStyle="1" w:styleId="8DF26C90C30E467D99A727CFEC4367CE">
    <w:name w:val="8DF26C90C30E467D99A727CFEC4367CE"/>
    <w:rsid w:val="0082770C"/>
  </w:style>
  <w:style w:type="paragraph" w:customStyle="1" w:styleId="62743F944FA940F1BD13A112EE0A1DF5">
    <w:name w:val="62743F944FA940F1BD13A112EE0A1DF5"/>
    <w:rsid w:val="0082770C"/>
  </w:style>
  <w:style w:type="paragraph" w:customStyle="1" w:styleId="85FF0AB72CE1475D8216EE4F4D67110B">
    <w:name w:val="85FF0AB72CE1475D8216EE4F4D67110B"/>
    <w:rsid w:val="0082770C"/>
  </w:style>
  <w:style w:type="paragraph" w:customStyle="1" w:styleId="8220D90DD0714150A3E69EBDFF736451">
    <w:name w:val="8220D90DD0714150A3E69EBDFF736451"/>
    <w:rsid w:val="0082770C"/>
  </w:style>
  <w:style w:type="paragraph" w:customStyle="1" w:styleId="DBB3F8439FF040AAB673C385027FF6EC">
    <w:name w:val="DBB3F8439FF040AAB673C385027FF6EC"/>
    <w:rsid w:val="0082770C"/>
  </w:style>
  <w:style w:type="paragraph" w:customStyle="1" w:styleId="DC785498065D48D592FEAB842F602AD0">
    <w:name w:val="DC785498065D48D592FEAB842F602AD0"/>
    <w:rsid w:val="0082770C"/>
  </w:style>
  <w:style w:type="paragraph" w:customStyle="1" w:styleId="07C9C5E9BA084C378BB44A42454B70BF">
    <w:name w:val="07C9C5E9BA084C378BB44A42454B70BF"/>
    <w:rsid w:val="0082770C"/>
  </w:style>
  <w:style w:type="paragraph" w:customStyle="1" w:styleId="EE9B56A51B274CF182ACD1F7B82371B3">
    <w:name w:val="EE9B56A51B274CF182ACD1F7B82371B3"/>
    <w:rsid w:val="0082770C"/>
  </w:style>
  <w:style w:type="paragraph" w:customStyle="1" w:styleId="9B1B1EC5174742C29040D34C9C51DABF">
    <w:name w:val="9B1B1EC5174742C29040D34C9C51DABF"/>
    <w:rsid w:val="0082770C"/>
  </w:style>
  <w:style w:type="paragraph" w:customStyle="1" w:styleId="A9E2E118F1FA4892A8B566076DF6B71C">
    <w:name w:val="A9E2E118F1FA4892A8B566076DF6B71C"/>
    <w:rsid w:val="0082770C"/>
  </w:style>
  <w:style w:type="paragraph" w:customStyle="1" w:styleId="D2B7EAC0E9A3413D94F12F017632B948">
    <w:name w:val="D2B7EAC0E9A3413D94F12F017632B948"/>
    <w:rsid w:val="0082770C"/>
  </w:style>
  <w:style w:type="paragraph" w:customStyle="1" w:styleId="C7484739AC834C96BDD5A60C9D18076C">
    <w:name w:val="C7484739AC834C96BDD5A60C9D18076C"/>
    <w:rsid w:val="0082770C"/>
  </w:style>
  <w:style w:type="paragraph" w:customStyle="1" w:styleId="E373E1758E784264BA6264CB4BA29452">
    <w:name w:val="E373E1758E784264BA6264CB4BA29452"/>
    <w:rsid w:val="0082770C"/>
  </w:style>
  <w:style w:type="paragraph" w:customStyle="1" w:styleId="2B5D58295FA44A14B0F3BA8FD65D9532">
    <w:name w:val="2B5D58295FA44A14B0F3BA8FD65D9532"/>
    <w:rsid w:val="0082770C"/>
  </w:style>
  <w:style w:type="paragraph" w:customStyle="1" w:styleId="5E4D3544075C4BF6950B1B0C216CED97">
    <w:name w:val="5E4D3544075C4BF6950B1B0C216CED97"/>
    <w:rsid w:val="0082770C"/>
  </w:style>
  <w:style w:type="paragraph" w:customStyle="1" w:styleId="172638D181984405B47D30EB03A93353">
    <w:name w:val="172638D181984405B47D30EB03A93353"/>
    <w:rsid w:val="0082770C"/>
  </w:style>
  <w:style w:type="paragraph" w:customStyle="1" w:styleId="3500079016BE458D97943B58E42E2E07">
    <w:name w:val="3500079016BE458D97943B58E42E2E07"/>
    <w:rsid w:val="0082770C"/>
  </w:style>
  <w:style w:type="paragraph" w:customStyle="1" w:styleId="40C569D9229F43AA9595D1F12DAA8E8C">
    <w:name w:val="40C569D9229F43AA9595D1F12DAA8E8C"/>
    <w:rsid w:val="0082770C"/>
  </w:style>
  <w:style w:type="paragraph" w:customStyle="1" w:styleId="5E601BB549EF431F9698FF018946E21D">
    <w:name w:val="5E601BB549EF431F9698FF018946E21D"/>
    <w:rsid w:val="0082770C"/>
  </w:style>
  <w:style w:type="paragraph" w:customStyle="1" w:styleId="AEC7546BD4194C6FAB094D69BF463996">
    <w:name w:val="AEC7546BD4194C6FAB094D69BF463996"/>
    <w:rsid w:val="0082770C"/>
  </w:style>
  <w:style w:type="paragraph" w:customStyle="1" w:styleId="195ABB815B3C421082EEED8330C5091D">
    <w:name w:val="195ABB815B3C421082EEED8330C5091D"/>
    <w:rsid w:val="0082770C"/>
  </w:style>
  <w:style w:type="paragraph" w:customStyle="1" w:styleId="68B56FEA333A41F0B9F52FE312982F17">
    <w:name w:val="68B56FEA333A41F0B9F52FE312982F17"/>
    <w:rsid w:val="00827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Natural Environment Research Council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Geissler, Paul A.</dc:creator>
  <cp:keywords/>
  <dc:description/>
  <cp:lastModifiedBy>Munro, Nicola A.L.</cp:lastModifiedBy>
  <cp:revision>2</cp:revision>
  <cp:lastPrinted>2017-02-10T09:45:00Z</cp:lastPrinted>
  <dcterms:created xsi:type="dcterms:W3CDTF">2018-02-27T16:24:00Z</dcterms:created>
  <dcterms:modified xsi:type="dcterms:W3CDTF">2018-02-27T16:24:00Z</dcterms:modified>
</cp:coreProperties>
</file>