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EF46D" w14:textId="4FD060CD" w:rsidR="006E4170" w:rsidRPr="001A41E6" w:rsidRDefault="0017440F" w:rsidP="003C6046">
      <w:pPr>
        <w:spacing w:line="276" w:lineRule="auto"/>
        <w:rPr>
          <w:b/>
          <w:bCs/>
          <w:noProof/>
          <w:sz w:val="22"/>
          <w:szCs w:val="22"/>
        </w:rPr>
      </w:pPr>
      <w:bookmarkStart w:id="0" w:name="OLE_LINK1"/>
      <w:r w:rsidRPr="001A41E6">
        <w:rPr>
          <w:b/>
          <w:bCs/>
        </w:rPr>
        <w:t>1. ESTABLISHMENT / MEETING DETAILS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261"/>
        <w:gridCol w:w="1701"/>
        <w:gridCol w:w="2835"/>
        <w:gridCol w:w="2268"/>
      </w:tblGrid>
      <w:tr w:rsidR="001A41E6" w:rsidRPr="00643E8B" w14:paraId="310AB6E5" w14:textId="77777777" w:rsidTr="61D4E5AC">
        <w:tc>
          <w:tcPr>
            <w:tcW w:w="3261" w:type="dxa"/>
            <w:shd w:val="clear" w:color="auto" w:fill="E7E6E6" w:themeFill="background2"/>
          </w:tcPr>
          <w:p w14:paraId="6DC000FE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POM:</w:t>
            </w:r>
          </w:p>
          <w:p w14:paraId="79F3066F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(Author of this report)</w:t>
            </w:r>
          </w:p>
        </w:tc>
        <w:tc>
          <w:tcPr>
            <w:tcW w:w="1701" w:type="dxa"/>
          </w:tcPr>
          <w:p w14:paraId="7B4ABB65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E7E6E6" w:themeFill="background2"/>
          </w:tcPr>
          <w:p w14:paraId="7D040142" w14:textId="607DF9DD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COM</w:t>
            </w:r>
            <w:r w:rsidR="009D31A2">
              <w:rPr>
                <w:rFonts w:ascii="Arial" w:hAnsi="Arial" w:cs="Arial"/>
                <w:sz w:val="22"/>
                <w:szCs w:val="22"/>
              </w:rPr>
              <w:t xml:space="preserve">/Probation Practitioner </w:t>
            </w:r>
            <w:r w:rsidRPr="00A97BD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268" w:type="dxa"/>
          </w:tcPr>
          <w:p w14:paraId="1DB12CA7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41E6" w:rsidRPr="00643E8B" w14:paraId="2BA0D69F" w14:textId="77777777" w:rsidTr="61D4E5AC">
        <w:tc>
          <w:tcPr>
            <w:tcW w:w="3261" w:type="dxa"/>
            <w:shd w:val="clear" w:color="auto" w:fill="E7E6E6" w:themeFill="background2"/>
          </w:tcPr>
          <w:p w14:paraId="031739D3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Establishment:</w:t>
            </w:r>
          </w:p>
        </w:tc>
        <w:tc>
          <w:tcPr>
            <w:tcW w:w="1701" w:type="dxa"/>
          </w:tcPr>
          <w:p w14:paraId="2D1203D5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E7E6E6" w:themeFill="background2"/>
          </w:tcPr>
          <w:p w14:paraId="2729D45B" w14:textId="0CFF4C75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61D4E5AC">
              <w:rPr>
                <w:rFonts w:ascii="Arial" w:hAnsi="Arial" w:cs="Arial"/>
                <w:sz w:val="22"/>
                <w:szCs w:val="22"/>
              </w:rPr>
              <w:t xml:space="preserve">Date received at current establishment: </w:t>
            </w:r>
          </w:p>
        </w:tc>
        <w:tc>
          <w:tcPr>
            <w:tcW w:w="2268" w:type="dxa"/>
          </w:tcPr>
          <w:p w14:paraId="0AC4669A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41E6" w:rsidRPr="00643E8B" w14:paraId="03D6C9F5" w14:textId="77777777" w:rsidTr="61D4E5AC">
        <w:tc>
          <w:tcPr>
            <w:tcW w:w="7797" w:type="dxa"/>
            <w:gridSpan w:val="3"/>
            <w:shd w:val="clear" w:color="auto" w:fill="E7E6E6" w:themeFill="background2"/>
          </w:tcPr>
          <w:p w14:paraId="54565FD6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Date of MAPPA meeting:</w:t>
            </w:r>
          </w:p>
        </w:tc>
        <w:tc>
          <w:tcPr>
            <w:tcW w:w="2268" w:type="dxa"/>
            <w:shd w:val="clear" w:color="auto" w:fill="FFFFFF" w:themeFill="background1"/>
          </w:tcPr>
          <w:p w14:paraId="10A778ED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41E6" w:rsidRPr="00643E8B" w14:paraId="5FC9087E" w14:textId="77777777" w:rsidTr="61D4E5AC">
        <w:tc>
          <w:tcPr>
            <w:tcW w:w="10065" w:type="dxa"/>
            <w:gridSpan w:val="4"/>
            <w:shd w:val="clear" w:color="auto" w:fill="E7E6E6" w:themeFill="background2"/>
          </w:tcPr>
          <w:p w14:paraId="620E75C6" w14:textId="106A2215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Prison transfer history: (</w:t>
            </w:r>
            <w:r w:rsidRPr="00A97BD0">
              <w:rPr>
                <w:rFonts w:ascii="Arial" w:hAnsi="Arial" w:cs="Arial"/>
                <w:iCs/>
                <w:sz w:val="22"/>
                <w:szCs w:val="22"/>
              </w:rPr>
              <w:t>Give dates and names of establishments held at during current sentence – include reasons for move if significant</w:t>
            </w:r>
            <w:r w:rsidR="00E4598F"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Pr="00A97BD0">
              <w:rPr>
                <w:rFonts w:ascii="Arial" w:hAnsi="Arial" w:cs="Arial"/>
                <w:iCs/>
                <w:sz w:val="22"/>
                <w:szCs w:val="22"/>
              </w:rPr>
              <w:t>)</w:t>
            </w:r>
          </w:p>
        </w:tc>
      </w:tr>
      <w:tr w:rsidR="001A41E6" w:rsidRPr="00643E8B" w14:paraId="5E9E7A1C" w14:textId="77777777" w:rsidTr="61D4E5AC">
        <w:tc>
          <w:tcPr>
            <w:tcW w:w="10065" w:type="dxa"/>
            <w:gridSpan w:val="4"/>
            <w:shd w:val="clear" w:color="auto" w:fill="auto"/>
          </w:tcPr>
          <w:p w14:paraId="42F8D209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A2AC5D" w14:textId="120BD019" w:rsidR="006E4C84" w:rsidRPr="006E4C84" w:rsidRDefault="0017440F" w:rsidP="003C6046">
      <w:pPr>
        <w:spacing w:line="276" w:lineRule="auto"/>
        <w:rPr>
          <w:b/>
          <w:bCs/>
        </w:rPr>
      </w:pPr>
      <w:r w:rsidRPr="006E4C84">
        <w:rPr>
          <w:b/>
          <w:bCs/>
        </w:rPr>
        <w:t>2. PRISONER DETAILS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119"/>
        <w:gridCol w:w="1843"/>
        <w:gridCol w:w="2835"/>
        <w:gridCol w:w="2268"/>
      </w:tblGrid>
      <w:tr w:rsidR="001A41E6" w:rsidRPr="00643E8B" w14:paraId="4DB7DEAC" w14:textId="77777777" w:rsidTr="00536E57">
        <w:tc>
          <w:tcPr>
            <w:tcW w:w="3119" w:type="dxa"/>
            <w:shd w:val="clear" w:color="auto" w:fill="E7E6E6" w:themeFill="background2"/>
          </w:tcPr>
          <w:p w14:paraId="6B2B0509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Prisoner Name:</w:t>
            </w:r>
          </w:p>
        </w:tc>
        <w:tc>
          <w:tcPr>
            <w:tcW w:w="1843" w:type="dxa"/>
            <w:shd w:val="clear" w:color="auto" w:fill="auto"/>
          </w:tcPr>
          <w:p w14:paraId="6C6D1B42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E7E6E6" w:themeFill="background2"/>
          </w:tcPr>
          <w:p w14:paraId="30BBAFE2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Prison Number:</w:t>
            </w:r>
          </w:p>
        </w:tc>
        <w:tc>
          <w:tcPr>
            <w:tcW w:w="2268" w:type="dxa"/>
            <w:shd w:val="clear" w:color="auto" w:fill="auto"/>
          </w:tcPr>
          <w:p w14:paraId="2B574326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41E6" w:rsidRPr="00643E8B" w14:paraId="4F0419B7" w14:textId="77777777" w:rsidTr="00536E57">
        <w:tc>
          <w:tcPr>
            <w:tcW w:w="3119" w:type="dxa"/>
            <w:shd w:val="clear" w:color="auto" w:fill="E7E6E6" w:themeFill="background2"/>
          </w:tcPr>
          <w:p w14:paraId="21E64C78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Date of Birth:</w:t>
            </w:r>
          </w:p>
        </w:tc>
        <w:tc>
          <w:tcPr>
            <w:tcW w:w="1843" w:type="dxa"/>
            <w:shd w:val="clear" w:color="auto" w:fill="auto"/>
          </w:tcPr>
          <w:p w14:paraId="1B106539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E7E6E6" w:themeFill="background2"/>
          </w:tcPr>
          <w:p w14:paraId="5F07F613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Gender:</w:t>
            </w:r>
          </w:p>
        </w:tc>
        <w:tc>
          <w:tcPr>
            <w:tcW w:w="2268" w:type="dxa"/>
            <w:shd w:val="clear" w:color="auto" w:fill="auto"/>
          </w:tcPr>
          <w:p w14:paraId="4F7823D9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41E6" w:rsidRPr="00643E8B" w14:paraId="1ECEDC14" w14:textId="77777777" w:rsidTr="00536E57">
        <w:tc>
          <w:tcPr>
            <w:tcW w:w="3119" w:type="dxa"/>
            <w:shd w:val="clear" w:color="auto" w:fill="E7E6E6" w:themeFill="background2"/>
          </w:tcPr>
          <w:p w14:paraId="6B5B722C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Ethnicity:</w:t>
            </w:r>
          </w:p>
        </w:tc>
        <w:tc>
          <w:tcPr>
            <w:tcW w:w="1843" w:type="dxa"/>
            <w:shd w:val="clear" w:color="auto" w:fill="auto"/>
          </w:tcPr>
          <w:p w14:paraId="2E37E305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E7E6E6" w:themeFill="background2"/>
          </w:tcPr>
          <w:p w14:paraId="310CF2FC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Aliases: (from prison records)</w:t>
            </w:r>
          </w:p>
        </w:tc>
        <w:tc>
          <w:tcPr>
            <w:tcW w:w="2268" w:type="dxa"/>
            <w:shd w:val="clear" w:color="auto" w:fill="auto"/>
          </w:tcPr>
          <w:p w14:paraId="58D281EA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DC0383" w14:textId="17DC23FC" w:rsidR="006E4C84" w:rsidRPr="001F7AD2" w:rsidRDefault="006E4C84" w:rsidP="003C6046">
      <w:pPr>
        <w:pStyle w:val="Heading1"/>
        <w:rPr>
          <w:sz w:val="20"/>
          <w:szCs w:val="20"/>
        </w:rPr>
      </w:pPr>
      <w:r w:rsidRPr="001F7AD2">
        <w:t xml:space="preserve">2.1 Diversity, Inclusion and Equality: 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3041A0C5" w14:textId="77777777" w:rsidTr="00536E57">
        <w:tc>
          <w:tcPr>
            <w:tcW w:w="10065" w:type="dxa"/>
            <w:shd w:val="clear" w:color="auto" w:fill="E7E6E6" w:themeFill="background2"/>
          </w:tcPr>
          <w:p w14:paraId="55E559BB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Consider protected characteristics and any reasonable adjustments impacting on risk management and sentence planning.</w:t>
            </w:r>
          </w:p>
          <w:p w14:paraId="5AB04196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Has there been a maturity assessment for those aged under 25? Have they screened in?</w:t>
            </w:r>
          </w:p>
          <w:p w14:paraId="36D0F6F4" w14:textId="554BF97B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Is the prisoner a care leaver? If so, contact details of leaving care worker and how they will contribute to RMP</w:t>
            </w:r>
            <w:r w:rsidR="00502F1B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099EB1DB" w14:textId="5EAEC144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Are there any recorded incidents of discrimination (DIRF)? If so, provide details</w:t>
            </w:r>
            <w:r w:rsidR="00502F1B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2819CF6A" w14:textId="713948E2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Has the prisoner engaged with chaplaincy or other faith service? If so, provide summary of involvement</w:t>
            </w:r>
            <w:r w:rsidR="00502F1B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0136D979" w14:textId="0157CF2E" w:rsidR="001A41E6" w:rsidRPr="00643E8B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Consider personality disorder and experience of trauma</w:t>
            </w:r>
            <w:r w:rsidR="0065259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10CAD088" w14:textId="77777777" w:rsidR="003818BF" w:rsidRDefault="003818BF">
      <w:pPr>
        <w:sectPr w:rsidR="003818BF" w:rsidSect="00FE6A55">
          <w:headerReference w:type="default" r:id="rId11"/>
          <w:footerReference w:type="default" r:id="rId12"/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1A5E19BA" w14:textId="77777777" w:rsidTr="005B16D7">
        <w:tc>
          <w:tcPr>
            <w:tcW w:w="10065" w:type="dxa"/>
            <w:shd w:val="clear" w:color="auto" w:fill="auto"/>
          </w:tcPr>
          <w:p w14:paraId="768D00A1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866F18" w14:textId="30F4EAC5" w:rsidR="00A32948" w:rsidRPr="00A32948" w:rsidRDefault="00536E57" w:rsidP="003C6046">
      <w:pPr>
        <w:spacing w:line="276" w:lineRule="auto"/>
        <w:rPr>
          <w:b/>
          <w:bCs/>
        </w:rPr>
      </w:pPr>
      <w:r w:rsidRPr="00A32948">
        <w:rPr>
          <w:b/>
          <w:bCs/>
        </w:rPr>
        <w:t>3. SENTENCE / REMAND DETAILS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261"/>
        <w:gridCol w:w="1701"/>
        <w:gridCol w:w="2835"/>
        <w:gridCol w:w="2268"/>
      </w:tblGrid>
      <w:tr w:rsidR="001A41E6" w:rsidRPr="00643E8B" w14:paraId="72B72962" w14:textId="77777777" w:rsidTr="00536E57">
        <w:tc>
          <w:tcPr>
            <w:tcW w:w="3261" w:type="dxa"/>
            <w:shd w:val="clear" w:color="auto" w:fill="E7E6E6" w:themeFill="background2"/>
          </w:tcPr>
          <w:p w14:paraId="4B44D7FB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lastRenderedPageBreak/>
              <w:t>Index Offence/charge:</w:t>
            </w:r>
          </w:p>
        </w:tc>
        <w:tc>
          <w:tcPr>
            <w:tcW w:w="1701" w:type="dxa"/>
          </w:tcPr>
          <w:p w14:paraId="2B1E994B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E7E6E6" w:themeFill="background2"/>
          </w:tcPr>
          <w:p w14:paraId="4FEB954E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Date sentenced / Remanded:</w:t>
            </w:r>
          </w:p>
        </w:tc>
        <w:tc>
          <w:tcPr>
            <w:tcW w:w="2268" w:type="dxa"/>
          </w:tcPr>
          <w:p w14:paraId="1BCBC0FB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41E6" w:rsidRPr="00643E8B" w14:paraId="7F0C0659" w14:textId="77777777" w:rsidTr="00536E57">
        <w:tc>
          <w:tcPr>
            <w:tcW w:w="3261" w:type="dxa"/>
            <w:shd w:val="clear" w:color="auto" w:fill="E7E6E6" w:themeFill="background2"/>
          </w:tcPr>
          <w:p w14:paraId="77BB8A63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Sentence Length:</w:t>
            </w:r>
          </w:p>
        </w:tc>
        <w:tc>
          <w:tcPr>
            <w:tcW w:w="1701" w:type="dxa"/>
          </w:tcPr>
          <w:p w14:paraId="70B8E67B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E7E6E6" w:themeFill="background2"/>
          </w:tcPr>
          <w:p w14:paraId="006EF9E5" w14:textId="1AF00A1A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Type of Sentence</w:t>
            </w:r>
            <w:r w:rsidR="00536E5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268" w:type="dxa"/>
          </w:tcPr>
          <w:p w14:paraId="3C756763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41E6" w:rsidRPr="00643E8B" w14:paraId="2CF5CBDD" w14:textId="77777777" w:rsidTr="00536E57">
        <w:tc>
          <w:tcPr>
            <w:tcW w:w="3261" w:type="dxa"/>
            <w:shd w:val="clear" w:color="auto" w:fill="E7E6E6" w:themeFill="background2"/>
          </w:tcPr>
          <w:p w14:paraId="0B5C7148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Additional Days Awarded (ADA):</w:t>
            </w:r>
          </w:p>
        </w:tc>
        <w:tc>
          <w:tcPr>
            <w:tcW w:w="1701" w:type="dxa"/>
          </w:tcPr>
          <w:p w14:paraId="74728ED3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E7E6E6" w:themeFill="background2"/>
          </w:tcPr>
          <w:p w14:paraId="69DE3347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Application for remission:</w:t>
            </w:r>
          </w:p>
        </w:tc>
        <w:tc>
          <w:tcPr>
            <w:tcW w:w="2268" w:type="dxa"/>
          </w:tcPr>
          <w:p w14:paraId="0C622A19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41E6" w:rsidRPr="00643E8B" w14:paraId="7F57E433" w14:textId="77777777" w:rsidTr="00536E57">
        <w:tc>
          <w:tcPr>
            <w:tcW w:w="3261" w:type="dxa"/>
            <w:shd w:val="clear" w:color="auto" w:fill="E7E6E6" w:themeFill="background2"/>
          </w:tcPr>
          <w:p w14:paraId="6C9A9B66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Expected release date:</w:t>
            </w:r>
          </w:p>
        </w:tc>
        <w:tc>
          <w:tcPr>
            <w:tcW w:w="1701" w:type="dxa"/>
          </w:tcPr>
          <w:p w14:paraId="02488827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shd w:val="clear" w:color="auto" w:fill="E7E6E6" w:themeFill="background2"/>
          </w:tcPr>
          <w:p w14:paraId="339BE974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F63A95" w14:textId="181C21D0" w:rsidR="00A32948" w:rsidRDefault="00536E57" w:rsidP="003C6046">
      <w:pPr>
        <w:spacing w:line="276" w:lineRule="auto"/>
      </w:pPr>
      <w:r w:rsidRPr="008264CB">
        <w:rPr>
          <w:b/>
        </w:rPr>
        <w:t>4. OFFENDING AND RISK DETAILS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261"/>
        <w:gridCol w:w="1701"/>
        <w:gridCol w:w="2835"/>
        <w:gridCol w:w="2268"/>
      </w:tblGrid>
      <w:tr w:rsidR="00352EF1" w:rsidRPr="00643E8B" w14:paraId="45769C67" w14:textId="77777777" w:rsidTr="00631CC0">
        <w:tc>
          <w:tcPr>
            <w:tcW w:w="3261" w:type="dxa"/>
            <w:shd w:val="clear" w:color="auto" w:fill="E7E6E6" w:themeFill="background2"/>
          </w:tcPr>
          <w:p w14:paraId="79CC2DA7" w14:textId="77777777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Terrorism /Terrorism Connected:</w:t>
            </w:r>
          </w:p>
        </w:tc>
        <w:tc>
          <w:tcPr>
            <w:tcW w:w="1701" w:type="dxa"/>
            <w:shd w:val="clear" w:color="auto" w:fill="auto"/>
          </w:tcPr>
          <w:p w14:paraId="238E97F0" w14:textId="76D15C6A" w:rsidR="00352EF1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Yes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226910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290053E2" w14:textId="41F57C80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03003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835" w:type="dxa"/>
            <w:shd w:val="clear" w:color="auto" w:fill="E7E6E6" w:themeFill="background2"/>
          </w:tcPr>
          <w:p w14:paraId="0C9ED474" w14:textId="77777777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 xml:space="preserve">Serious Organised Crime: </w:t>
            </w:r>
          </w:p>
        </w:tc>
        <w:tc>
          <w:tcPr>
            <w:tcW w:w="2268" w:type="dxa"/>
            <w:shd w:val="clear" w:color="auto" w:fill="auto"/>
          </w:tcPr>
          <w:p w14:paraId="784D7C5C" w14:textId="77777777" w:rsidR="00352EF1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Yes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2879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44492754" w14:textId="4FA8DD31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381980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52EF1" w:rsidRPr="00643E8B" w14:paraId="4B57F67F" w14:textId="77777777" w:rsidTr="00631CC0">
        <w:tc>
          <w:tcPr>
            <w:tcW w:w="3261" w:type="dxa"/>
            <w:shd w:val="clear" w:color="auto" w:fill="E7E6E6" w:themeFill="background2"/>
          </w:tcPr>
          <w:p w14:paraId="725B01EB" w14:textId="77777777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Prisoner convicted of sexual offending:</w:t>
            </w:r>
          </w:p>
        </w:tc>
        <w:tc>
          <w:tcPr>
            <w:tcW w:w="1701" w:type="dxa"/>
            <w:shd w:val="clear" w:color="auto" w:fill="auto"/>
          </w:tcPr>
          <w:p w14:paraId="2502437A" w14:textId="77777777" w:rsidR="00352EF1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Yes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52202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286580CB" w14:textId="62E36CB8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59139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835" w:type="dxa"/>
            <w:shd w:val="clear" w:color="auto" w:fill="E7E6E6" w:themeFill="background2"/>
          </w:tcPr>
          <w:p w14:paraId="590ABF4A" w14:textId="77777777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Stalking:</w:t>
            </w:r>
          </w:p>
          <w:p w14:paraId="0C596808" w14:textId="77777777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(add details in section 5.3/5.4)</w:t>
            </w:r>
          </w:p>
        </w:tc>
        <w:tc>
          <w:tcPr>
            <w:tcW w:w="2268" w:type="dxa"/>
            <w:shd w:val="clear" w:color="auto" w:fill="auto"/>
          </w:tcPr>
          <w:p w14:paraId="460FA8CC" w14:textId="77777777" w:rsidR="00352EF1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Yes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29042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5CF8AED5" w14:textId="61CB6D47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98635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52EF1" w:rsidRPr="00643E8B" w14:paraId="49D282D8" w14:textId="77777777" w:rsidTr="00631CC0">
        <w:tc>
          <w:tcPr>
            <w:tcW w:w="3261" w:type="dxa"/>
            <w:shd w:val="clear" w:color="auto" w:fill="E7E6E6" w:themeFill="background2"/>
          </w:tcPr>
          <w:p w14:paraId="08984D2B" w14:textId="77777777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Domestic Abuse:</w:t>
            </w:r>
          </w:p>
          <w:p w14:paraId="6A8926EB" w14:textId="3800674D" w:rsidR="00352EF1" w:rsidRPr="00A97BD0" w:rsidRDefault="00352EF1" w:rsidP="00F30384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(</w:t>
            </w:r>
            <w:r w:rsidR="00F30384">
              <w:rPr>
                <w:rFonts w:ascii="Arial" w:hAnsi="Arial" w:cs="Arial"/>
                <w:sz w:val="22"/>
                <w:szCs w:val="22"/>
              </w:rPr>
              <w:t>T</w:t>
            </w:r>
            <w:r w:rsidRPr="00A97BD0">
              <w:rPr>
                <w:rFonts w:ascii="Arial" w:hAnsi="Arial" w:cs="Arial"/>
                <w:sz w:val="22"/>
                <w:szCs w:val="22"/>
              </w:rPr>
              <w:t>his can be convictions or concerns</w:t>
            </w:r>
            <w:r w:rsidR="00F30384">
              <w:rPr>
                <w:rFonts w:ascii="Arial" w:hAnsi="Arial" w:cs="Arial"/>
                <w:sz w:val="22"/>
                <w:szCs w:val="22"/>
              </w:rPr>
              <w:t>. A</w:t>
            </w:r>
            <w:r w:rsidRPr="00A97BD0">
              <w:rPr>
                <w:rFonts w:ascii="Arial" w:hAnsi="Arial" w:cs="Arial"/>
                <w:sz w:val="22"/>
                <w:szCs w:val="22"/>
              </w:rPr>
              <w:t>dd details in section 5.3)</w:t>
            </w:r>
          </w:p>
        </w:tc>
        <w:tc>
          <w:tcPr>
            <w:tcW w:w="1701" w:type="dxa"/>
            <w:shd w:val="clear" w:color="auto" w:fill="auto"/>
          </w:tcPr>
          <w:p w14:paraId="5187DC6C" w14:textId="77777777" w:rsidR="00352EF1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Yes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48620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2AA6EF2C" w14:textId="64200ED9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11226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835" w:type="dxa"/>
            <w:shd w:val="clear" w:color="auto" w:fill="E7E6E6" w:themeFill="background2"/>
          </w:tcPr>
          <w:p w14:paraId="613230BE" w14:textId="77777777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 xml:space="preserve">High Profile/media interest: </w:t>
            </w:r>
          </w:p>
        </w:tc>
        <w:tc>
          <w:tcPr>
            <w:tcW w:w="2268" w:type="dxa"/>
            <w:shd w:val="clear" w:color="auto" w:fill="auto"/>
          </w:tcPr>
          <w:p w14:paraId="6A715927" w14:textId="77777777" w:rsidR="00352EF1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Yes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75506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5D84C6FB" w14:textId="19761C4A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662305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7A323746" w14:textId="6D7FFF83" w:rsidR="00A32948" w:rsidRDefault="00A97BD0" w:rsidP="003C6046">
      <w:pPr>
        <w:spacing w:line="276" w:lineRule="auto"/>
        <w:rPr>
          <w:b/>
          <w:bCs/>
        </w:rPr>
      </w:pPr>
      <w:r>
        <w:rPr>
          <w:b/>
          <w:bCs/>
        </w:rPr>
        <w:t>5</w:t>
      </w:r>
      <w:r w:rsidRPr="000A56C6">
        <w:rPr>
          <w:b/>
          <w:bCs/>
        </w:rPr>
        <w:t>. SAFEGUARDING AND PUBLIC PROTECTION</w:t>
      </w:r>
    </w:p>
    <w:p w14:paraId="627A36A1" w14:textId="7C25B9D4" w:rsidR="00A97BD0" w:rsidRPr="00536E57" w:rsidRDefault="008679F7" w:rsidP="003C6046">
      <w:pPr>
        <w:spacing w:line="276" w:lineRule="auto"/>
        <w:rPr>
          <w:b/>
          <w:bCs/>
        </w:rPr>
      </w:pPr>
      <w:r>
        <w:rPr>
          <w:b/>
          <w:bCs/>
        </w:rPr>
        <w:t xml:space="preserve">5.1 </w:t>
      </w:r>
      <w:r w:rsidR="00A97BD0" w:rsidRPr="00536E57">
        <w:rPr>
          <w:b/>
          <w:bCs/>
        </w:rPr>
        <w:t>Public Protection Restrictions (PPM PSI 18/2016)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4962"/>
        <w:gridCol w:w="5103"/>
      </w:tblGrid>
      <w:tr w:rsidR="00A34573" w:rsidRPr="003C79D9" w14:paraId="1A1F80AF" w14:textId="77777777" w:rsidTr="00631CC0">
        <w:tc>
          <w:tcPr>
            <w:tcW w:w="4962" w:type="dxa"/>
            <w:shd w:val="clear" w:color="auto" w:fill="E7E6E6" w:themeFill="background2"/>
          </w:tcPr>
          <w:p w14:paraId="2B6B60E8" w14:textId="793AFB7E" w:rsidR="00397F4A" w:rsidRPr="008410BB" w:rsidRDefault="00A34573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Registered Sex Offender:</w:t>
            </w:r>
          </w:p>
          <w:p w14:paraId="7663E852" w14:textId="77F4549E" w:rsidR="00A34573" w:rsidRPr="00A97BD0" w:rsidRDefault="006C16C9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(Chapter 7)</w:t>
            </w:r>
            <w:r>
              <w:rPr>
                <w:sz w:val="22"/>
                <w:szCs w:val="22"/>
              </w:rPr>
              <w:t xml:space="preserve"> </w:t>
            </w:r>
            <w:r w:rsidR="00A34573" w:rsidRPr="00A97BD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103" w:type="dxa"/>
            <w:shd w:val="clear" w:color="auto" w:fill="auto"/>
          </w:tcPr>
          <w:p w14:paraId="08BC1996" w14:textId="77777777" w:rsidR="00A34573" w:rsidRDefault="00A34573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Yes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80656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00BE285F" w14:textId="332E413F" w:rsidR="00A34573" w:rsidRPr="00A97BD0" w:rsidRDefault="00A34573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No</w:t>
            </w:r>
            <w:r>
              <w:rPr>
                <w:sz w:val="22"/>
                <w:szCs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1431467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41E6" w:rsidRPr="003C79D9" w14:paraId="305CCF40" w14:textId="77777777" w:rsidTr="00A34573">
        <w:tc>
          <w:tcPr>
            <w:tcW w:w="4962" w:type="dxa"/>
            <w:shd w:val="clear" w:color="auto" w:fill="E7E6E6" w:themeFill="background2"/>
          </w:tcPr>
          <w:p w14:paraId="29C38B7C" w14:textId="66CF0A9B" w:rsidR="006C16C9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VISOR Reference number:</w:t>
            </w:r>
            <w:r w:rsidR="006C16C9" w:rsidRPr="00A97BD0">
              <w:rPr>
                <w:sz w:val="22"/>
                <w:szCs w:val="22"/>
              </w:rPr>
              <w:t xml:space="preserve"> </w:t>
            </w:r>
          </w:p>
          <w:p w14:paraId="45986795" w14:textId="48E23978" w:rsidR="001A41E6" w:rsidRPr="00A97BD0" w:rsidRDefault="006C16C9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(Chapter 3)</w:t>
            </w:r>
          </w:p>
        </w:tc>
        <w:tc>
          <w:tcPr>
            <w:tcW w:w="5103" w:type="dxa"/>
            <w:shd w:val="clear" w:color="auto" w:fill="auto"/>
          </w:tcPr>
          <w:p w14:paraId="02CA9257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34573" w:rsidRPr="003C79D9" w14:paraId="210EC464" w14:textId="77777777" w:rsidTr="00631CC0">
        <w:tc>
          <w:tcPr>
            <w:tcW w:w="4962" w:type="dxa"/>
            <w:shd w:val="clear" w:color="auto" w:fill="E7E6E6" w:themeFill="background2"/>
          </w:tcPr>
          <w:p w14:paraId="334D8A73" w14:textId="08214EE6" w:rsidR="00A34573" w:rsidRPr="00A97BD0" w:rsidRDefault="00A34573" w:rsidP="003C604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A97BD0">
              <w:rPr>
                <w:sz w:val="22"/>
                <w:szCs w:val="22"/>
              </w:rPr>
              <w:t>ViSOR</w:t>
            </w:r>
            <w:proofErr w:type="spellEnd"/>
            <w:r w:rsidRPr="00A97BD0">
              <w:rPr>
                <w:sz w:val="22"/>
                <w:szCs w:val="22"/>
              </w:rPr>
              <w:t xml:space="preserve"> nominal record reviewed:</w:t>
            </w:r>
          </w:p>
        </w:tc>
        <w:tc>
          <w:tcPr>
            <w:tcW w:w="5103" w:type="dxa"/>
            <w:shd w:val="clear" w:color="auto" w:fill="auto"/>
          </w:tcPr>
          <w:p w14:paraId="3D3DF4F1" w14:textId="77777777" w:rsidR="00A34573" w:rsidRDefault="00A34573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Yes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350018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663BD95D" w14:textId="0CEAA835" w:rsidR="00A34573" w:rsidRPr="00A97BD0" w:rsidRDefault="00A34573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No</w:t>
            </w:r>
            <w:r>
              <w:rPr>
                <w:sz w:val="22"/>
                <w:szCs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1723708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41E6" w:rsidRPr="003C79D9" w14:paraId="2E7607FA" w14:textId="77777777" w:rsidTr="00631CC0">
        <w:tc>
          <w:tcPr>
            <w:tcW w:w="4962" w:type="dxa"/>
            <w:shd w:val="clear" w:color="auto" w:fill="E7E6E6" w:themeFill="background2"/>
          </w:tcPr>
          <w:p w14:paraId="4E90F09E" w14:textId="7F2898AA" w:rsidR="001A41E6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Harassment Measures and no-contact requests</w:t>
            </w:r>
            <w:r w:rsidR="006C16C9">
              <w:rPr>
                <w:sz w:val="22"/>
                <w:szCs w:val="22"/>
              </w:rPr>
              <w:t>:</w:t>
            </w:r>
          </w:p>
          <w:p w14:paraId="5375C0A5" w14:textId="70226EC7" w:rsidR="00A74BDC" w:rsidRPr="00A97BD0" w:rsidRDefault="00A74BDC" w:rsidP="003C60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A97BD0">
              <w:rPr>
                <w:sz w:val="22"/>
                <w:szCs w:val="22"/>
              </w:rPr>
              <w:t xml:space="preserve">*If yes, include </w:t>
            </w:r>
            <w:r>
              <w:rPr>
                <w:sz w:val="22"/>
                <w:szCs w:val="22"/>
              </w:rPr>
              <w:t xml:space="preserve">names and other details </w:t>
            </w:r>
            <w:r w:rsidRPr="00A97BD0">
              <w:rPr>
                <w:sz w:val="22"/>
                <w:szCs w:val="22"/>
              </w:rPr>
              <w:t xml:space="preserve">in </w:t>
            </w:r>
            <w:r>
              <w:rPr>
                <w:sz w:val="22"/>
                <w:szCs w:val="22"/>
              </w:rPr>
              <w:t xml:space="preserve">section </w:t>
            </w:r>
            <w:r w:rsidRPr="00A97BD0">
              <w:rPr>
                <w:sz w:val="22"/>
                <w:szCs w:val="22"/>
              </w:rPr>
              <w:t>5.3/5.4</w:t>
            </w:r>
            <w:r>
              <w:rPr>
                <w:sz w:val="22"/>
                <w:szCs w:val="22"/>
              </w:rPr>
              <w:t>)</w:t>
            </w:r>
          </w:p>
          <w:p w14:paraId="296BB165" w14:textId="51B49DE3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 xml:space="preserve">(Chapter 6) </w:t>
            </w:r>
          </w:p>
        </w:tc>
        <w:tc>
          <w:tcPr>
            <w:tcW w:w="5103" w:type="dxa"/>
            <w:shd w:val="clear" w:color="auto" w:fill="auto"/>
          </w:tcPr>
          <w:p w14:paraId="752FA4F0" w14:textId="0A846176" w:rsidR="00A34573" w:rsidRDefault="00A34573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Yes</w:t>
            </w:r>
            <w:r w:rsidR="00631CC0">
              <w:rPr>
                <w:rFonts w:ascii="Arial" w:hAnsi="Arial" w:cs="Arial"/>
                <w:sz w:val="22"/>
                <w:szCs w:val="22"/>
              </w:rPr>
              <w:t>*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409226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04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2FBE314C" w14:textId="786CC0AD" w:rsidR="001A41E6" w:rsidRPr="00A97BD0" w:rsidRDefault="00A34573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No</w:t>
            </w:r>
            <w:r>
              <w:rPr>
                <w:sz w:val="22"/>
                <w:szCs w:val="22"/>
              </w:rPr>
              <w:t xml:space="preserve"> </w:t>
            </w:r>
            <w:r w:rsidR="00631CC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42585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A97BD0">
              <w:rPr>
                <w:sz w:val="22"/>
                <w:szCs w:val="22"/>
              </w:rPr>
              <w:t xml:space="preserve"> </w:t>
            </w:r>
          </w:p>
        </w:tc>
      </w:tr>
    </w:tbl>
    <w:p w14:paraId="66202BB1" w14:textId="3E016FDC" w:rsidR="00FC5562" w:rsidRDefault="008679F7" w:rsidP="003C6046">
      <w:pPr>
        <w:spacing w:line="276" w:lineRule="auto"/>
      </w:pPr>
      <w:r>
        <w:rPr>
          <w:b/>
          <w:bCs/>
        </w:rPr>
        <w:t xml:space="preserve">5.2 </w:t>
      </w:r>
      <w:r w:rsidR="00A97BD0" w:rsidRPr="00443056">
        <w:rPr>
          <w:b/>
          <w:bCs/>
        </w:rPr>
        <w:t>Safeguarding Children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516"/>
        <w:gridCol w:w="2446"/>
        <w:gridCol w:w="2586"/>
        <w:gridCol w:w="2517"/>
      </w:tblGrid>
      <w:tr w:rsidR="001A41E6" w14:paraId="06EF4166" w14:textId="77777777" w:rsidTr="005B16D7">
        <w:tc>
          <w:tcPr>
            <w:tcW w:w="2516" w:type="dxa"/>
            <w:shd w:val="clear" w:color="auto" w:fill="E7E6E6" w:themeFill="background2"/>
          </w:tcPr>
          <w:p w14:paraId="0A97F129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ROSH to children in community:</w:t>
            </w:r>
          </w:p>
        </w:tc>
        <w:tc>
          <w:tcPr>
            <w:tcW w:w="2446" w:type="dxa"/>
            <w:shd w:val="clear" w:color="auto" w:fill="auto"/>
          </w:tcPr>
          <w:p w14:paraId="020B63E0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86" w:type="dxa"/>
            <w:shd w:val="clear" w:color="auto" w:fill="E7E6E6" w:themeFill="background2"/>
          </w:tcPr>
          <w:p w14:paraId="0A0341C6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ROSH to children in custody:</w:t>
            </w:r>
          </w:p>
        </w:tc>
        <w:tc>
          <w:tcPr>
            <w:tcW w:w="2517" w:type="dxa"/>
            <w:shd w:val="clear" w:color="auto" w:fill="auto"/>
          </w:tcPr>
          <w:p w14:paraId="39FF01A7" w14:textId="77777777" w:rsidR="001A41E6" w:rsidRPr="00A97BD0" w:rsidRDefault="001A41E6" w:rsidP="003C6046">
            <w:pPr>
              <w:spacing w:line="276" w:lineRule="auto"/>
              <w:ind w:firstLine="720"/>
              <w:rPr>
                <w:sz w:val="22"/>
                <w:szCs w:val="22"/>
              </w:rPr>
            </w:pPr>
          </w:p>
        </w:tc>
      </w:tr>
      <w:tr w:rsidR="001A41E6" w:rsidRPr="003C79D9" w14:paraId="5CC957F3" w14:textId="77777777" w:rsidTr="00631CC0">
        <w:tc>
          <w:tcPr>
            <w:tcW w:w="4962" w:type="dxa"/>
            <w:gridSpan w:val="2"/>
            <w:shd w:val="clear" w:color="auto" w:fill="E7E6E6" w:themeFill="background2"/>
          </w:tcPr>
          <w:p w14:paraId="23AC932A" w14:textId="17C01308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Persons Posing a Risk to Children (PPRC)</w:t>
            </w:r>
            <w:r w:rsidR="006C16C9">
              <w:rPr>
                <w:sz w:val="22"/>
                <w:szCs w:val="22"/>
              </w:rPr>
              <w:t>:</w:t>
            </w:r>
            <w:r w:rsidRPr="00A97BD0">
              <w:rPr>
                <w:sz w:val="22"/>
                <w:szCs w:val="22"/>
              </w:rPr>
              <w:t xml:space="preserve"> (Chapter 5)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15C7596F" w14:textId="77777777" w:rsidR="00631CC0" w:rsidRDefault="00631CC0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Yes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75967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2E967312" w14:textId="1BBEA69B" w:rsidR="001A41E6" w:rsidRPr="00A97BD0" w:rsidRDefault="00631CC0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No</w:t>
            </w:r>
            <w:r>
              <w:rPr>
                <w:sz w:val="22"/>
                <w:szCs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125007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41E6" w:rsidRPr="003C79D9" w14:paraId="339BDC5E" w14:textId="77777777" w:rsidTr="00631CC0">
        <w:tc>
          <w:tcPr>
            <w:tcW w:w="10065" w:type="dxa"/>
            <w:gridSpan w:val="4"/>
            <w:shd w:val="clear" w:color="auto" w:fill="E7E6E6" w:themeFill="background2"/>
          </w:tcPr>
          <w:p w14:paraId="333FDA06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If Yes, what level of restrictions are in place:</w:t>
            </w:r>
          </w:p>
        </w:tc>
      </w:tr>
      <w:tr w:rsidR="001A41E6" w:rsidRPr="007D6824" w14:paraId="336B27AC" w14:textId="77777777" w:rsidTr="00631CC0">
        <w:tc>
          <w:tcPr>
            <w:tcW w:w="10065" w:type="dxa"/>
            <w:gridSpan w:val="4"/>
            <w:shd w:val="clear" w:color="auto" w:fill="auto"/>
          </w:tcPr>
          <w:p w14:paraId="7D61C0DC" w14:textId="4438C90D" w:rsidR="001A41E6" w:rsidRPr="00A97BD0" w:rsidRDefault="00C75987" w:rsidP="003C6046">
            <w:pPr>
              <w:spacing w:line="276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44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CC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31CC0">
              <w:rPr>
                <w:sz w:val="22"/>
                <w:szCs w:val="22"/>
              </w:rPr>
              <w:t xml:space="preserve"> </w:t>
            </w:r>
            <w:r w:rsidR="001A41E6" w:rsidRPr="00A97BD0">
              <w:rPr>
                <w:sz w:val="22"/>
                <w:szCs w:val="22"/>
              </w:rPr>
              <w:t>Level One: Full restrictions apply.  No contact allowed.</w:t>
            </w:r>
          </w:p>
          <w:p w14:paraId="2A30B966" w14:textId="0B59A47E" w:rsidR="001A41E6" w:rsidRPr="00A97BD0" w:rsidRDefault="00C75987" w:rsidP="003C6046">
            <w:pPr>
              <w:spacing w:line="276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3285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CC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31CC0">
              <w:rPr>
                <w:sz w:val="22"/>
                <w:szCs w:val="22"/>
              </w:rPr>
              <w:t xml:space="preserve"> </w:t>
            </w:r>
            <w:r w:rsidR="001A41E6" w:rsidRPr="00A97BD0">
              <w:rPr>
                <w:sz w:val="22"/>
                <w:szCs w:val="22"/>
              </w:rPr>
              <w:t>Level Two: Written correspondence allowed.  No telephone calls or visits.</w:t>
            </w:r>
          </w:p>
          <w:p w14:paraId="2A45531A" w14:textId="677F4D87" w:rsidR="001A41E6" w:rsidRPr="00A97BD0" w:rsidRDefault="00C75987" w:rsidP="003C6046">
            <w:pPr>
              <w:spacing w:line="276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05666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CC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31CC0">
              <w:rPr>
                <w:sz w:val="22"/>
                <w:szCs w:val="22"/>
              </w:rPr>
              <w:t xml:space="preserve"> </w:t>
            </w:r>
            <w:r w:rsidR="001A41E6" w:rsidRPr="00A97BD0">
              <w:rPr>
                <w:sz w:val="22"/>
                <w:szCs w:val="22"/>
              </w:rPr>
              <w:t>Level Three: Written correspondence and telephone calls allowed.  No visits.</w:t>
            </w:r>
          </w:p>
          <w:p w14:paraId="4091C624" w14:textId="2ECCB35A" w:rsidR="001A41E6" w:rsidRPr="00A97BD0" w:rsidRDefault="00C75987" w:rsidP="003C6046">
            <w:pPr>
              <w:spacing w:line="276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8899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CC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31CC0">
              <w:rPr>
                <w:sz w:val="22"/>
                <w:szCs w:val="22"/>
              </w:rPr>
              <w:t xml:space="preserve"> </w:t>
            </w:r>
            <w:r w:rsidR="001A41E6" w:rsidRPr="00A97BD0">
              <w:rPr>
                <w:sz w:val="22"/>
                <w:szCs w:val="22"/>
              </w:rPr>
              <w:t>Level Four: No restrictions necessary.  Contact allowed via correspondence, telephone calls and visits.</w:t>
            </w:r>
          </w:p>
        </w:tc>
      </w:tr>
      <w:tr w:rsidR="001A41E6" w14:paraId="1354D31E" w14:textId="77777777" w:rsidTr="005B16D7">
        <w:tc>
          <w:tcPr>
            <w:tcW w:w="10065" w:type="dxa"/>
            <w:gridSpan w:val="4"/>
            <w:shd w:val="clear" w:color="auto" w:fill="E7E6E6" w:themeFill="background2"/>
          </w:tcPr>
          <w:p w14:paraId="30DDCE19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Summarise any current concerns regarding ongoing contact with children in custody?</w:t>
            </w:r>
          </w:p>
          <w:p w14:paraId="48385C0A" w14:textId="7400AA85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If PPRC, give details of any applications for child contact and whether approved or not, and any challenges to levels of contact</w:t>
            </w:r>
            <w:r w:rsidR="00A74BDC">
              <w:rPr>
                <w:sz w:val="22"/>
                <w:szCs w:val="22"/>
              </w:rPr>
              <w:t>.</w:t>
            </w:r>
          </w:p>
          <w:p w14:paraId="352FC5FF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 xml:space="preserve">Provide details of any breaches, or attempts to breach restrictions? </w:t>
            </w:r>
          </w:p>
          <w:p w14:paraId="04CBA3BA" w14:textId="589AB59D" w:rsidR="001A41E6" w:rsidRPr="00A97BD0" w:rsidRDefault="001A41E6" w:rsidP="003C6046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Have there been any CP or CIN conferences? If so, give details of social worker and include any reports / contributions provided</w:t>
            </w:r>
            <w:r w:rsidR="00A74BDC">
              <w:rPr>
                <w:sz w:val="22"/>
                <w:szCs w:val="22"/>
              </w:rPr>
              <w:t>.</w:t>
            </w:r>
          </w:p>
        </w:tc>
      </w:tr>
      <w:tr w:rsidR="001A41E6" w14:paraId="1BA4765F" w14:textId="77777777" w:rsidTr="005B16D7">
        <w:tc>
          <w:tcPr>
            <w:tcW w:w="10065" w:type="dxa"/>
            <w:gridSpan w:val="4"/>
            <w:shd w:val="clear" w:color="auto" w:fill="FFFFFF" w:themeFill="background1"/>
          </w:tcPr>
          <w:p w14:paraId="36CE1911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B3904FB" w14:textId="3A265B8E" w:rsidR="00FC5562" w:rsidRPr="00A97BD0" w:rsidRDefault="008679F7" w:rsidP="005C0753">
      <w:pPr>
        <w:pStyle w:val="Heading1"/>
      </w:pPr>
      <w:r>
        <w:t xml:space="preserve">5.3 </w:t>
      </w:r>
      <w:r w:rsidR="00A97BD0" w:rsidRPr="24DFF380">
        <w:t>Domestic Abuse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C257C0" w14:paraId="4CE3C20F" w14:textId="77777777" w:rsidTr="06037FD3">
        <w:tc>
          <w:tcPr>
            <w:tcW w:w="10065" w:type="dxa"/>
            <w:shd w:val="clear" w:color="auto" w:fill="E7E6E6" w:themeFill="background2"/>
          </w:tcPr>
          <w:p w14:paraId="1FB971CC" w14:textId="7711DE08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6037FD3">
              <w:rPr>
                <w:sz w:val="22"/>
                <w:szCs w:val="22"/>
              </w:rPr>
              <w:t xml:space="preserve">Is the </w:t>
            </w:r>
            <w:r w:rsidR="037F2A35" w:rsidRPr="06037FD3">
              <w:rPr>
                <w:sz w:val="22"/>
                <w:szCs w:val="22"/>
              </w:rPr>
              <w:t>p</w:t>
            </w:r>
            <w:r w:rsidRPr="06037FD3">
              <w:rPr>
                <w:sz w:val="22"/>
                <w:szCs w:val="22"/>
              </w:rPr>
              <w:t>risoner assessed as posing a risk of domestic abuse?</w:t>
            </w:r>
          </w:p>
          <w:p w14:paraId="284F561C" w14:textId="42362745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6037FD3">
              <w:rPr>
                <w:sz w:val="22"/>
                <w:szCs w:val="22"/>
              </w:rPr>
              <w:t xml:space="preserve">Is the </w:t>
            </w:r>
            <w:r w:rsidR="037F2A35" w:rsidRPr="06037FD3">
              <w:rPr>
                <w:sz w:val="22"/>
                <w:szCs w:val="22"/>
              </w:rPr>
              <w:t>p</w:t>
            </w:r>
            <w:r w:rsidRPr="06037FD3">
              <w:rPr>
                <w:sz w:val="22"/>
                <w:szCs w:val="22"/>
              </w:rPr>
              <w:t>risoner currently in a relationship, if yes, with who? Detail levels of contact</w:t>
            </w:r>
            <w:r w:rsidR="00A74BDC">
              <w:rPr>
                <w:sz w:val="22"/>
                <w:szCs w:val="22"/>
              </w:rPr>
              <w:t>.</w:t>
            </w:r>
          </w:p>
          <w:p w14:paraId="06A73017" w14:textId="328D56BD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6037FD3">
              <w:rPr>
                <w:sz w:val="22"/>
                <w:szCs w:val="22"/>
              </w:rPr>
              <w:t xml:space="preserve">Are there any restrictive orders (Restraining Orders, non-molestation orders?) in place to protect specific victims, or have there been any no-contact requests? Include </w:t>
            </w:r>
            <w:r w:rsidR="01032A89" w:rsidRPr="06037FD3">
              <w:rPr>
                <w:sz w:val="22"/>
                <w:szCs w:val="22"/>
              </w:rPr>
              <w:t xml:space="preserve">names and </w:t>
            </w:r>
            <w:r w:rsidRPr="06037FD3">
              <w:rPr>
                <w:sz w:val="22"/>
                <w:szCs w:val="22"/>
              </w:rPr>
              <w:t>details of who these are to protect</w:t>
            </w:r>
            <w:r w:rsidR="00A74BDC">
              <w:rPr>
                <w:sz w:val="22"/>
                <w:szCs w:val="22"/>
              </w:rPr>
              <w:t>.</w:t>
            </w:r>
          </w:p>
          <w:p w14:paraId="56EC9382" w14:textId="137F67D1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Have there been any breaches, or attempts to breach restrictions? If so, give details</w:t>
            </w:r>
            <w:r w:rsidR="00035005">
              <w:rPr>
                <w:sz w:val="22"/>
                <w:szCs w:val="22"/>
              </w:rPr>
              <w:t>.</w:t>
            </w:r>
          </w:p>
        </w:tc>
      </w:tr>
    </w:tbl>
    <w:p w14:paraId="39C420BA" w14:textId="77777777" w:rsidR="005C0753" w:rsidRDefault="005C0753">
      <w:pPr>
        <w:sectPr w:rsidR="005C0753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7058BA" w14:paraId="17694028" w14:textId="77777777" w:rsidTr="005B16D7">
        <w:tc>
          <w:tcPr>
            <w:tcW w:w="10065" w:type="dxa"/>
            <w:shd w:val="clear" w:color="auto" w:fill="FFFFFF" w:themeFill="background1"/>
          </w:tcPr>
          <w:p w14:paraId="722BDA79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55810FA9" w14:textId="79C33930" w:rsidR="00FC5562" w:rsidRPr="00A97BD0" w:rsidRDefault="00A97BD0" w:rsidP="005C0753">
      <w:pPr>
        <w:pStyle w:val="Heading1"/>
      </w:pPr>
      <w:r>
        <w:t xml:space="preserve">5.4 </w:t>
      </w:r>
      <w:r w:rsidRPr="24DFF380">
        <w:t>Safeguarding Adults</w:t>
      </w:r>
      <w:r w:rsidR="00CB0AD6">
        <w:t xml:space="preserve"> 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7058BA" w14:paraId="7DE332F0" w14:textId="77777777" w:rsidTr="06037FD3">
        <w:tc>
          <w:tcPr>
            <w:tcW w:w="10065" w:type="dxa"/>
            <w:shd w:val="clear" w:color="auto" w:fill="E7E6E6" w:themeFill="background2"/>
          </w:tcPr>
          <w:p w14:paraId="0ED07543" w14:textId="458B3B60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58491EE9">
              <w:rPr>
                <w:sz w:val="22"/>
                <w:szCs w:val="22"/>
              </w:rPr>
              <w:t xml:space="preserve">Is the </w:t>
            </w:r>
            <w:r w:rsidR="00607CE6">
              <w:rPr>
                <w:sz w:val="22"/>
                <w:szCs w:val="22"/>
              </w:rPr>
              <w:t>p</w:t>
            </w:r>
            <w:r w:rsidRPr="58491EE9">
              <w:rPr>
                <w:sz w:val="22"/>
                <w:szCs w:val="22"/>
              </w:rPr>
              <w:t>risoner in contact with anyone who may require support from Adult Social Care services?</w:t>
            </w:r>
          </w:p>
          <w:p w14:paraId="024BE704" w14:textId="7ADDEBE5" w:rsidR="58491EE9" w:rsidRDefault="06037FD3" w:rsidP="06037FD3">
            <w:pPr>
              <w:spacing w:line="276" w:lineRule="auto"/>
              <w:rPr>
                <w:sz w:val="22"/>
                <w:szCs w:val="22"/>
              </w:rPr>
            </w:pPr>
            <w:r w:rsidRPr="06037FD3">
              <w:rPr>
                <w:sz w:val="22"/>
                <w:szCs w:val="22"/>
              </w:rPr>
              <w:t xml:space="preserve">Are there any identified adults at risk from the prisoner who may require support from Adult Social Care services? </w:t>
            </w:r>
          </w:p>
          <w:p w14:paraId="6E2F4243" w14:textId="52AA4C81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6037FD3">
              <w:rPr>
                <w:sz w:val="22"/>
                <w:szCs w:val="22"/>
              </w:rPr>
              <w:t>Are there any restrictive orders (Restraining Orders) in place to protect specific victims, or have there been any no-contact requests? Include details of who these are to protect</w:t>
            </w:r>
            <w:r w:rsidR="00E4598F">
              <w:rPr>
                <w:sz w:val="22"/>
                <w:szCs w:val="22"/>
              </w:rPr>
              <w:t>.</w:t>
            </w:r>
          </w:p>
          <w:p w14:paraId="260DE3A7" w14:textId="6A45D8A3" w:rsidR="001A41E6" w:rsidRPr="00A97BD0" w:rsidRDefault="001A41E6" w:rsidP="003C6046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6037FD3">
              <w:rPr>
                <w:sz w:val="22"/>
                <w:szCs w:val="22"/>
              </w:rPr>
              <w:t>Have there been any breaches, or attempts to breach restrictions? If so, give details</w:t>
            </w:r>
            <w:r w:rsidR="00E4598F">
              <w:rPr>
                <w:sz w:val="22"/>
                <w:szCs w:val="22"/>
              </w:rPr>
              <w:t>.</w:t>
            </w:r>
          </w:p>
        </w:tc>
      </w:tr>
    </w:tbl>
    <w:p w14:paraId="43EA6CFA" w14:textId="77777777" w:rsidR="005C0753" w:rsidRDefault="005C0753">
      <w:pPr>
        <w:sectPr w:rsidR="005C0753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7058BA" w14:paraId="56AE5DEE" w14:textId="77777777" w:rsidTr="005B16D7">
        <w:tc>
          <w:tcPr>
            <w:tcW w:w="10065" w:type="dxa"/>
            <w:shd w:val="clear" w:color="auto" w:fill="FFFFFF" w:themeFill="background1"/>
          </w:tcPr>
          <w:p w14:paraId="22B36174" w14:textId="77777777" w:rsidR="001A41E6" w:rsidRPr="008679F7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58A9035D" w14:textId="0ECD5C4F" w:rsidR="00B92AD2" w:rsidRPr="00A97BD0" w:rsidRDefault="00B92AD2" w:rsidP="00B92AD2">
      <w:pPr>
        <w:pStyle w:val="Heading1"/>
      </w:pPr>
      <w:r>
        <w:t>5.</w:t>
      </w:r>
      <w:r w:rsidR="00E4598F">
        <w:t>5</w:t>
      </w:r>
      <w:r>
        <w:t xml:space="preserve"> Other Individuals at Risk 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B92AD2" w:rsidRPr="007058BA" w14:paraId="45E974D5" w14:textId="77777777" w:rsidTr="005F1E51">
        <w:tc>
          <w:tcPr>
            <w:tcW w:w="10065" w:type="dxa"/>
            <w:shd w:val="clear" w:color="auto" w:fill="E7E6E6" w:themeFill="background2"/>
          </w:tcPr>
          <w:p w14:paraId="0C361D5D" w14:textId="690EDA90" w:rsidR="005F318D" w:rsidRPr="00FE0B5D" w:rsidRDefault="005F318D" w:rsidP="005F1E51">
            <w:pPr>
              <w:spacing w:line="276" w:lineRule="auto"/>
              <w:rPr>
                <w:sz w:val="22"/>
                <w:szCs w:val="22"/>
              </w:rPr>
            </w:pPr>
            <w:r w:rsidRPr="00FE0B5D">
              <w:rPr>
                <w:sz w:val="22"/>
                <w:szCs w:val="22"/>
              </w:rPr>
              <w:t xml:space="preserve">Are there any other identified individuals that the </w:t>
            </w:r>
            <w:r w:rsidR="00607CE6">
              <w:rPr>
                <w:sz w:val="22"/>
                <w:szCs w:val="22"/>
              </w:rPr>
              <w:t>p</w:t>
            </w:r>
            <w:r w:rsidRPr="00FE0B5D">
              <w:rPr>
                <w:sz w:val="22"/>
                <w:szCs w:val="22"/>
              </w:rPr>
              <w:t>risoner poses a risk to?</w:t>
            </w:r>
          </w:p>
          <w:p w14:paraId="66F2D96E" w14:textId="1041B646" w:rsidR="00B92AD2" w:rsidRPr="00A97BD0" w:rsidRDefault="00B92AD2" w:rsidP="005F1E51">
            <w:pPr>
              <w:spacing w:line="276" w:lineRule="auto"/>
              <w:rPr>
                <w:sz w:val="22"/>
                <w:szCs w:val="22"/>
              </w:rPr>
            </w:pPr>
            <w:r w:rsidRPr="58491EE9">
              <w:rPr>
                <w:sz w:val="22"/>
                <w:szCs w:val="22"/>
              </w:rPr>
              <w:t xml:space="preserve">Is the </w:t>
            </w:r>
            <w:r w:rsidR="00994F9E">
              <w:rPr>
                <w:sz w:val="22"/>
                <w:szCs w:val="22"/>
              </w:rPr>
              <w:t>p</w:t>
            </w:r>
            <w:r w:rsidRPr="58491EE9">
              <w:rPr>
                <w:sz w:val="22"/>
                <w:szCs w:val="22"/>
              </w:rPr>
              <w:t xml:space="preserve">risoner in contact with anyone </w:t>
            </w:r>
            <w:r>
              <w:rPr>
                <w:sz w:val="22"/>
                <w:szCs w:val="22"/>
              </w:rPr>
              <w:t xml:space="preserve">else </w:t>
            </w:r>
            <w:r w:rsidRPr="58491EE9">
              <w:rPr>
                <w:sz w:val="22"/>
                <w:szCs w:val="22"/>
              </w:rPr>
              <w:t xml:space="preserve">who </w:t>
            </w:r>
            <w:r w:rsidR="00FE0B5D">
              <w:rPr>
                <w:sz w:val="22"/>
                <w:szCs w:val="22"/>
              </w:rPr>
              <w:t xml:space="preserve">they may pose a </w:t>
            </w:r>
            <w:r w:rsidR="005F318D">
              <w:rPr>
                <w:sz w:val="22"/>
                <w:szCs w:val="22"/>
              </w:rPr>
              <w:t>risk</w:t>
            </w:r>
            <w:r w:rsidR="00FE0B5D">
              <w:rPr>
                <w:sz w:val="22"/>
                <w:szCs w:val="22"/>
              </w:rPr>
              <w:t xml:space="preserve"> to</w:t>
            </w:r>
            <w:r w:rsidRPr="58491EE9">
              <w:rPr>
                <w:sz w:val="22"/>
                <w:szCs w:val="22"/>
              </w:rPr>
              <w:t>?</w:t>
            </w:r>
          </w:p>
          <w:p w14:paraId="597D3C2A" w14:textId="1494D503" w:rsidR="00B92AD2" w:rsidRPr="00A97BD0" w:rsidRDefault="00B92AD2" w:rsidP="005F1E51">
            <w:pPr>
              <w:spacing w:line="276" w:lineRule="auto"/>
              <w:rPr>
                <w:sz w:val="22"/>
                <w:szCs w:val="22"/>
              </w:rPr>
            </w:pPr>
            <w:r w:rsidRPr="06037FD3">
              <w:rPr>
                <w:sz w:val="22"/>
                <w:szCs w:val="22"/>
              </w:rPr>
              <w:t>Are there any restrictive orders (Restraining Orders) in place to protect specific victims, or have there been any no-contact requests? Include details of who these are to protect</w:t>
            </w:r>
            <w:r w:rsidR="00E4598F">
              <w:rPr>
                <w:sz w:val="22"/>
                <w:szCs w:val="22"/>
              </w:rPr>
              <w:t>.</w:t>
            </w:r>
          </w:p>
          <w:p w14:paraId="3479F645" w14:textId="2CBC87DE" w:rsidR="00B92AD2" w:rsidRPr="00A97BD0" w:rsidRDefault="00B92AD2" w:rsidP="005F1E5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6037FD3">
              <w:rPr>
                <w:sz w:val="22"/>
                <w:szCs w:val="22"/>
              </w:rPr>
              <w:t>Have there been any breaches, or attempts to breach restrictions? If so, give details</w:t>
            </w:r>
            <w:r w:rsidR="00E4598F">
              <w:rPr>
                <w:sz w:val="22"/>
                <w:szCs w:val="22"/>
              </w:rPr>
              <w:t>.</w:t>
            </w:r>
          </w:p>
        </w:tc>
      </w:tr>
    </w:tbl>
    <w:p w14:paraId="2833D8F6" w14:textId="77777777" w:rsidR="00B92AD2" w:rsidRDefault="00B92AD2" w:rsidP="00B92AD2">
      <w:pPr>
        <w:sectPr w:rsidR="00B92AD2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B92AD2" w:rsidRPr="007058BA" w14:paraId="58DD3F91" w14:textId="77777777" w:rsidTr="005F1E51">
        <w:tc>
          <w:tcPr>
            <w:tcW w:w="10065" w:type="dxa"/>
            <w:shd w:val="clear" w:color="auto" w:fill="FFFFFF" w:themeFill="background1"/>
          </w:tcPr>
          <w:p w14:paraId="68171714" w14:textId="77777777" w:rsidR="00B92AD2" w:rsidRPr="008679F7" w:rsidRDefault="00B92AD2" w:rsidP="005F1E51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5342B79C" w14:textId="7741326A" w:rsidR="00FC5562" w:rsidRPr="008679F7" w:rsidRDefault="00A97BD0" w:rsidP="005C0753">
      <w:pPr>
        <w:pStyle w:val="Heading1"/>
      </w:pPr>
      <w:r w:rsidRPr="008679F7">
        <w:t>5.</w:t>
      </w:r>
      <w:r w:rsidR="00E4598F">
        <w:t>6</w:t>
      </w:r>
      <w:r w:rsidRPr="008679F7">
        <w:t xml:space="preserve"> Offence Related Monitoring (PSI 04/2016)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9076F0" w14:paraId="63825C68" w14:textId="77777777" w:rsidTr="005B16D7">
        <w:tc>
          <w:tcPr>
            <w:tcW w:w="10065" w:type="dxa"/>
            <w:shd w:val="clear" w:color="auto" w:fill="E7E6E6" w:themeFill="background2"/>
          </w:tcPr>
          <w:p w14:paraId="5D1C866B" w14:textId="0BAC80D3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 xml:space="preserve">Has the </w:t>
            </w:r>
            <w:r w:rsidR="00994F9E">
              <w:rPr>
                <w:sz w:val="22"/>
                <w:szCs w:val="22"/>
              </w:rPr>
              <w:t>p</w:t>
            </w:r>
            <w:r w:rsidRPr="00A97BD0">
              <w:rPr>
                <w:sz w:val="22"/>
                <w:szCs w:val="22"/>
              </w:rPr>
              <w:t>risoner been subject to any mail or telephone monitoring? If yes, has this resulted in any concerns or detected breaches of restrictions?</w:t>
            </w:r>
          </w:p>
          <w:p w14:paraId="2A5D974E" w14:textId="27A56D98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Provide a gist of contact with any known or potential victims, or other contacts of concern</w:t>
            </w:r>
            <w:r w:rsidR="00E4598F">
              <w:rPr>
                <w:sz w:val="22"/>
                <w:szCs w:val="22"/>
              </w:rPr>
              <w:t>.</w:t>
            </w:r>
          </w:p>
        </w:tc>
      </w:tr>
    </w:tbl>
    <w:p w14:paraId="0820C09A" w14:textId="77777777" w:rsidR="005C0753" w:rsidRDefault="005C0753">
      <w:pPr>
        <w:sectPr w:rsidR="005C0753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14:paraId="24FAB5C2" w14:textId="77777777" w:rsidTr="005B16D7">
        <w:tc>
          <w:tcPr>
            <w:tcW w:w="10065" w:type="dxa"/>
            <w:shd w:val="clear" w:color="auto" w:fill="auto"/>
          </w:tcPr>
          <w:p w14:paraId="334CD100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18AC71F" w14:textId="4E3B8BA9" w:rsidR="00FC5562" w:rsidRPr="008679F7" w:rsidRDefault="00A97BD0" w:rsidP="00301CE9">
      <w:pPr>
        <w:pStyle w:val="Heading1"/>
      </w:pPr>
      <w:r w:rsidRPr="008679F7">
        <w:t>5.</w:t>
      </w:r>
      <w:r w:rsidR="00E4598F">
        <w:t>7</w:t>
      </w:r>
      <w:r w:rsidRPr="008679F7">
        <w:t xml:space="preserve"> Interdepartmental Risk Management Meeting</w:t>
      </w:r>
      <w:r w:rsidR="00A126E8">
        <w:t xml:space="preserve"> (IR</w:t>
      </w:r>
      <w:r w:rsidR="00B26140">
        <w:t>MM</w:t>
      </w:r>
      <w:r w:rsidRPr="008679F7">
        <w:t xml:space="preserve">) 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3F41AA" w14:paraId="3E315518" w14:textId="77777777" w:rsidTr="005B16D7">
        <w:tc>
          <w:tcPr>
            <w:tcW w:w="10065" w:type="dxa"/>
            <w:shd w:val="clear" w:color="auto" w:fill="E7E6E6" w:themeFill="background2"/>
          </w:tcPr>
          <w:p w14:paraId="5A3A179C" w14:textId="39A26FBD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 xml:space="preserve">Has the </w:t>
            </w:r>
            <w:r w:rsidR="00994F9E">
              <w:rPr>
                <w:sz w:val="22"/>
                <w:szCs w:val="22"/>
              </w:rPr>
              <w:t>p</w:t>
            </w:r>
            <w:r w:rsidRPr="00A97BD0">
              <w:rPr>
                <w:sz w:val="22"/>
                <w:szCs w:val="22"/>
              </w:rPr>
              <w:t>risoner been discussed as part of the IRMM? If so, detail any concerns arising and actions taken</w:t>
            </w:r>
            <w:r w:rsidR="00E4598F">
              <w:rPr>
                <w:sz w:val="22"/>
                <w:szCs w:val="22"/>
              </w:rPr>
              <w:t>.</w:t>
            </w:r>
          </w:p>
          <w:p w14:paraId="01A8A793" w14:textId="5D69A9C2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 xml:space="preserve">Have the minutes been shared with the COM? If not attach with report and confirm minutes added to </w:t>
            </w:r>
            <w:proofErr w:type="spellStart"/>
            <w:r w:rsidRPr="00A97BD0">
              <w:rPr>
                <w:sz w:val="22"/>
                <w:szCs w:val="22"/>
              </w:rPr>
              <w:t>ViSOR</w:t>
            </w:r>
            <w:proofErr w:type="spellEnd"/>
            <w:r w:rsidR="00E4598F">
              <w:rPr>
                <w:sz w:val="22"/>
                <w:szCs w:val="22"/>
              </w:rPr>
              <w:t>?</w:t>
            </w:r>
          </w:p>
        </w:tc>
      </w:tr>
    </w:tbl>
    <w:p w14:paraId="4766AA6F" w14:textId="77777777" w:rsidR="00301CE9" w:rsidRDefault="00301CE9">
      <w:pPr>
        <w:sectPr w:rsidR="00301CE9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3F41AA" w14:paraId="48209FCA" w14:textId="77777777" w:rsidTr="005B16D7">
        <w:tc>
          <w:tcPr>
            <w:tcW w:w="10065" w:type="dxa"/>
            <w:shd w:val="clear" w:color="auto" w:fill="auto"/>
          </w:tcPr>
          <w:p w14:paraId="0D170B7E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405B5E0" w14:textId="0098F528" w:rsidR="00FC5562" w:rsidRPr="008679F7" w:rsidRDefault="008679F7" w:rsidP="003C6046">
      <w:pPr>
        <w:spacing w:line="276" w:lineRule="auto"/>
        <w:rPr>
          <w:b/>
          <w:bCs/>
        </w:rPr>
      </w:pPr>
      <w:r w:rsidRPr="008679F7">
        <w:rPr>
          <w:b/>
          <w:bCs/>
        </w:rPr>
        <w:t xml:space="preserve">6 CONTACTS AND ASSOCIATIONS (Internal </w:t>
      </w:r>
      <w:r>
        <w:rPr>
          <w:b/>
          <w:bCs/>
        </w:rPr>
        <w:t>a</w:t>
      </w:r>
      <w:r w:rsidRPr="008679F7">
        <w:rPr>
          <w:b/>
          <w:bCs/>
        </w:rPr>
        <w:t>nd External)</w:t>
      </w:r>
    </w:p>
    <w:p w14:paraId="596BB8E4" w14:textId="2C6C912C" w:rsidR="00A97BD0" w:rsidRDefault="00A97BD0" w:rsidP="00301CE9">
      <w:pPr>
        <w:pStyle w:val="Heading1"/>
      </w:pPr>
      <w:r>
        <w:t>6</w:t>
      </w:r>
      <w:r w:rsidRPr="00610248">
        <w:t>.1 Visits</w:t>
      </w:r>
      <w:r>
        <w:t xml:space="preserve"> (Including social video calls)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571C3E" w14:paraId="3F311A48" w14:textId="77777777" w:rsidTr="008679F7">
        <w:tc>
          <w:tcPr>
            <w:tcW w:w="10065" w:type="dxa"/>
            <w:shd w:val="clear" w:color="auto" w:fill="E7E6E6" w:themeFill="background2"/>
          </w:tcPr>
          <w:p w14:paraId="4354A5C6" w14:textId="57B516D4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 xml:space="preserve">Details of social visitors including relationship to </w:t>
            </w:r>
            <w:r w:rsidR="00994F9E">
              <w:rPr>
                <w:sz w:val="22"/>
                <w:szCs w:val="22"/>
              </w:rPr>
              <w:t>p</w:t>
            </w:r>
            <w:r w:rsidRPr="00A97BD0">
              <w:rPr>
                <w:sz w:val="22"/>
                <w:szCs w:val="22"/>
              </w:rPr>
              <w:t>risoner, DOB and address where known</w:t>
            </w:r>
            <w:r w:rsidR="00E4598F">
              <w:rPr>
                <w:sz w:val="22"/>
                <w:szCs w:val="22"/>
              </w:rPr>
              <w:t>.</w:t>
            </w:r>
          </w:p>
          <w:p w14:paraId="216873D9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Are there any concerns regarding their visitors, or any identified as protective factors?</w:t>
            </w:r>
          </w:p>
        </w:tc>
      </w:tr>
    </w:tbl>
    <w:p w14:paraId="3DD91311" w14:textId="77777777" w:rsidR="006E0D6A" w:rsidRDefault="006E0D6A">
      <w:pPr>
        <w:sectPr w:rsidR="006E0D6A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14:paraId="39C03D8A" w14:textId="77777777" w:rsidTr="005B16D7">
        <w:tc>
          <w:tcPr>
            <w:tcW w:w="10065" w:type="dxa"/>
            <w:shd w:val="clear" w:color="auto" w:fill="auto"/>
          </w:tcPr>
          <w:p w14:paraId="59CA1CD0" w14:textId="77777777" w:rsidR="001A41E6" w:rsidRPr="008679F7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6A1EFC08" w14:textId="561ECF4C" w:rsidR="00FC5562" w:rsidRPr="00A97BD0" w:rsidRDefault="00A97BD0" w:rsidP="00301CE9">
      <w:pPr>
        <w:pStyle w:val="Heading1"/>
      </w:pPr>
      <w:r>
        <w:t>6.2 Telephone and Mail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10248" w14:paraId="54455E90" w14:textId="77777777" w:rsidTr="008679F7">
        <w:tc>
          <w:tcPr>
            <w:tcW w:w="10065" w:type="dxa"/>
            <w:shd w:val="clear" w:color="auto" w:fill="E7E6E6" w:themeFill="background2"/>
          </w:tcPr>
          <w:p w14:paraId="399C6408" w14:textId="5939B248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 xml:space="preserve">Details of active numbers on PIN account and frequency of calls, mail correspondence including relationship to </w:t>
            </w:r>
            <w:r w:rsidR="00DA22CB">
              <w:rPr>
                <w:sz w:val="22"/>
                <w:szCs w:val="22"/>
              </w:rPr>
              <w:t>p</w:t>
            </w:r>
            <w:r w:rsidRPr="00A97BD0">
              <w:rPr>
                <w:sz w:val="22"/>
                <w:szCs w:val="22"/>
              </w:rPr>
              <w:t>risoner, DOB and address where known</w:t>
            </w:r>
            <w:r w:rsidR="00E4598F">
              <w:rPr>
                <w:sz w:val="22"/>
                <w:szCs w:val="22"/>
              </w:rPr>
              <w:t>.</w:t>
            </w:r>
            <w:r w:rsidRPr="00A97BD0">
              <w:rPr>
                <w:sz w:val="22"/>
                <w:szCs w:val="22"/>
              </w:rPr>
              <w:t xml:space="preserve"> </w:t>
            </w:r>
          </w:p>
          <w:p w14:paraId="3FB66B76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 xml:space="preserve">Are there any concerns regarding their calls and mail, or any identified as protective factors? </w:t>
            </w:r>
          </w:p>
        </w:tc>
      </w:tr>
    </w:tbl>
    <w:p w14:paraId="539640AA" w14:textId="77777777" w:rsidR="006E0D6A" w:rsidRDefault="006E0D6A">
      <w:pPr>
        <w:sectPr w:rsidR="006E0D6A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14:paraId="19602454" w14:textId="77777777" w:rsidTr="005B16D7">
        <w:tc>
          <w:tcPr>
            <w:tcW w:w="10065" w:type="dxa"/>
            <w:shd w:val="clear" w:color="auto" w:fill="auto"/>
          </w:tcPr>
          <w:p w14:paraId="0449AC35" w14:textId="77777777" w:rsidR="001A41E6" w:rsidRPr="00A97BD0" w:rsidRDefault="001A41E6" w:rsidP="003C6046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</w:tbl>
    <w:p w14:paraId="41B7BECF" w14:textId="1809F2D8" w:rsidR="00FC5562" w:rsidRPr="00A97BD0" w:rsidRDefault="00A97BD0" w:rsidP="00301CE9">
      <w:pPr>
        <w:pStyle w:val="Heading1"/>
      </w:pPr>
      <w:r>
        <w:t>6.3 Prison Associations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14:paraId="4002A614" w14:textId="77777777" w:rsidTr="008679F7">
        <w:tc>
          <w:tcPr>
            <w:tcW w:w="10065" w:type="dxa"/>
            <w:shd w:val="clear" w:color="auto" w:fill="E7E6E6" w:themeFill="background2"/>
          </w:tcPr>
          <w:p w14:paraId="7A312972" w14:textId="15796A3F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Details of associations in custody – does their NOMIS/DPS record or security file link them to other prisoners, any non-associates/Keep Separate from (KSF)</w:t>
            </w:r>
            <w:r w:rsidR="00E4598F">
              <w:rPr>
                <w:sz w:val="22"/>
                <w:szCs w:val="22"/>
              </w:rPr>
              <w:t>.</w:t>
            </w:r>
          </w:p>
          <w:p w14:paraId="4B1000FC" w14:textId="6DEDB08D" w:rsidR="001A41E6" w:rsidRPr="00A97BD0" w:rsidRDefault="001A41E6" w:rsidP="003C6046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Details of anyone sending money into their prison account</w:t>
            </w:r>
            <w:r w:rsidR="00E4598F">
              <w:rPr>
                <w:sz w:val="22"/>
                <w:szCs w:val="22"/>
              </w:rPr>
              <w:t>.</w:t>
            </w:r>
          </w:p>
        </w:tc>
      </w:tr>
    </w:tbl>
    <w:p w14:paraId="1D8F6D37" w14:textId="77777777" w:rsidR="006E0D6A" w:rsidRDefault="006E0D6A">
      <w:pPr>
        <w:sectPr w:rsidR="006E0D6A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14:paraId="59D931EC" w14:textId="77777777" w:rsidTr="005B16D7">
        <w:tc>
          <w:tcPr>
            <w:tcW w:w="10065" w:type="dxa"/>
            <w:shd w:val="clear" w:color="auto" w:fill="auto"/>
          </w:tcPr>
          <w:p w14:paraId="40AA21A3" w14:textId="77777777" w:rsidR="001A41E6" w:rsidRPr="00A97BD0" w:rsidRDefault="001A41E6" w:rsidP="003C6046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</w:tbl>
    <w:p w14:paraId="419F267D" w14:textId="6EF76AFB" w:rsidR="00A97BD0" w:rsidRDefault="008679F7" w:rsidP="003C6046">
      <w:pPr>
        <w:spacing w:line="276" w:lineRule="auto"/>
        <w:rPr>
          <w:b/>
          <w:bCs/>
        </w:rPr>
      </w:pPr>
      <w:r>
        <w:rPr>
          <w:b/>
          <w:bCs/>
        </w:rPr>
        <w:t>7</w:t>
      </w:r>
      <w:r w:rsidRPr="000F5946">
        <w:rPr>
          <w:b/>
          <w:bCs/>
        </w:rPr>
        <w:t xml:space="preserve">. HEALTH AND </w:t>
      </w:r>
      <w:r>
        <w:rPr>
          <w:b/>
          <w:bCs/>
        </w:rPr>
        <w:t>W</w:t>
      </w:r>
      <w:r w:rsidRPr="000F5946">
        <w:rPr>
          <w:b/>
          <w:bCs/>
        </w:rPr>
        <w:t xml:space="preserve">ELL-BEING </w:t>
      </w:r>
    </w:p>
    <w:p w14:paraId="411FE75C" w14:textId="2A371C1A" w:rsidR="00FC5562" w:rsidRPr="007810BC" w:rsidRDefault="00A97BD0" w:rsidP="003C6046">
      <w:pPr>
        <w:spacing w:line="276" w:lineRule="auto"/>
        <w:rPr>
          <w:b/>
          <w:bCs/>
        </w:rPr>
      </w:pPr>
      <w:r w:rsidRPr="007810BC">
        <w:rPr>
          <w:b/>
          <w:bCs/>
        </w:rPr>
        <w:t xml:space="preserve">7.1 Risk of </w:t>
      </w:r>
      <w:r w:rsidR="007810BC">
        <w:rPr>
          <w:b/>
          <w:bCs/>
        </w:rPr>
        <w:t>S</w:t>
      </w:r>
      <w:r w:rsidRPr="007810BC">
        <w:rPr>
          <w:b/>
          <w:bCs/>
        </w:rPr>
        <w:t xml:space="preserve">uicide or </w:t>
      </w:r>
      <w:r w:rsidR="007810BC">
        <w:rPr>
          <w:b/>
          <w:bCs/>
        </w:rPr>
        <w:t>S</w:t>
      </w:r>
      <w:r w:rsidRPr="007810BC">
        <w:rPr>
          <w:b/>
          <w:bCs/>
        </w:rPr>
        <w:t>elf-</w:t>
      </w:r>
      <w:r w:rsidR="007810BC">
        <w:rPr>
          <w:b/>
          <w:bCs/>
        </w:rPr>
        <w:t>H</w:t>
      </w:r>
      <w:r w:rsidRPr="007810BC">
        <w:rPr>
          <w:b/>
          <w:bCs/>
        </w:rPr>
        <w:t xml:space="preserve">arm </w:t>
      </w:r>
      <w:r w:rsidR="007810BC">
        <w:rPr>
          <w:b/>
          <w:bCs/>
        </w:rPr>
        <w:t>(</w:t>
      </w:r>
      <w:r w:rsidRPr="007810BC">
        <w:rPr>
          <w:b/>
          <w:bCs/>
        </w:rPr>
        <w:t>Details of any ACCT or C-SIP</w:t>
      </w:r>
      <w:r w:rsidR="007810BC">
        <w:rPr>
          <w:b/>
          <w:bCs/>
        </w:rPr>
        <w:t>)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14:paraId="516C735B" w14:textId="77777777" w:rsidTr="005B16D7">
        <w:tc>
          <w:tcPr>
            <w:tcW w:w="10065" w:type="dxa"/>
            <w:shd w:val="clear" w:color="auto" w:fill="FFFFFF" w:themeFill="background1"/>
          </w:tcPr>
          <w:p w14:paraId="7822282E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FFB9E4B" w14:textId="07D4EE46" w:rsidR="00FC5562" w:rsidRPr="007810BC" w:rsidRDefault="00A97BD0" w:rsidP="0008786B">
      <w:pPr>
        <w:pStyle w:val="Heading1"/>
        <w:rPr>
          <w:sz w:val="20"/>
          <w:szCs w:val="20"/>
        </w:rPr>
      </w:pPr>
      <w:r w:rsidRPr="007810BC">
        <w:t>7.2 Mental Health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9571FC" w14:paraId="28BFF2F6" w14:textId="77777777" w:rsidTr="007810BC">
        <w:tc>
          <w:tcPr>
            <w:tcW w:w="10065" w:type="dxa"/>
            <w:shd w:val="clear" w:color="auto" w:fill="E7E6E6" w:themeFill="background2"/>
          </w:tcPr>
          <w:p w14:paraId="309F4512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 xml:space="preserve">Consider the prisoners experience of trauma, Personality Disorder, any contact with mental health team and confirm any medication prescribed. </w:t>
            </w:r>
          </w:p>
          <w:p w14:paraId="6929877F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 xml:space="preserve">Information from psychologists, OPD formulation or service, or other supportive/counselling services. </w:t>
            </w:r>
          </w:p>
          <w:p w14:paraId="794009AC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Has a psychological or a psychiatric assessment taken place? Attach report.</w:t>
            </w:r>
          </w:p>
        </w:tc>
      </w:tr>
    </w:tbl>
    <w:p w14:paraId="523100C3" w14:textId="77777777" w:rsidR="0008786B" w:rsidRDefault="0008786B">
      <w:pPr>
        <w:sectPr w:rsidR="0008786B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14:paraId="3B05FD04" w14:textId="77777777" w:rsidTr="005B16D7">
        <w:tc>
          <w:tcPr>
            <w:tcW w:w="10065" w:type="dxa"/>
            <w:shd w:val="clear" w:color="auto" w:fill="FFFFFF" w:themeFill="background1"/>
          </w:tcPr>
          <w:p w14:paraId="1ECD0A04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2F49655" w14:textId="2C8A28F6" w:rsidR="00FC5562" w:rsidRPr="007810BC" w:rsidRDefault="00A97BD0" w:rsidP="0008786B">
      <w:pPr>
        <w:pStyle w:val="Heading1"/>
        <w:rPr>
          <w:sz w:val="20"/>
          <w:szCs w:val="20"/>
        </w:rPr>
      </w:pPr>
      <w:r w:rsidRPr="007810BC">
        <w:t>7.3 Physical Health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14:paraId="2229BC72" w14:textId="77777777" w:rsidTr="007810BC">
        <w:tc>
          <w:tcPr>
            <w:tcW w:w="10065" w:type="dxa"/>
            <w:shd w:val="clear" w:color="auto" w:fill="E7E6E6" w:themeFill="background2"/>
          </w:tcPr>
          <w:p w14:paraId="742A9F2F" w14:textId="529AFDDE" w:rsidR="001A41E6" w:rsidRPr="00A97BD0" w:rsidRDefault="001A41E6" w:rsidP="003C6046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Consider any adult social care needs or mobility issues which may require an adult social care assessment</w:t>
            </w:r>
            <w:r w:rsidR="00E4598F">
              <w:rPr>
                <w:sz w:val="22"/>
                <w:szCs w:val="22"/>
              </w:rPr>
              <w:t>.</w:t>
            </w:r>
          </w:p>
        </w:tc>
      </w:tr>
    </w:tbl>
    <w:p w14:paraId="543C66C7" w14:textId="77777777" w:rsidR="0008786B" w:rsidRDefault="0008786B">
      <w:pPr>
        <w:sectPr w:rsidR="0008786B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14:paraId="5FFE949E" w14:textId="77777777" w:rsidTr="005B16D7">
        <w:tc>
          <w:tcPr>
            <w:tcW w:w="10065" w:type="dxa"/>
            <w:shd w:val="clear" w:color="auto" w:fill="FFFFFF" w:themeFill="background1"/>
          </w:tcPr>
          <w:p w14:paraId="4A775B83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2C383B15" w14:textId="1A118A6F" w:rsidR="00FC5562" w:rsidRPr="00A97BD0" w:rsidRDefault="00A97BD0" w:rsidP="0008786B">
      <w:pPr>
        <w:pStyle w:val="Heading1"/>
      </w:pPr>
      <w:r>
        <w:t>7</w:t>
      </w:r>
      <w:r w:rsidRPr="002442C5">
        <w:t xml:space="preserve">.4 Vulnerabilities </w:t>
      </w:r>
      <w:r>
        <w:t xml:space="preserve">/ Adults at Risk 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2442C5" w14:paraId="525401FE" w14:textId="77777777" w:rsidTr="007810BC">
        <w:tc>
          <w:tcPr>
            <w:tcW w:w="10065" w:type="dxa"/>
            <w:shd w:val="clear" w:color="auto" w:fill="E7E6E6" w:themeFill="background2"/>
          </w:tcPr>
          <w:p w14:paraId="245CB460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 xml:space="preserve">Consider any vulnerabilities the prisoner has that may impact on risk management. </w:t>
            </w:r>
          </w:p>
          <w:p w14:paraId="13807B54" w14:textId="7A4DC0BC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 xml:space="preserve">Has the </w:t>
            </w:r>
            <w:r w:rsidR="001B36A6">
              <w:rPr>
                <w:sz w:val="22"/>
                <w:szCs w:val="22"/>
              </w:rPr>
              <w:t>p</w:t>
            </w:r>
            <w:r w:rsidRPr="00A97BD0">
              <w:rPr>
                <w:sz w:val="22"/>
                <w:szCs w:val="22"/>
              </w:rPr>
              <w:t>risoner been victimised by others, have there been periods of segregation for own protection?</w:t>
            </w:r>
          </w:p>
          <w:p w14:paraId="4307FEB0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Is the prisoner known to the safer custody department? Challenge/</w:t>
            </w:r>
            <w:r w:rsidRPr="00A97BD0">
              <w:rPr>
                <w:b/>
                <w:bCs/>
                <w:sz w:val="22"/>
                <w:szCs w:val="22"/>
              </w:rPr>
              <w:t xml:space="preserve">Support </w:t>
            </w:r>
            <w:r w:rsidRPr="00A97BD0">
              <w:rPr>
                <w:sz w:val="22"/>
                <w:szCs w:val="22"/>
              </w:rPr>
              <w:t>Intervention Plan (CSIP)?</w:t>
            </w:r>
          </w:p>
          <w:p w14:paraId="24C2701E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Are there any concerns around county lines or other criminal exploitation?</w:t>
            </w:r>
          </w:p>
        </w:tc>
      </w:tr>
    </w:tbl>
    <w:p w14:paraId="356BDED2" w14:textId="77777777" w:rsidR="0008786B" w:rsidRDefault="0008786B">
      <w:pPr>
        <w:sectPr w:rsidR="0008786B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2442C5" w14:paraId="7F97DD1D" w14:textId="77777777" w:rsidTr="005B16D7">
        <w:tc>
          <w:tcPr>
            <w:tcW w:w="10065" w:type="dxa"/>
            <w:shd w:val="clear" w:color="auto" w:fill="FFFFFF" w:themeFill="background1"/>
          </w:tcPr>
          <w:p w14:paraId="7584B81B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43F6661" w14:textId="4190542A" w:rsidR="00FC5562" w:rsidRPr="00A97BD0" w:rsidRDefault="007810BC" w:rsidP="003C6046">
      <w:pPr>
        <w:spacing w:line="276" w:lineRule="auto"/>
        <w:rPr>
          <w:b/>
          <w:bCs/>
        </w:rPr>
      </w:pPr>
      <w:r w:rsidRPr="00A97BD0">
        <w:rPr>
          <w:b/>
          <w:bCs/>
        </w:rPr>
        <w:t>8. TO BE COMPLETED FOR FOREIGN NATIONAL PRISONERS ONLY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261"/>
        <w:gridCol w:w="1701"/>
        <w:gridCol w:w="2835"/>
        <w:gridCol w:w="2268"/>
      </w:tblGrid>
      <w:tr w:rsidR="001A41E6" w:rsidRPr="00643E8B" w14:paraId="4F5CB1B1" w14:textId="77777777" w:rsidTr="007810BC">
        <w:tc>
          <w:tcPr>
            <w:tcW w:w="3261" w:type="dxa"/>
            <w:shd w:val="clear" w:color="auto" w:fill="E7E6E6" w:themeFill="background2"/>
          </w:tcPr>
          <w:p w14:paraId="4F9C7EC4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>Recorded with Home Office Immigration Enforcement?</w:t>
            </w:r>
          </w:p>
        </w:tc>
        <w:tc>
          <w:tcPr>
            <w:tcW w:w="1701" w:type="dxa"/>
          </w:tcPr>
          <w:p w14:paraId="2ED32965" w14:textId="77777777" w:rsidR="007810BC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672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41B80BEE" w14:textId="75E7CC53" w:rsidR="001A41E6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No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95082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835" w:type="dxa"/>
            <w:shd w:val="clear" w:color="auto" w:fill="E7E6E6" w:themeFill="background2"/>
          </w:tcPr>
          <w:p w14:paraId="4CAE846C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>Home Office Reference number:</w:t>
            </w:r>
          </w:p>
        </w:tc>
        <w:tc>
          <w:tcPr>
            <w:tcW w:w="2268" w:type="dxa"/>
          </w:tcPr>
          <w:p w14:paraId="5E1B10B4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41E6" w:rsidRPr="00643E8B" w14:paraId="6030D791" w14:textId="77777777" w:rsidTr="007810BC">
        <w:tc>
          <w:tcPr>
            <w:tcW w:w="3261" w:type="dxa"/>
            <w:shd w:val="clear" w:color="auto" w:fill="E7E6E6" w:themeFill="background2"/>
          </w:tcPr>
          <w:p w14:paraId="3219A726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>Prisoner subject to deportation?</w:t>
            </w:r>
          </w:p>
        </w:tc>
        <w:tc>
          <w:tcPr>
            <w:tcW w:w="1701" w:type="dxa"/>
          </w:tcPr>
          <w:p w14:paraId="190EFA30" w14:textId="77777777" w:rsidR="007810BC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4109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1D2E1A19" w14:textId="6EA0BF3A" w:rsidR="001A41E6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No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2272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835" w:type="dxa"/>
            <w:shd w:val="clear" w:color="auto" w:fill="E7E6E6" w:themeFill="background2"/>
          </w:tcPr>
          <w:p w14:paraId="0CABFAE4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>Prisoner appealing against deportation?</w:t>
            </w:r>
          </w:p>
        </w:tc>
        <w:tc>
          <w:tcPr>
            <w:tcW w:w="2268" w:type="dxa"/>
          </w:tcPr>
          <w:p w14:paraId="3F768DB9" w14:textId="018472A6" w:rsidR="007810BC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80627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33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3CC4AD15" w14:textId="05F5A4A2" w:rsidR="001A41E6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No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2778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33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41E6" w:rsidRPr="00643E8B" w14:paraId="7E515938" w14:textId="77777777" w:rsidTr="007810BC">
        <w:tc>
          <w:tcPr>
            <w:tcW w:w="3261" w:type="dxa"/>
            <w:shd w:val="clear" w:color="auto" w:fill="E7E6E6" w:themeFill="background2"/>
          </w:tcPr>
          <w:p w14:paraId="4CCAC6D1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>Prisoner to remain in prison custody after conditional release or sentence end date?</w:t>
            </w:r>
          </w:p>
        </w:tc>
        <w:tc>
          <w:tcPr>
            <w:tcW w:w="1701" w:type="dxa"/>
          </w:tcPr>
          <w:p w14:paraId="72552D9C" w14:textId="77777777" w:rsidR="007810BC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5069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1A3A2468" w14:textId="48C3A20C" w:rsidR="001A41E6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No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5613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835" w:type="dxa"/>
            <w:shd w:val="clear" w:color="auto" w:fill="E7E6E6" w:themeFill="background2"/>
          </w:tcPr>
          <w:p w14:paraId="43937383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>Prisoner assessed as suitable for immigration removal centre?</w:t>
            </w:r>
          </w:p>
        </w:tc>
        <w:tc>
          <w:tcPr>
            <w:tcW w:w="2268" w:type="dxa"/>
          </w:tcPr>
          <w:p w14:paraId="586FB2F2" w14:textId="77777777" w:rsidR="007810BC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55963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0AC3383E" w14:textId="5030CF9F" w:rsidR="001A41E6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No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6094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41E6" w:rsidRPr="00643E8B" w14:paraId="2A4A2030" w14:textId="77777777" w:rsidTr="007810BC">
        <w:tc>
          <w:tcPr>
            <w:tcW w:w="3261" w:type="dxa"/>
            <w:shd w:val="clear" w:color="auto" w:fill="E7E6E6" w:themeFill="background2"/>
          </w:tcPr>
          <w:p w14:paraId="11D8AA1D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Prisoner applied for Early Removal Scheme? </w:t>
            </w:r>
          </w:p>
        </w:tc>
        <w:tc>
          <w:tcPr>
            <w:tcW w:w="1701" w:type="dxa"/>
          </w:tcPr>
          <w:p w14:paraId="43F5C0E9" w14:textId="77777777" w:rsidR="007810BC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4907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4002DC3F" w14:textId="45F67F63" w:rsidR="001A41E6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No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9344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835" w:type="dxa"/>
            <w:shd w:val="clear" w:color="auto" w:fill="E7E6E6" w:themeFill="background2"/>
          </w:tcPr>
          <w:p w14:paraId="48C84231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>Prisoner applied for Bail?</w:t>
            </w:r>
          </w:p>
        </w:tc>
        <w:tc>
          <w:tcPr>
            <w:tcW w:w="2268" w:type="dxa"/>
          </w:tcPr>
          <w:p w14:paraId="3843CAB8" w14:textId="77777777" w:rsidR="007810BC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26114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45A01B75" w14:textId="1BC4BAE7" w:rsidR="001A41E6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No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3550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41E6" w:rsidRPr="00643E8B" w14:paraId="787133E2" w14:textId="77777777" w:rsidTr="007810BC">
        <w:tc>
          <w:tcPr>
            <w:tcW w:w="4962" w:type="dxa"/>
            <w:gridSpan w:val="2"/>
            <w:shd w:val="clear" w:color="auto" w:fill="E7E6E6" w:themeFill="background2"/>
          </w:tcPr>
          <w:p w14:paraId="78C18C41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>Details of any contact with HOIE caseworker: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342E8A02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41E6" w:rsidRPr="00643E8B" w14:paraId="3E573636" w14:textId="77777777" w:rsidTr="007810BC">
        <w:tc>
          <w:tcPr>
            <w:tcW w:w="4962" w:type="dxa"/>
            <w:gridSpan w:val="2"/>
            <w:shd w:val="clear" w:color="auto" w:fill="E7E6E6" w:themeFill="background2"/>
          </w:tcPr>
          <w:p w14:paraId="29E0580B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>HOIE Caseworker telephone number and functional mailbox: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1E9E6A0D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958A0F8" w14:textId="77777777" w:rsidR="007810BC" w:rsidRDefault="00DF4D9E" w:rsidP="003C6046">
      <w:pPr>
        <w:spacing w:after="0" w:line="276" w:lineRule="auto"/>
      </w:pPr>
      <w:r w:rsidRPr="007810BC">
        <w:rPr>
          <w:b/>
          <w:bCs/>
          <w:sz w:val="32"/>
          <w:szCs w:val="32"/>
        </w:rPr>
        <w:t>INFORMATION AND ASSESSMENT DURING CUSTODY</w:t>
      </w:r>
      <w:r w:rsidRPr="00DF4D9E">
        <w:rPr>
          <w:b/>
          <w:bCs/>
        </w:rPr>
        <w:t xml:space="preserve"> </w:t>
      </w:r>
    </w:p>
    <w:p w14:paraId="0F47513C" w14:textId="48884379" w:rsidR="00FC5562" w:rsidRPr="007810BC" w:rsidRDefault="007810BC" w:rsidP="003C6046">
      <w:pPr>
        <w:spacing w:before="0" w:line="276" w:lineRule="auto"/>
        <w:rPr>
          <w:b/>
          <w:bCs/>
        </w:rPr>
      </w:pPr>
      <w:r>
        <w:rPr>
          <w:b/>
          <w:bCs/>
        </w:rPr>
        <w:t>(I</w:t>
      </w:r>
      <w:r w:rsidR="00DF4D9E" w:rsidRPr="007810BC">
        <w:rPr>
          <w:b/>
          <w:bCs/>
        </w:rPr>
        <w:t>ncluding previous establishments</w:t>
      </w:r>
      <w:r>
        <w:rPr>
          <w:b/>
          <w:bCs/>
        </w:rPr>
        <w:t>)</w:t>
      </w:r>
    </w:p>
    <w:p w14:paraId="42986871" w14:textId="59B0A007" w:rsidR="00DF4D9E" w:rsidRPr="007810BC" w:rsidRDefault="007810BC" w:rsidP="0008786B">
      <w:pPr>
        <w:pStyle w:val="Heading1"/>
      </w:pPr>
      <w:r w:rsidRPr="007810BC">
        <w:t>9. KNOWLEDGE OF PRISONER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75718735" w14:textId="77777777" w:rsidTr="007810BC">
        <w:tc>
          <w:tcPr>
            <w:tcW w:w="10065" w:type="dxa"/>
            <w:shd w:val="clear" w:color="auto" w:fill="E7E6E6" w:themeFill="background2"/>
          </w:tcPr>
          <w:p w14:paraId="3DEE7FB9" w14:textId="1F0A162D" w:rsidR="001A41E6" w:rsidRPr="00DF4D9E" w:rsidRDefault="001A41E6" w:rsidP="003C6046">
            <w:pPr>
              <w:spacing w:line="276" w:lineRule="auto"/>
              <w:rPr>
                <w:bCs/>
                <w:sz w:val="22"/>
                <w:szCs w:val="22"/>
              </w:rPr>
            </w:pPr>
            <w:r w:rsidRPr="00DF4D9E">
              <w:rPr>
                <w:bCs/>
                <w:sz w:val="22"/>
                <w:szCs w:val="22"/>
              </w:rPr>
              <w:t>POM details; length of time working with the prisoner, summary of contact including levels of engagement and prisoners views</w:t>
            </w:r>
            <w:r w:rsidR="00E4598F">
              <w:rPr>
                <w:bCs/>
                <w:sz w:val="22"/>
                <w:szCs w:val="22"/>
              </w:rPr>
              <w:t>.</w:t>
            </w:r>
            <w:r w:rsidRPr="00DF4D9E">
              <w:rPr>
                <w:bCs/>
                <w:sz w:val="22"/>
                <w:szCs w:val="22"/>
              </w:rPr>
              <w:t xml:space="preserve"> </w:t>
            </w:r>
          </w:p>
          <w:p w14:paraId="01A6C21D" w14:textId="61017EBC" w:rsidR="001A41E6" w:rsidRPr="00DF4D9E" w:rsidRDefault="001A41E6" w:rsidP="003C6046">
            <w:pPr>
              <w:spacing w:line="276" w:lineRule="auto"/>
              <w:rPr>
                <w:bCs/>
                <w:sz w:val="22"/>
                <w:szCs w:val="22"/>
              </w:rPr>
            </w:pPr>
            <w:r w:rsidRPr="00DF4D9E">
              <w:rPr>
                <w:bCs/>
                <w:sz w:val="22"/>
                <w:szCs w:val="22"/>
              </w:rPr>
              <w:t>Include any feedback from the keyworker</w:t>
            </w:r>
            <w:r w:rsidR="00E4598F">
              <w:rPr>
                <w:bCs/>
                <w:sz w:val="22"/>
                <w:szCs w:val="22"/>
              </w:rPr>
              <w:t>.</w:t>
            </w:r>
          </w:p>
        </w:tc>
      </w:tr>
    </w:tbl>
    <w:p w14:paraId="4E6A10D9" w14:textId="77777777" w:rsidR="0008786B" w:rsidRDefault="0008786B">
      <w:pPr>
        <w:sectPr w:rsidR="0008786B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79371536" w14:textId="77777777" w:rsidTr="005B16D7">
        <w:tc>
          <w:tcPr>
            <w:tcW w:w="10065" w:type="dxa"/>
            <w:shd w:val="clear" w:color="auto" w:fill="auto"/>
          </w:tcPr>
          <w:p w14:paraId="210FE0FD" w14:textId="77777777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E0434E7" w14:textId="6B13F207" w:rsidR="00FC5562" w:rsidRPr="00DF4D9E" w:rsidRDefault="007810BC" w:rsidP="0008786B">
      <w:pPr>
        <w:pStyle w:val="Heading1"/>
      </w:pPr>
      <w:r>
        <w:t>10</w:t>
      </w:r>
      <w:r w:rsidRPr="00930BDF">
        <w:t xml:space="preserve">. CONDUCT AND </w:t>
      </w:r>
      <w:r>
        <w:t>B</w:t>
      </w:r>
      <w:r w:rsidRPr="00930BDF">
        <w:t xml:space="preserve">EHAVIOUR IN </w:t>
      </w:r>
      <w:r>
        <w:t>C</w:t>
      </w:r>
      <w:r w:rsidRPr="00930BDF">
        <w:t>USTODY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0D9D5114" w14:textId="77777777" w:rsidTr="007810BC">
        <w:tc>
          <w:tcPr>
            <w:tcW w:w="10065" w:type="dxa"/>
            <w:shd w:val="clear" w:color="auto" w:fill="E7E6E6" w:themeFill="background2"/>
          </w:tcPr>
          <w:p w14:paraId="12681FD7" w14:textId="1167C997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>IEP Status and history</w:t>
            </w:r>
            <w:r w:rsidR="00E4598F">
              <w:rPr>
                <w:sz w:val="22"/>
                <w:szCs w:val="22"/>
              </w:rPr>
              <w:t>.</w:t>
            </w:r>
            <w:r w:rsidRPr="00DF4D9E">
              <w:rPr>
                <w:sz w:val="22"/>
                <w:szCs w:val="22"/>
              </w:rPr>
              <w:t xml:space="preserve"> </w:t>
            </w:r>
          </w:p>
          <w:p w14:paraId="3F9A2704" w14:textId="55AD70C8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>Adjudications. Incl. proven and non-proven</w:t>
            </w:r>
            <w:r w:rsidR="00E4598F">
              <w:rPr>
                <w:sz w:val="22"/>
                <w:szCs w:val="22"/>
              </w:rPr>
              <w:t>.</w:t>
            </w:r>
          </w:p>
          <w:p w14:paraId="17D788DE" w14:textId="79CC9B12" w:rsidR="001A41E6" w:rsidRPr="00DF4D9E" w:rsidRDefault="001A41E6" w:rsidP="003C6046">
            <w:pPr>
              <w:spacing w:line="276" w:lineRule="auto"/>
              <w:rPr>
                <w:strike/>
                <w:sz w:val="22"/>
                <w:szCs w:val="22"/>
              </w:rPr>
            </w:pPr>
            <w:r w:rsidRPr="00DF4D9E">
              <w:rPr>
                <w:sz w:val="22"/>
                <w:szCs w:val="22"/>
                <w:u w:val="single"/>
              </w:rPr>
              <w:t xml:space="preserve">Summary </w:t>
            </w:r>
            <w:r w:rsidRPr="00DF4D9E">
              <w:rPr>
                <w:sz w:val="22"/>
                <w:szCs w:val="22"/>
              </w:rPr>
              <w:t>of NOMIS/DPS contacts incl. negative and positive comments</w:t>
            </w:r>
            <w:r w:rsidR="00E4598F">
              <w:rPr>
                <w:sz w:val="22"/>
                <w:szCs w:val="22"/>
              </w:rPr>
              <w:t>.</w:t>
            </w:r>
          </w:p>
          <w:p w14:paraId="42AA59E8" w14:textId="3965E964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>MDTs, VDTs or suspicion of substance misuse in prison</w:t>
            </w:r>
            <w:r w:rsidR="00E4598F">
              <w:rPr>
                <w:sz w:val="22"/>
                <w:szCs w:val="22"/>
              </w:rPr>
              <w:t>.</w:t>
            </w:r>
          </w:p>
          <w:p w14:paraId="1C47E809" w14:textId="15B771E1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 xml:space="preserve">Evidence of violence, bullying or intimidation. Any </w:t>
            </w:r>
            <w:r w:rsidRPr="00DF4D9E">
              <w:rPr>
                <w:b/>
                <w:bCs/>
                <w:sz w:val="22"/>
                <w:szCs w:val="22"/>
              </w:rPr>
              <w:t>Challenge/</w:t>
            </w:r>
            <w:r w:rsidRPr="00DF4D9E">
              <w:rPr>
                <w:sz w:val="22"/>
                <w:szCs w:val="22"/>
              </w:rPr>
              <w:t>Support intervention Plan (CSIP)</w:t>
            </w:r>
            <w:r w:rsidR="00E4598F">
              <w:rPr>
                <w:sz w:val="22"/>
                <w:szCs w:val="22"/>
              </w:rPr>
              <w:t>.</w:t>
            </w:r>
          </w:p>
        </w:tc>
      </w:tr>
    </w:tbl>
    <w:p w14:paraId="1EDE0A35" w14:textId="77777777" w:rsidR="0008786B" w:rsidRDefault="0008786B">
      <w:pPr>
        <w:sectPr w:rsidR="0008786B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25761E8D" w14:textId="77777777" w:rsidTr="005B16D7">
        <w:tc>
          <w:tcPr>
            <w:tcW w:w="10065" w:type="dxa"/>
            <w:shd w:val="clear" w:color="auto" w:fill="auto"/>
          </w:tcPr>
          <w:p w14:paraId="3046C165" w14:textId="77777777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26E4E0C" w14:textId="661EA369" w:rsidR="00FC5562" w:rsidRPr="00DF4D9E" w:rsidRDefault="00DF4D9E" w:rsidP="0008786B">
      <w:pPr>
        <w:pStyle w:val="Heading1"/>
      </w:pPr>
      <w:r w:rsidRPr="00020F00">
        <w:t xml:space="preserve">Analysis of </w:t>
      </w:r>
      <w:r w:rsidR="007810BC">
        <w:t>C</w:t>
      </w:r>
      <w:r w:rsidRPr="00020F00">
        <w:t xml:space="preserve">onduct and </w:t>
      </w:r>
      <w:r w:rsidR="007810BC">
        <w:t>B</w:t>
      </w:r>
      <w:r w:rsidRPr="00020F00">
        <w:t xml:space="preserve">ehaviour in </w:t>
      </w:r>
      <w:r w:rsidR="007810BC">
        <w:t>C</w:t>
      </w:r>
      <w:r w:rsidRPr="00020F00">
        <w:t>ustody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1BA50625" w14:textId="77777777" w:rsidTr="005B16D7">
        <w:tc>
          <w:tcPr>
            <w:tcW w:w="10065" w:type="dxa"/>
            <w:shd w:val="clear" w:color="auto" w:fill="FFFF00"/>
          </w:tcPr>
          <w:p w14:paraId="014DB755" w14:textId="77777777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>Considering the information above, is there evidence of offence paralleling behaviour or are there any new or emerging risks?</w:t>
            </w:r>
          </w:p>
          <w:p w14:paraId="1D7EF8D8" w14:textId="77777777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>What are the patterns of behaviour and explanations for any deterioration?</w:t>
            </w:r>
          </w:p>
          <w:p w14:paraId="2B1D3C74" w14:textId="77777777" w:rsidR="001A41E6" w:rsidRPr="00DF4D9E" w:rsidRDefault="001A41E6" w:rsidP="003C6046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>What does this tell you about attitudes to staff and authority and levels of compliance?</w:t>
            </w:r>
          </w:p>
        </w:tc>
      </w:tr>
    </w:tbl>
    <w:p w14:paraId="5CAA03D4" w14:textId="77777777" w:rsidR="0008786B" w:rsidRDefault="0008786B">
      <w:pPr>
        <w:sectPr w:rsidR="0008786B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7AC13312" w14:textId="77777777" w:rsidTr="005B16D7">
        <w:tc>
          <w:tcPr>
            <w:tcW w:w="10065" w:type="dxa"/>
            <w:shd w:val="clear" w:color="auto" w:fill="auto"/>
          </w:tcPr>
          <w:p w14:paraId="15B5CE8A" w14:textId="77777777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CB4EAD1" w14:textId="6B851F46" w:rsidR="00FC5562" w:rsidRPr="00DF4D9E" w:rsidRDefault="007810BC" w:rsidP="0008786B">
      <w:pPr>
        <w:pStyle w:val="Heading1"/>
      </w:pPr>
      <w:r>
        <w:t>11</w:t>
      </w:r>
      <w:r w:rsidRPr="24DFF380">
        <w:t>. SECURITY INTELLIGENCE ASSESSMENT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46D538D2" w14:textId="77777777" w:rsidTr="007810BC">
        <w:tc>
          <w:tcPr>
            <w:tcW w:w="10065" w:type="dxa"/>
            <w:shd w:val="clear" w:color="auto" w:fill="E7E6E6" w:themeFill="background2"/>
          </w:tcPr>
          <w:p w14:paraId="57575C02" w14:textId="77777777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 xml:space="preserve">OMU to contact the security department to request an intelligence assessment to be included below. </w:t>
            </w:r>
          </w:p>
          <w:p w14:paraId="4D71AD51" w14:textId="732CAEFA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 xml:space="preserve">Intelligence may relate to drug use and supply, associations and criminal networks, violence, aggression and bullying, theft, mental health, threats or assaults on prisoners or staff, safeguarding, </w:t>
            </w:r>
            <w:r w:rsidR="00827028">
              <w:rPr>
                <w:sz w:val="22"/>
                <w:szCs w:val="22"/>
              </w:rPr>
              <w:t>r</w:t>
            </w:r>
            <w:r w:rsidRPr="00DF4D9E">
              <w:rPr>
                <w:sz w:val="22"/>
                <w:szCs w:val="22"/>
              </w:rPr>
              <w:t xml:space="preserve">acism, </w:t>
            </w:r>
            <w:r w:rsidR="00827028">
              <w:rPr>
                <w:sz w:val="22"/>
                <w:szCs w:val="22"/>
              </w:rPr>
              <w:t>w</w:t>
            </w:r>
            <w:r w:rsidRPr="00DF4D9E">
              <w:rPr>
                <w:sz w:val="22"/>
                <w:szCs w:val="22"/>
              </w:rPr>
              <w:t xml:space="preserve">eapons, </w:t>
            </w:r>
            <w:r w:rsidR="00827028">
              <w:rPr>
                <w:sz w:val="22"/>
                <w:szCs w:val="22"/>
              </w:rPr>
              <w:t>i</w:t>
            </w:r>
            <w:r w:rsidRPr="00DF4D9E">
              <w:rPr>
                <w:sz w:val="22"/>
                <w:szCs w:val="22"/>
              </w:rPr>
              <w:t>nappropriate behaviour, corruption</w:t>
            </w:r>
            <w:r w:rsidR="007810BC">
              <w:rPr>
                <w:sz w:val="22"/>
                <w:szCs w:val="22"/>
              </w:rPr>
              <w:t>.</w:t>
            </w:r>
            <w:r w:rsidRPr="00DF4D9E">
              <w:rPr>
                <w:sz w:val="22"/>
                <w:szCs w:val="22"/>
              </w:rPr>
              <w:t xml:space="preserve"> </w:t>
            </w:r>
          </w:p>
          <w:p w14:paraId="1D12C82E" w14:textId="08C8CDA8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>Intelligence led monitoring of communications (mail and telephone)</w:t>
            </w:r>
            <w:r w:rsidR="007810BC">
              <w:rPr>
                <w:sz w:val="22"/>
                <w:szCs w:val="22"/>
              </w:rPr>
              <w:t>.</w:t>
            </w:r>
          </w:p>
          <w:p w14:paraId="749658AF" w14:textId="58C14033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>Details of any intelligence products from Regional Intelligence Units</w:t>
            </w:r>
            <w:r w:rsidR="007810BC">
              <w:rPr>
                <w:sz w:val="22"/>
                <w:szCs w:val="22"/>
              </w:rPr>
              <w:t>.</w:t>
            </w:r>
          </w:p>
        </w:tc>
      </w:tr>
    </w:tbl>
    <w:p w14:paraId="28E12F8B" w14:textId="77777777" w:rsidR="0008786B" w:rsidRDefault="0008786B">
      <w:pPr>
        <w:sectPr w:rsidR="0008786B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7224680C" w14:textId="77777777" w:rsidTr="005B16D7">
        <w:tc>
          <w:tcPr>
            <w:tcW w:w="10065" w:type="dxa"/>
            <w:shd w:val="clear" w:color="auto" w:fill="auto"/>
          </w:tcPr>
          <w:p w14:paraId="7CF1A4E1" w14:textId="77777777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 xml:space="preserve">Intelligence Assessment provided by the security department: </w:t>
            </w:r>
          </w:p>
          <w:p w14:paraId="468B8970" w14:textId="77777777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63A12033" w14:textId="793D5A1D" w:rsidR="00FC5562" w:rsidRDefault="00DF4D9E" w:rsidP="003C6046">
      <w:pPr>
        <w:spacing w:line="276" w:lineRule="auto"/>
      </w:pPr>
      <w:r>
        <w:rPr>
          <w:b/>
          <w:bCs/>
        </w:rPr>
        <w:t>11</w:t>
      </w:r>
      <w:r w:rsidRPr="002A16AA">
        <w:rPr>
          <w:b/>
          <w:bCs/>
        </w:rPr>
        <w:t>.1 T</w:t>
      </w:r>
      <w:r>
        <w:rPr>
          <w:b/>
          <w:bCs/>
        </w:rPr>
        <w:t>errorist</w:t>
      </w:r>
      <w:r w:rsidRPr="002A16AA">
        <w:rPr>
          <w:b/>
          <w:bCs/>
        </w:rPr>
        <w:t xml:space="preserve"> /</w:t>
      </w:r>
      <w:r>
        <w:t xml:space="preserve"> </w:t>
      </w:r>
      <w:r w:rsidRPr="002A16AA">
        <w:rPr>
          <w:b/>
          <w:bCs/>
        </w:rPr>
        <w:t>T</w:t>
      </w:r>
      <w:r>
        <w:rPr>
          <w:b/>
          <w:bCs/>
        </w:rPr>
        <w:t xml:space="preserve">errorist </w:t>
      </w:r>
      <w:r w:rsidR="007810BC">
        <w:rPr>
          <w:b/>
          <w:bCs/>
        </w:rPr>
        <w:t>C</w:t>
      </w:r>
      <w:r w:rsidRPr="002A16AA">
        <w:rPr>
          <w:b/>
          <w:bCs/>
        </w:rPr>
        <w:t>onnected</w:t>
      </w:r>
      <w:r>
        <w:t xml:space="preserve"> </w:t>
      </w:r>
      <w:r w:rsidRPr="002A16AA">
        <w:rPr>
          <w:b/>
          <w:bCs/>
        </w:rPr>
        <w:t xml:space="preserve">or </w:t>
      </w:r>
      <w:r w:rsidR="007810BC">
        <w:rPr>
          <w:b/>
          <w:bCs/>
        </w:rPr>
        <w:t>P</w:t>
      </w:r>
      <w:r w:rsidRPr="002A16AA">
        <w:rPr>
          <w:b/>
          <w:bCs/>
        </w:rPr>
        <w:t xml:space="preserve">athfinder </w:t>
      </w:r>
      <w:r w:rsidR="007810BC">
        <w:rPr>
          <w:b/>
          <w:bCs/>
        </w:rPr>
        <w:t>C</w:t>
      </w:r>
      <w:r w:rsidRPr="002A16AA">
        <w:rPr>
          <w:b/>
          <w:bCs/>
        </w:rPr>
        <w:t>ases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4122CA9A" w14:textId="77777777" w:rsidTr="007810BC">
        <w:tc>
          <w:tcPr>
            <w:tcW w:w="10065" w:type="dxa"/>
            <w:shd w:val="clear" w:color="auto" w:fill="E7E6E6" w:themeFill="background2"/>
          </w:tcPr>
          <w:p w14:paraId="397E662E" w14:textId="6FFD054D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>Contact the Regional Counter Terrorism Team and summarise information from pathfinder</w:t>
            </w:r>
            <w:r w:rsidR="007810BC">
              <w:rPr>
                <w:sz w:val="22"/>
                <w:szCs w:val="22"/>
              </w:rPr>
              <w:t>.</w:t>
            </w:r>
          </w:p>
        </w:tc>
      </w:tr>
      <w:tr w:rsidR="001A41E6" w:rsidRPr="00643E8B" w14:paraId="31D70917" w14:textId="77777777" w:rsidTr="005B16D7">
        <w:tc>
          <w:tcPr>
            <w:tcW w:w="10065" w:type="dxa"/>
            <w:shd w:val="clear" w:color="auto" w:fill="auto"/>
          </w:tcPr>
          <w:p w14:paraId="2A203D29" w14:textId="77777777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75D4149" w14:textId="3896A3E1" w:rsidR="00FC5562" w:rsidRPr="00DF4D9E" w:rsidRDefault="00DF4D9E" w:rsidP="0008786B">
      <w:pPr>
        <w:pStyle w:val="Heading1"/>
      </w:pPr>
      <w:r w:rsidRPr="00020F00">
        <w:t>Analysis of</w:t>
      </w:r>
      <w:r>
        <w:t xml:space="preserve"> </w:t>
      </w:r>
      <w:r w:rsidR="007810BC">
        <w:t>I</w:t>
      </w:r>
      <w:r>
        <w:t xml:space="preserve">nformation </w:t>
      </w:r>
      <w:r w:rsidR="007810BC">
        <w:t>P</w:t>
      </w:r>
      <w:r>
        <w:t xml:space="preserve">rovided by </w:t>
      </w:r>
      <w:r w:rsidR="007810BC">
        <w:t>S</w:t>
      </w:r>
      <w:r>
        <w:t>ecurity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1523C931" w14:textId="77777777" w:rsidTr="005B16D7">
        <w:tc>
          <w:tcPr>
            <w:tcW w:w="10065" w:type="dxa"/>
            <w:shd w:val="clear" w:color="auto" w:fill="FFFF00"/>
          </w:tcPr>
          <w:p w14:paraId="72DD5E33" w14:textId="77777777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>Considering the security intelligence above, is there evidence of offence paralleling behaviour or are there any new or emerging risks?</w:t>
            </w:r>
          </w:p>
          <w:p w14:paraId="3173BF57" w14:textId="77777777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 xml:space="preserve">Does the intelligence reflect the same types of behaviour in section 10? </w:t>
            </w:r>
          </w:p>
          <w:p w14:paraId="40804D57" w14:textId="6DD71993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>Consider superficial compliance and any evidence of ongoing criminality or public protection concerns</w:t>
            </w:r>
            <w:r w:rsidR="007810BC">
              <w:rPr>
                <w:sz w:val="22"/>
                <w:szCs w:val="22"/>
              </w:rPr>
              <w:t>.</w:t>
            </w:r>
          </w:p>
        </w:tc>
      </w:tr>
    </w:tbl>
    <w:p w14:paraId="1AD8EAA8" w14:textId="77777777" w:rsidR="0008786B" w:rsidRDefault="0008786B">
      <w:pPr>
        <w:sectPr w:rsidR="0008786B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2014EFF0" w14:textId="77777777" w:rsidTr="005B16D7">
        <w:tc>
          <w:tcPr>
            <w:tcW w:w="10065" w:type="dxa"/>
            <w:shd w:val="clear" w:color="auto" w:fill="auto"/>
          </w:tcPr>
          <w:p w14:paraId="7E7315B6" w14:textId="77777777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F9E518F" w14:textId="0C617A4B" w:rsidR="00FC5562" w:rsidRPr="00DF4D9E" w:rsidRDefault="007810BC" w:rsidP="0008786B">
      <w:pPr>
        <w:pStyle w:val="Heading1"/>
      </w:pPr>
      <w:r>
        <w:t xml:space="preserve">12. </w:t>
      </w:r>
      <w:r w:rsidRPr="00BE1126">
        <w:t>SENTENCE PLAN AND OFFENDING BEHAVIOUR WORK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2A8916E8" w14:textId="77777777" w:rsidTr="007810BC">
        <w:tc>
          <w:tcPr>
            <w:tcW w:w="10065" w:type="dxa"/>
            <w:shd w:val="clear" w:color="auto" w:fill="E7E6E6" w:themeFill="background2"/>
          </w:tcPr>
          <w:p w14:paraId="2EDB076D" w14:textId="129D3517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>Details of accredited interventions completed and summary of post programme reports including engagement and understanding of the material</w:t>
            </w:r>
            <w:r w:rsidR="007810BC">
              <w:rPr>
                <w:sz w:val="22"/>
                <w:szCs w:val="22"/>
              </w:rPr>
              <w:t>.</w:t>
            </w:r>
          </w:p>
          <w:p w14:paraId="23B8AB4E" w14:textId="340A5C6B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>Details of non-accredited interventions, in-cell or 1:1 work undertaken and comment on progress and understanding of the material</w:t>
            </w:r>
            <w:r w:rsidR="007810BC">
              <w:rPr>
                <w:sz w:val="22"/>
                <w:szCs w:val="22"/>
              </w:rPr>
              <w:t>.</w:t>
            </w:r>
          </w:p>
          <w:p w14:paraId="7E90867B" w14:textId="0C883D08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>Involvement with substance misuse services</w:t>
            </w:r>
            <w:r w:rsidR="007810BC">
              <w:rPr>
                <w:sz w:val="22"/>
                <w:szCs w:val="22"/>
              </w:rPr>
              <w:t>.</w:t>
            </w:r>
          </w:p>
          <w:p w14:paraId="098410E7" w14:textId="619A0C4F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>Progress against other Sentence Plan Objectives including activities, employment and education, keywork</w:t>
            </w:r>
            <w:r w:rsidR="007810BC">
              <w:rPr>
                <w:sz w:val="22"/>
                <w:szCs w:val="22"/>
              </w:rPr>
              <w:t>.</w:t>
            </w:r>
          </w:p>
        </w:tc>
      </w:tr>
    </w:tbl>
    <w:p w14:paraId="34BB8AF5" w14:textId="77777777" w:rsidR="0008786B" w:rsidRDefault="0008786B">
      <w:pPr>
        <w:sectPr w:rsidR="0008786B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3DE26D7F" w14:textId="77777777" w:rsidTr="005B16D7">
        <w:tc>
          <w:tcPr>
            <w:tcW w:w="10065" w:type="dxa"/>
            <w:shd w:val="clear" w:color="auto" w:fill="auto"/>
          </w:tcPr>
          <w:p w14:paraId="4174EE30" w14:textId="77777777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7AB8BBA" w14:textId="243D3488" w:rsidR="00FC5562" w:rsidRPr="0012768D" w:rsidRDefault="007810BC" w:rsidP="0008786B">
      <w:pPr>
        <w:pStyle w:val="Heading1"/>
      </w:pPr>
      <w:r w:rsidRPr="0012768D">
        <w:t>12.1 RELEASE ON TEMPORARY LICENCE (ROTL)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66C5513F" w14:textId="77777777" w:rsidTr="005B16D7">
        <w:tc>
          <w:tcPr>
            <w:tcW w:w="10065" w:type="dxa"/>
            <w:shd w:val="clear" w:color="auto" w:fill="E7E6E6" w:themeFill="background2"/>
          </w:tcPr>
          <w:p w14:paraId="4479457C" w14:textId="39988254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6776A4">
              <w:rPr>
                <w:sz w:val="22"/>
                <w:szCs w:val="22"/>
              </w:rPr>
              <w:t>Details of any ROTL including purpose and dates, and any breaches or concerns</w:t>
            </w:r>
            <w:r w:rsidR="00E4598F">
              <w:rPr>
                <w:sz w:val="22"/>
                <w:szCs w:val="22"/>
              </w:rPr>
              <w:t>.</w:t>
            </w:r>
          </w:p>
          <w:p w14:paraId="7B6B8474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6776A4">
              <w:rPr>
                <w:sz w:val="22"/>
                <w:szCs w:val="22"/>
              </w:rPr>
              <w:t xml:space="preserve">ROTLs recorded on </w:t>
            </w:r>
            <w:proofErr w:type="spellStart"/>
            <w:r w:rsidRPr="006776A4">
              <w:rPr>
                <w:sz w:val="22"/>
                <w:szCs w:val="22"/>
              </w:rPr>
              <w:t>ViSOR</w:t>
            </w:r>
            <w:proofErr w:type="spellEnd"/>
            <w:r w:rsidRPr="006776A4">
              <w:rPr>
                <w:sz w:val="22"/>
                <w:szCs w:val="22"/>
              </w:rPr>
              <w:t>? For further information on Restricted ROTL refer to PSI 13/2015 - PI 10/2015.</w:t>
            </w:r>
          </w:p>
        </w:tc>
      </w:tr>
    </w:tbl>
    <w:p w14:paraId="2BCF28D1" w14:textId="77777777" w:rsidR="0008786B" w:rsidRDefault="0008786B">
      <w:pPr>
        <w:sectPr w:rsidR="0008786B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5C05C76C" w14:textId="77777777" w:rsidTr="005B16D7">
        <w:tc>
          <w:tcPr>
            <w:tcW w:w="10065" w:type="dxa"/>
            <w:shd w:val="clear" w:color="auto" w:fill="auto"/>
          </w:tcPr>
          <w:p w14:paraId="107B0F47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B1C41EE" w14:textId="30B17DFD" w:rsidR="00FC5562" w:rsidRPr="006776A4" w:rsidRDefault="006776A4" w:rsidP="0008786B">
      <w:pPr>
        <w:pStyle w:val="Heading1"/>
      </w:pPr>
      <w:r w:rsidRPr="24DFF380">
        <w:t xml:space="preserve">Analysis of </w:t>
      </w:r>
      <w:r w:rsidR="007810BC">
        <w:t>I</w:t>
      </w:r>
      <w:r w:rsidRPr="24DFF380">
        <w:t xml:space="preserve">nterventions and Sentence Plan </w:t>
      </w:r>
      <w:r w:rsidR="007810BC">
        <w:t>O</w:t>
      </w:r>
      <w:r w:rsidRPr="24DFF380">
        <w:t>bjectives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3B0164FD" w14:textId="77777777" w:rsidTr="06037FD3">
        <w:tc>
          <w:tcPr>
            <w:tcW w:w="10065" w:type="dxa"/>
            <w:shd w:val="clear" w:color="auto" w:fill="FFFF00"/>
          </w:tcPr>
          <w:p w14:paraId="40BC9634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6776A4">
              <w:rPr>
                <w:sz w:val="22"/>
                <w:szCs w:val="22"/>
              </w:rPr>
              <w:t xml:space="preserve">Consider what opportunities there have been to evidence a reduction in risk? </w:t>
            </w:r>
          </w:p>
          <w:p w14:paraId="1DDB2F3F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6776A4">
              <w:rPr>
                <w:sz w:val="22"/>
                <w:szCs w:val="22"/>
              </w:rPr>
              <w:t>Is there evidence of a reduction in risk?</w:t>
            </w:r>
          </w:p>
          <w:p w14:paraId="7CB03C01" w14:textId="692F19A2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6037FD3">
              <w:rPr>
                <w:sz w:val="22"/>
                <w:szCs w:val="22"/>
              </w:rPr>
              <w:t xml:space="preserve">Do current attitudes and behaviour, as evidenced in sections 6 and 7, reflect change or progress as a result of interventions completed. Do not rely solely on participation or post programme review, you are looking for evidence of an understanding of the material and consolidation of learning. </w:t>
            </w:r>
          </w:p>
          <w:p w14:paraId="0FFAF471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6776A4">
              <w:rPr>
                <w:sz w:val="22"/>
                <w:szCs w:val="22"/>
              </w:rPr>
              <w:t>Prisoners views on their own progress?</w:t>
            </w:r>
          </w:p>
          <w:p w14:paraId="2980531E" w14:textId="069B94CE" w:rsidR="001A41E6" w:rsidRPr="006776A4" w:rsidRDefault="001A41E6" w:rsidP="003C6046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776A4">
              <w:rPr>
                <w:sz w:val="22"/>
                <w:szCs w:val="22"/>
              </w:rPr>
              <w:t>Consider whether the evidence you have could indicate superficial compliance rather than more meaningful engagement.</w:t>
            </w:r>
          </w:p>
        </w:tc>
      </w:tr>
    </w:tbl>
    <w:p w14:paraId="48478A95" w14:textId="77777777" w:rsidR="0008786B" w:rsidRDefault="0008786B">
      <w:pPr>
        <w:sectPr w:rsidR="0008786B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36C64C58" w14:textId="77777777" w:rsidTr="005B16D7">
        <w:tc>
          <w:tcPr>
            <w:tcW w:w="10065" w:type="dxa"/>
            <w:shd w:val="clear" w:color="auto" w:fill="auto"/>
          </w:tcPr>
          <w:p w14:paraId="345B89E8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2619F565" w14:textId="69E18E49" w:rsidR="00FC5562" w:rsidRPr="006776A4" w:rsidRDefault="00806AEE" w:rsidP="003C6046">
      <w:pPr>
        <w:spacing w:line="276" w:lineRule="auto"/>
        <w:rPr>
          <w:b/>
          <w:bCs/>
        </w:rPr>
      </w:pPr>
      <w:r w:rsidRPr="006776A4">
        <w:rPr>
          <w:b/>
          <w:bCs/>
        </w:rPr>
        <w:t>13. CONTRIBUTIONS AND REPORTS ATTACHED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261"/>
        <w:gridCol w:w="3827"/>
        <w:gridCol w:w="2977"/>
      </w:tblGrid>
      <w:tr w:rsidR="001A41E6" w:rsidRPr="00643E8B" w14:paraId="437F0785" w14:textId="77777777" w:rsidTr="005B16D7">
        <w:trPr>
          <w:trHeight w:val="429"/>
        </w:trPr>
        <w:tc>
          <w:tcPr>
            <w:tcW w:w="3261" w:type="dxa"/>
            <w:shd w:val="clear" w:color="auto" w:fill="E7E6E6" w:themeFill="background2"/>
          </w:tcPr>
          <w:p w14:paraId="216B25A4" w14:textId="77777777" w:rsidR="001A41E6" w:rsidRPr="00806AEE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 w:rsidRPr="00806AEE">
              <w:rPr>
                <w:bCs/>
                <w:color w:val="000000"/>
                <w:sz w:val="22"/>
                <w:szCs w:val="22"/>
              </w:rPr>
              <w:t>Name and role</w:t>
            </w:r>
          </w:p>
        </w:tc>
        <w:tc>
          <w:tcPr>
            <w:tcW w:w="3827" w:type="dxa"/>
            <w:shd w:val="clear" w:color="auto" w:fill="E7E6E6" w:themeFill="background2"/>
          </w:tcPr>
          <w:p w14:paraId="268FD3B4" w14:textId="77777777" w:rsidR="001A41E6" w:rsidRPr="00806AEE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 w:rsidRPr="00806AEE">
              <w:rPr>
                <w:bCs/>
                <w:color w:val="000000"/>
                <w:sz w:val="22"/>
                <w:szCs w:val="22"/>
              </w:rPr>
              <w:t>Contact details</w:t>
            </w:r>
          </w:p>
        </w:tc>
        <w:tc>
          <w:tcPr>
            <w:tcW w:w="2977" w:type="dxa"/>
            <w:shd w:val="clear" w:color="auto" w:fill="E7E6E6" w:themeFill="background2"/>
          </w:tcPr>
          <w:p w14:paraId="76B97309" w14:textId="77777777" w:rsidR="001A41E6" w:rsidRPr="00806AEE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 w:rsidRPr="00806AEE">
              <w:rPr>
                <w:bCs/>
                <w:color w:val="000000"/>
                <w:sz w:val="22"/>
                <w:szCs w:val="22"/>
              </w:rPr>
              <w:t>Report attached</w:t>
            </w:r>
          </w:p>
        </w:tc>
      </w:tr>
      <w:tr w:rsidR="001A41E6" w:rsidRPr="00643E8B" w14:paraId="6C34BAC0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7B505ED7" w14:textId="77777777" w:rsidR="001A41E6" w:rsidRPr="00806AEE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5536307" w14:textId="77777777" w:rsidR="001A41E6" w:rsidRPr="00806AEE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B0AE65F" w14:textId="77777777" w:rsidR="001A41E6" w:rsidRPr="00806AEE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A41E6" w:rsidRPr="00643E8B" w14:paraId="006947CE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3DED5BD9" w14:textId="77777777" w:rsidR="001A41E6" w:rsidRPr="006776A4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5E976A9" w14:textId="77777777" w:rsidR="001A41E6" w:rsidRPr="006776A4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87A21A2" w14:textId="77777777" w:rsidR="001A41E6" w:rsidRPr="006776A4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A41E6" w:rsidRPr="00643E8B" w14:paraId="7A44C805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61F4585D" w14:textId="77777777" w:rsidR="001A41E6" w:rsidRPr="006776A4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5EEE045" w14:textId="77777777" w:rsidR="001A41E6" w:rsidRPr="006776A4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81EA249" w14:textId="77777777" w:rsidR="001A41E6" w:rsidRPr="006776A4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4CE7E46E" w14:textId="3FD4A307" w:rsidR="00FC5562" w:rsidRPr="006776A4" w:rsidRDefault="00806AEE" w:rsidP="003C6046">
      <w:pPr>
        <w:spacing w:line="276" w:lineRule="auto"/>
        <w:rPr>
          <w:b/>
          <w:bCs/>
        </w:rPr>
      </w:pPr>
      <w:r w:rsidRPr="006776A4">
        <w:rPr>
          <w:b/>
          <w:bCs/>
        </w:rPr>
        <w:t>14. POM/REPORT WRITER DETAILS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261"/>
        <w:gridCol w:w="6804"/>
      </w:tblGrid>
      <w:tr w:rsidR="001A41E6" w:rsidRPr="00643E8B" w14:paraId="2EE675CA" w14:textId="77777777" w:rsidTr="005B16D7">
        <w:tc>
          <w:tcPr>
            <w:tcW w:w="3261" w:type="dxa"/>
            <w:shd w:val="clear" w:color="auto" w:fill="E7E6E6" w:themeFill="background2"/>
          </w:tcPr>
          <w:p w14:paraId="43AB31A8" w14:textId="77777777" w:rsidR="001A41E6" w:rsidRPr="006C0ED8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199CC962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41E6" w:rsidRPr="00643E8B" w14:paraId="56063919" w14:textId="77777777" w:rsidTr="005B16D7">
        <w:tc>
          <w:tcPr>
            <w:tcW w:w="3261" w:type="dxa"/>
            <w:shd w:val="clear" w:color="auto" w:fill="E7E6E6" w:themeFill="background2"/>
          </w:tcPr>
          <w:p w14:paraId="5A41A145" w14:textId="77777777" w:rsidR="001A41E6" w:rsidRPr="006C0ED8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</w:t>
            </w:r>
            <w:r w:rsidRPr="006C0ED8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14:paraId="22D4BA92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41E6" w:rsidRPr="00643E8B" w14:paraId="731CCE76" w14:textId="77777777" w:rsidTr="005B16D7">
        <w:tc>
          <w:tcPr>
            <w:tcW w:w="3261" w:type="dxa"/>
            <w:shd w:val="clear" w:color="auto" w:fill="E7E6E6" w:themeFill="background2"/>
          </w:tcPr>
          <w:p w14:paraId="47C9478D" w14:textId="77777777" w:rsidR="001A41E6" w:rsidRPr="006C0ED8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Establishment:</w:t>
            </w:r>
          </w:p>
        </w:tc>
        <w:tc>
          <w:tcPr>
            <w:tcW w:w="6804" w:type="dxa"/>
          </w:tcPr>
          <w:p w14:paraId="0FCAD367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41E6" w:rsidRPr="00643E8B" w14:paraId="00691151" w14:textId="77777777" w:rsidTr="005B16D7">
        <w:tc>
          <w:tcPr>
            <w:tcW w:w="3261" w:type="dxa"/>
            <w:shd w:val="clear" w:color="auto" w:fill="E7E6E6" w:themeFill="background2"/>
          </w:tcPr>
          <w:p w14:paraId="33297FFA" w14:textId="77777777" w:rsidR="001A41E6" w:rsidRPr="006C0ED8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5A1F5E14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41E6" w:rsidRPr="00643E8B" w14:paraId="08387ECA" w14:textId="77777777" w:rsidTr="005B16D7">
        <w:tc>
          <w:tcPr>
            <w:tcW w:w="3261" w:type="dxa"/>
            <w:shd w:val="clear" w:color="auto" w:fill="E7E6E6" w:themeFill="background2"/>
          </w:tcPr>
          <w:p w14:paraId="59CA010E" w14:textId="77777777" w:rsidR="001A41E6" w:rsidRPr="006C0ED8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35974B82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D00DCD1" w14:textId="1745F938" w:rsidR="006336F6" w:rsidRPr="006776A4" w:rsidRDefault="002917DE" w:rsidP="003C6046">
      <w:pPr>
        <w:shd w:val="clear" w:color="auto" w:fill="FFFFFF" w:themeFill="background1"/>
        <w:spacing w:line="276" w:lineRule="auto"/>
        <w:rPr>
          <w:b/>
          <w:bCs/>
        </w:rPr>
      </w:pPr>
      <w:r w:rsidRPr="006776A4">
        <w:rPr>
          <w:b/>
          <w:bCs/>
        </w:rPr>
        <w:t>15. COUNTERSIGNATURE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261"/>
        <w:gridCol w:w="6804"/>
      </w:tblGrid>
      <w:tr w:rsidR="001A41E6" w:rsidRPr="00643E8B" w14:paraId="17DBB535" w14:textId="77777777" w:rsidTr="005B16D7">
        <w:tc>
          <w:tcPr>
            <w:tcW w:w="3261" w:type="dxa"/>
            <w:shd w:val="clear" w:color="auto" w:fill="E7E6E6" w:themeFill="background2"/>
          </w:tcPr>
          <w:p w14:paraId="604F6E6B" w14:textId="77777777" w:rsidR="001A41E6" w:rsidRPr="006C0ED8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624BFAA7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41E6" w:rsidRPr="00643E8B" w14:paraId="20CE8F71" w14:textId="77777777" w:rsidTr="005B16D7">
        <w:tc>
          <w:tcPr>
            <w:tcW w:w="3261" w:type="dxa"/>
            <w:shd w:val="clear" w:color="auto" w:fill="E7E6E6" w:themeFill="background2"/>
          </w:tcPr>
          <w:p w14:paraId="62C3723E" w14:textId="77777777" w:rsidR="001A41E6" w:rsidRPr="006C0ED8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</w:t>
            </w:r>
            <w:r w:rsidRPr="006C0ED8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14:paraId="7F029301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41E6" w:rsidRPr="00643E8B" w14:paraId="25C61C81" w14:textId="77777777" w:rsidTr="005B16D7">
        <w:tc>
          <w:tcPr>
            <w:tcW w:w="3261" w:type="dxa"/>
            <w:shd w:val="clear" w:color="auto" w:fill="E7E6E6" w:themeFill="background2"/>
          </w:tcPr>
          <w:p w14:paraId="2F61A21E" w14:textId="77777777" w:rsidR="001A41E6" w:rsidRPr="006C0ED8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Establishment:</w:t>
            </w:r>
          </w:p>
        </w:tc>
        <w:tc>
          <w:tcPr>
            <w:tcW w:w="6804" w:type="dxa"/>
          </w:tcPr>
          <w:p w14:paraId="4F9517FD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41E6" w:rsidRPr="00643E8B" w14:paraId="50606F44" w14:textId="77777777" w:rsidTr="005B16D7">
        <w:tc>
          <w:tcPr>
            <w:tcW w:w="3261" w:type="dxa"/>
            <w:shd w:val="clear" w:color="auto" w:fill="E7E6E6" w:themeFill="background2"/>
          </w:tcPr>
          <w:p w14:paraId="3C40414D" w14:textId="77777777" w:rsidR="001A41E6" w:rsidRPr="006C0ED8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081608E8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41E6" w:rsidRPr="00643E8B" w14:paraId="6279845C" w14:textId="77777777" w:rsidTr="005B16D7">
        <w:tc>
          <w:tcPr>
            <w:tcW w:w="3261" w:type="dxa"/>
            <w:shd w:val="clear" w:color="auto" w:fill="E7E6E6" w:themeFill="background2"/>
          </w:tcPr>
          <w:p w14:paraId="1E996C61" w14:textId="77777777" w:rsidR="001A41E6" w:rsidRPr="006C0ED8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7EDF958F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E9CEEE0" w14:textId="10535609" w:rsidR="001A41E6" w:rsidRDefault="001A41E6" w:rsidP="003C6046">
      <w:pPr>
        <w:spacing w:line="276" w:lineRule="auto"/>
        <w:rPr>
          <w:b/>
          <w:bCs/>
          <w:sz w:val="22"/>
          <w:szCs w:val="22"/>
        </w:rPr>
      </w:pPr>
    </w:p>
    <w:p w14:paraId="40035C67" w14:textId="5FAF75D9" w:rsidR="00D929F4" w:rsidRPr="003C6046" w:rsidRDefault="00D929F4" w:rsidP="003C6046">
      <w:pPr>
        <w:spacing w:line="276" w:lineRule="auto"/>
        <w:ind w:right="3"/>
        <w:jc w:val="both"/>
        <w:rPr>
          <w:b/>
          <w:bCs/>
          <w:sz w:val="28"/>
          <w:szCs w:val="28"/>
        </w:rPr>
      </w:pPr>
      <w:r w:rsidRPr="003C6046">
        <w:rPr>
          <w:b/>
          <w:bCs/>
          <w:sz w:val="28"/>
          <w:szCs w:val="28"/>
        </w:rPr>
        <w:t>REVIEW MEETINGS ONLY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D929F4" w14:paraId="1877BB57" w14:textId="77777777" w:rsidTr="00A6090E">
        <w:tc>
          <w:tcPr>
            <w:tcW w:w="10065" w:type="dxa"/>
            <w:shd w:val="clear" w:color="auto" w:fill="E7E6E6" w:themeFill="background2"/>
          </w:tcPr>
          <w:p w14:paraId="1D2AFBB0" w14:textId="0B27C340" w:rsidR="00D929F4" w:rsidRPr="003C6046" w:rsidRDefault="006C50CA" w:rsidP="003C6046">
            <w:pPr>
              <w:spacing w:line="276" w:lineRule="auto"/>
              <w:ind w:right="3"/>
              <w:jc w:val="center"/>
              <w:rPr>
                <w:b/>
                <w:bCs/>
                <w:sz w:val="22"/>
                <w:szCs w:val="22"/>
              </w:rPr>
            </w:pPr>
            <w:r w:rsidRPr="003C6046">
              <w:rPr>
                <w:b/>
                <w:bCs/>
                <w:sz w:val="22"/>
                <w:szCs w:val="22"/>
              </w:rPr>
              <w:t>This s</w:t>
            </w:r>
            <w:r w:rsidR="00D929F4" w:rsidRPr="003C6046">
              <w:rPr>
                <w:b/>
                <w:bCs/>
                <w:sz w:val="22"/>
                <w:szCs w:val="22"/>
              </w:rPr>
              <w:t>ection must be completed for each subsequent MAPPA Review meeting.</w:t>
            </w:r>
          </w:p>
          <w:p w14:paraId="5E8B137E" w14:textId="1F312326" w:rsidR="00D929F4" w:rsidRPr="003C6046" w:rsidRDefault="00D929F4" w:rsidP="003C6046">
            <w:pPr>
              <w:spacing w:line="276" w:lineRule="auto"/>
              <w:ind w:right="6"/>
              <w:jc w:val="center"/>
              <w:rPr>
                <w:b/>
                <w:bCs/>
                <w:sz w:val="22"/>
                <w:szCs w:val="22"/>
              </w:rPr>
            </w:pPr>
            <w:r w:rsidRPr="003C6046">
              <w:rPr>
                <w:b/>
                <w:bCs/>
                <w:sz w:val="22"/>
                <w:szCs w:val="22"/>
              </w:rPr>
              <w:t>To update this MAPPA F for each MAPPA Review meeting, click the small triangle on the left-hand side of the relevant heading below, this will expand the template for section 16 where you add dates of review and updated information.</w:t>
            </w:r>
          </w:p>
        </w:tc>
      </w:tr>
    </w:tbl>
    <w:p w14:paraId="445AC808" w14:textId="6D703E34" w:rsidR="00D929F4" w:rsidRPr="003C6046" w:rsidRDefault="003C6046" w:rsidP="003C6046">
      <w:pPr>
        <w:keepNext/>
        <w:keepLines/>
        <w:spacing w:before="240" w:after="480" w:line="276" w:lineRule="auto"/>
        <w:outlineLvl w:val="0"/>
        <w15:collapsed/>
        <w:rPr>
          <w:rFonts w:eastAsia="Arial"/>
          <w:b/>
          <w:color w:val="7F4098"/>
          <w:lang w:bidi="he-IL"/>
        </w:rPr>
      </w:pPr>
      <w:r w:rsidRPr="003C6046">
        <w:rPr>
          <w:rFonts w:eastAsia="Arial"/>
          <w:b/>
          <w:color w:val="7F4098"/>
          <w:lang w:bidi="he-IL"/>
        </w:rPr>
        <w:t>SUBSEQUENT MAPPA REVIEW: 1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D929F4" w14:paraId="6AEA49CC" w14:textId="77777777" w:rsidTr="005B16D7">
        <w:tc>
          <w:tcPr>
            <w:tcW w:w="10065" w:type="dxa"/>
            <w:shd w:val="clear" w:color="auto" w:fill="7030A0"/>
          </w:tcPr>
          <w:p w14:paraId="6B547394" w14:textId="77777777" w:rsidR="00D929F4" w:rsidRPr="003C6046" w:rsidRDefault="00D929F4" w:rsidP="003C6046">
            <w:pPr>
              <w:spacing w:line="276" w:lineRule="auto"/>
              <w:rPr>
                <w:b/>
                <w:color w:val="FFFFFF" w:themeColor="background1"/>
              </w:rPr>
            </w:pPr>
            <w:r w:rsidRPr="003C6046">
              <w:rPr>
                <w:b/>
                <w:color w:val="FFFFFF" w:themeColor="background1"/>
              </w:rPr>
              <w:t>16. MAPPA F REVIEW</w:t>
            </w:r>
          </w:p>
          <w:p w14:paraId="03F50C6C" w14:textId="439047EB" w:rsidR="00D929F4" w:rsidRPr="003C6046" w:rsidRDefault="00D929F4" w:rsidP="003C6046">
            <w:pPr>
              <w:spacing w:line="276" w:lineRule="auto"/>
              <w:rPr>
                <w:bCs/>
                <w:color w:val="FFFFFF" w:themeColor="background1"/>
                <w:sz w:val="22"/>
                <w:szCs w:val="22"/>
              </w:rPr>
            </w:pPr>
            <w:r w:rsidRPr="003C6046">
              <w:rPr>
                <w:bCs/>
                <w:color w:val="FFFFFF" w:themeColor="background1"/>
                <w:sz w:val="22"/>
                <w:szCs w:val="22"/>
              </w:rPr>
              <w:t xml:space="preserve">Please provide an update for each section and comment on whether the updates impact on your analysis of the information in the initial MAPPA F. </w:t>
            </w:r>
          </w:p>
        </w:tc>
      </w:tr>
    </w:tbl>
    <w:p w14:paraId="139B92C2" w14:textId="77777777" w:rsidR="003C6046" w:rsidRDefault="003C6046" w:rsidP="003C6046">
      <w:pPr>
        <w:spacing w:line="276" w:lineRule="auto"/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16"/>
        <w:gridCol w:w="2516"/>
        <w:gridCol w:w="2516"/>
        <w:gridCol w:w="2517"/>
      </w:tblGrid>
      <w:tr w:rsidR="00D929F4" w14:paraId="5F5DFAC4" w14:textId="77777777" w:rsidTr="000C4B9C">
        <w:tc>
          <w:tcPr>
            <w:tcW w:w="2516" w:type="dxa"/>
            <w:shd w:val="clear" w:color="auto" w:fill="E7E6E6" w:themeFill="background2"/>
          </w:tcPr>
          <w:p w14:paraId="508B5FBD" w14:textId="77777777" w:rsidR="00D929F4" w:rsidRPr="000C4B9C" w:rsidRDefault="00D929F4" w:rsidP="003C6046">
            <w:pPr>
              <w:spacing w:line="276" w:lineRule="auto"/>
              <w:rPr>
                <w:bCs/>
                <w:sz w:val="22"/>
                <w:szCs w:val="22"/>
              </w:rPr>
            </w:pPr>
            <w:r w:rsidRPr="000C4B9C">
              <w:rPr>
                <w:bCs/>
                <w:sz w:val="22"/>
                <w:szCs w:val="22"/>
              </w:rPr>
              <w:t>Date of MAPPA Review Meeting:</w:t>
            </w:r>
          </w:p>
        </w:tc>
        <w:tc>
          <w:tcPr>
            <w:tcW w:w="2516" w:type="dxa"/>
            <w:shd w:val="clear" w:color="auto" w:fill="auto"/>
          </w:tcPr>
          <w:p w14:paraId="0DE4C2E9" w14:textId="77777777" w:rsidR="00D929F4" w:rsidRPr="000C4B9C" w:rsidRDefault="00D929F4" w:rsidP="003C6046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16" w:type="dxa"/>
            <w:shd w:val="clear" w:color="auto" w:fill="E7E6E6" w:themeFill="background2"/>
          </w:tcPr>
          <w:p w14:paraId="15B0FA0F" w14:textId="77777777" w:rsidR="00D929F4" w:rsidRPr="000C4B9C" w:rsidRDefault="00D929F4" w:rsidP="003C6046">
            <w:pPr>
              <w:spacing w:line="276" w:lineRule="auto"/>
              <w:rPr>
                <w:bCs/>
                <w:sz w:val="22"/>
                <w:szCs w:val="22"/>
              </w:rPr>
            </w:pPr>
            <w:r w:rsidRPr="000C4B9C">
              <w:rPr>
                <w:bCs/>
                <w:sz w:val="22"/>
                <w:szCs w:val="22"/>
              </w:rPr>
              <w:t>Date completed:</w:t>
            </w:r>
          </w:p>
        </w:tc>
        <w:tc>
          <w:tcPr>
            <w:tcW w:w="2517" w:type="dxa"/>
            <w:shd w:val="clear" w:color="auto" w:fill="auto"/>
          </w:tcPr>
          <w:p w14:paraId="4175CD9E" w14:textId="77777777" w:rsidR="00D929F4" w:rsidRPr="000C4B9C" w:rsidRDefault="00D929F4" w:rsidP="003C6046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</w:tbl>
    <w:p w14:paraId="2BDA153C" w14:textId="4F6B0933" w:rsidR="003C6046" w:rsidRDefault="003C6046" w:rsidP="003C6046">
      <w:pPr>
        <w:spacing w:line="276" w:lineRule="auto"/>
      </w:pPr>
      <w:r>
        <w:rPr>
          <w:b/>
        </w:rPr>
        <w:t xml:space="preserve">16.1 </w:t>
      </w:r>
      <w:r w:rsidRPr="00BA46B0">
        <w:rPr>
          <w:b/>
        </w:rPr>
        <w:t>ACTIONS</w:t>
      </w:r>
      <w:r>
        <w:rPr>
          <w:b/>
        </w:rPr>
        <w:t xml:space="preserve"> FOR POM/PRISON </w:t>
      </w:r>
      <w:r w:rsidRPr="00BA46B0">
        <w:rPr>
          <w:b/>
        </w:rPr>
        <w:t>FROM</w:t>
      </w:r>
      <w:r w:rsidRPr="00DB6FD0">
        <w:rPr>
          <w:bCs/>
          <w:sz w:val="20"/>
          <w:szCs w:val="20"/>
        </w:rPr>
        <w:t xml:space="preserve"> </w:t>
      </w:r>
      <w:r w:rsidRPr="00BA46B0">
        <w:rPr>
          <w:b/>
        </w:rPr>
        <w:t>PREVIOUS MAPPA MEETIN</w:t>
      </w:r>
      <w:r>
        <w:rPr>
          <w:b/>
        </w:rPr>
        <w:t>G</w:t>
      </w:r>
      <w:r w:rsidRPr="00BA46B0">
        <w:rPr>
          <w:b/>
        </w:rPr>
        <w:t>:</w:t>
      </w:r>
      <w:r>
        <w:t xml:space="preserve"> 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52"/>
        <w:gridCol w:w="3402"/>
        <w:gridCol w:w="4111"/>
      </w:tblGrid>
      <w:tr w:rsidR="00D929F4" w14:paraId="3E13DB9F" w14:textId="77777777" w:rsidTr="005B16D7">
        <w:tc>
          <w:tcPr>
            <w:tcW w:w="2552" w:type="dxa"/>
            <w:shd w:val="clear" w:color="auto" w:fill="E7E6E6" w:themeFill="background2"/>
          </w:tcPr>
          <w:p w14:paraId="30DBE54F" w14:textId="77777777" w:rsidR="00D929F4" w:rsidRPr="003C6046" w:rsidRDefault="00D929F4" w:rsidP="003C6046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>Date Action Set:</w:t>
            </w:r>
          </w:p>
        </w:tc>
        <w:tc>
          <w:tcPr>
            <w:tcW w:w="3402" w:type="dxa"/>
            <w:shd w:val="clear" w:color="auto" w:fill="E7E6E6" w:themeFill="background2"/>
          </w:tcPr>
          <w:p w14:paraId="7EF8D2EC" w14:textId="77777777" w:rsidR="00D929F4" w:rsidRPr="003C6046" w:rsidRDefault="00D929F4" w:rsidP="003C6046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 xml:space="preserve">Action: </w:t>
            </w:r>
          </w:p>
        </w:tc>
        <w:tc>
          <w:tcPr>
            <w:tcW w:w="4111" w:type="dxa"/>
            <w:shd w:val="clear" w:color="auto" w:fill="E7E6E6" w:themeFill="background2"/>
          </w:tcPr>
          <w:p w14:paraId="2AC0B606" w14:textId="77777777" w:rsidR="00D929F4" w:rsidRPr="003C6046" w:rsidRDefault="00D929F4" w:rsidP="003C6046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>Comments and date completed:</w:t>
            </w:r>
          </w:p>
        </w:tc>
      </w:tr>
      <w:tr w:rsidR="00D929F4" w14:paraId="33E5A7F9" w14:textId="77777777" w:rsidTr="005B16D7">
        <w:tc>
          <w:tcPr>
            <w:tcW w:w="2552" w:type="dxa"/>
          </w:tcPr>
          <w:p w14:paraId="1ADD3BA1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445534D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62997335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929F4" w14:paraId="7AFDE409" w14:textId="77777777" w:rsidTr="005B16D7">
        <w:tc>
          <w:tcPr>
            <w:tcW w:w="2552" w:type="dxa"/>
          </w:tcPr>
          <w:p w14:paraId="0C69CEA2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228C1CA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009F5148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929F4" w14:paraId="175C9585" w14:textId="77777777" w:rsidTr="005B16D7">
        <w:tc>
          <w:tcPr>
            <w:tcW w:w="2552" w:type="dxa"/>
          </w:tcPr>
          <w:p w14:paraId="792225E7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E15053B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77767B14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929F4" w14:paraId="2F918133" w14:textId="77777777" w:rsidTr="005B16D7">
        <w:tc>
          <w:tcPr>
            <w:tcW w:w="2552" w:type="dxa"/>
          </w:tcPr>
          <w:p w14:paraId="55E0CE7B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C5E233F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327AE435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60032E4A" w14:textId="4908A2D1" w:rsidR="000C4B9C" w:rsidRDefault="000C4B9C">
      <w:r>
        <w:rPr>
          <w:b/>
          <w:bCs/>
        </w:rPr>
        <w:t xml:space="preserve">16.2 </w:t>
      </w:r>
      <w:r w:rsidRPr="00BE1126">
        <w:rPr>
          <w:b/>
        </w:rPr>
        <w:t xml:space="preserve">KNOWLEDGE OF </w:t>
      </w:r>
      <w:r>
        <w:rPr>
          <w:b/>
        </w:rPr>
        <w:t>PRISONER: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D929F4" w14:paraId="678FECE0" w14:textId="77777777" w:rsidTr="005B16D7">
        <w:tc>
          <w:tcPr>
            <w:tcW w:w="10065" w:type="dxa"/>
            <w:shd w:val="clear" w:color="auto" w:fill="auto"/>
          </w:tcPr>
          <w:p w14:paraId="25271651" w14:textId="77777777" w:rsidR="00D929F4" w:rsidRPr="000C4B9C" w:rsidRDefault="00D929F4" w:rsidP="000C4B9C">
            <w:pPr>
              <w:spacing w:line="276" w:lineRule="auto"/>
              <w:ind w:right="6"/>
              <w:rPr>
                <w:sz w:val="22"/>
                <w:szCs w:val="22"/>
              </w:rPr>
            </w:pPr>
          </w:p>
        </w:tc>
      </w:tr>
    </w:tbl>
    <w:p w14:paraId="7513B315" w14:textId="3A93F63F" w:rsidR="000C4B9C" w:rsidRDefault="000C4B9C">
      <w:r>
        <w:rPr>
          <w:b/>
          <w:bCs/>
        </w:rPr>
        <w:t xml:space="preserve">16.3 </w:t>
      </w:r>
      <w:r w:rsidRPr="00930BDF">
        <w:rPr>
          <w:b/>
          <w:bCs/>
        </w:rPr>
        <w:t>CONDUCT AND BEHAVIOUR IN CUSTODY: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D929F4" w14:paraId="39B354EC" w14:textId="77777777" w:rsidTr="005B16D7">
        <w:tc>
          <w:tcPr>
            <w:tcW w:w="10065" w:type="dxa"/>
            <w:shd w:val="clear" w:color="auto" w:fill="auto"/>
          </w:tcPr>
          <w:p w14:paraId="0CD7465F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FCA238B" w14:textId="30582503" w:rsidR="000C4B9C" w:rsidRDefault="000C4B9C">
      <w:r>
        <w:rPr>
          <w:b/>
          <w:bCs/>
        </w:rPr>
        <w:t xml:space="preserve">16.4 </w:t>
      </w:r>
      <w:r w:rsidRPr="00676437">
        <w:rPr>
          <w:b/>
          <w:bCs/>
        </w:rPr>
        <w:t>SECURITY INTELLIGENCE SUMMARY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D929F4" w14:paraId="68103003" w14:textId="77777777" w:rsidTr="005B16D7">
        <w:tc>
          <w:tcPr>
            <w:tcW w:w="10065" w:type="dxa"/>
            <w:shd w:val="clear" w:color="auto" w:fill="auto"/>
          </w:tcPr>
          <w:p w14:paraId="3AAF099A" w14:textId="77777777" w:rsidR="00D929F4" w:rsidRPr="00CD2324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58C24929" w14:textId="2F664998" w:rsidR="000C4B9C" w:rsidRDefault="000C4B9C">
      <w:r>
        <w:rPr>
          <w:b/>
          <w:bCs/>
        </w:rPr>
        <w:t xml:space="preserve">16.5 </w:t>
      </w:r>
      <w:r w:rsidRPr="00BE1126">
        <w:rPr>
          <w:b/>
          <w:bCs/>
        </w:rPr>
        <w:t>SENTENCE PLAN AND OFFENDING BEHAVIOUR WORK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D929F4" w14:paraId="307CE98D" w14:textId="77777777" w:rsidTr="005B16D7">
        <w:tc>
          <w:tcPr>
            <w:tcW w:w="10065" w:type="dxa"/>
            <w:shd w:val="clear" w:color="auto" w:fill="auto"/>
          </w:tcPr>
          <w:p w14:paraId="3A5D8325" w14:textId="77777777" w:rsidR="00D929F4" w:rsidRPr="00CD2324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07D968B" w14:textId="416B7322" w:rsidR="000C4B9C" w:rsidRDefault="00CD2324">
      <w:r>
        <w:rPr>
          <w:b/>
          <w:bCs/>
        </w:rPr>
        <w:t>16.6 SAFEGUARDING AND PUBLIC PROTECTION: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D929F4" w14:paraId="17690D0E" w14:textId="77777777" w:rsidTr="005B16D7">
        <w:tc>
          <w:tcPr>
            <w:tcW w:w="10065" w:type="dxa"/>
            <w:shd w:val="clear" w:color="auto" w:fill="auto"/>
          </w:tcPr>
          <w:p w14:paraId="73CCEB3A" w14:textId="77777777" w:rsidR="00D929F4" w:rsidRPr="00CD2324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5D051482" w14:textId="6A56269B" w:rsidR="000C4B9C" w:rsidRDefault="00CD2324">
      <w:r>
        <w:rPr>
          <w:b/>
          <w:bCs/>
        </w:rPr>
        <w:t>16.7 CONTACTS AND ASSOCIATIONS: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D929F4" w14:paraId="5DFA30D5" w14:textId="77777777" w:rsidTr="005B16D7">
        <w:tc>
          <w:tcPr>
            <w:tcW w:w="10065" w:type="dxa"/>
            <w:shd w:val="clear" w:color="auto" w:fill="auto"/>
          </w:tcPr>
          <w:p w14:paraId="216294FB" w14:textId="77777777" w:rsidR="00D929F4" w:rsidRPr="00CD2324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26F09A0B" w14:textId="4BF40BA5" w:rsidR="000C4B9C" w:rsidRDefault="00CD2324">
      <w:r>
        <w:rPr>
          <w:b/>
          <w:bCs/>
        </w:rPr>
        <w:t xml:space="preserve">16.8 </w:t>
      </w:r>
      <w:r w:rsidRPr="000F5946">
        <w:rPr>
          <w:b/>
          <w:bCs/>
        </w:rPr>
        <w:t xml:space="preserve">HEALTH AND </w:t>
      </w:r>
      <w:r>
        <w:rPr>
          <w:b/>
          <w:bCs/>
        </w:rPr>
        <w:t>W</w:t>
      </w:r>
      <w:r w:rsidRPr="000F5946">
        <w:rPr>
          <w:b/>
          <w:bCs/>
        </w:rPr>
        <w:t>ELL-BEING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D929F4" w14:paraId="4F1D7648" w14:textId="77777777" w:rsidTr="005B16D7">
        <w:tc>
          <w:tcPr>
            <w:tcW w:w="10065" w:type="dxa"/>
            <w:shd w:val="clear" w:color="auto" w:fill="auto"/>
          </w:tcPr>
          <w:p w14:paraId="75AB7E69" w14:textId="77777777" w:rsidR="00D929F4" w:rsidRPr="00CD2324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752512A" w14:textId="7DA6F313" w:rsidR="000C4B9C" w:rsidRPr="00CD2324" w:rsidRDefault="00CD2324">
      <w:pPr>
        <w:rPr>
          <w:b/>
          <w:bCs/>
        </w:rPr>
      </w:pPr>
      <w:r w:rsidRPr="00CD2324">
        <w:rPr>
          <w:b/>
          <w:bCs/>
        </w:rPr>
        <w:t>16.9 CONTRIBUTIONS AND REPORTS ATTACHED: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3827"/>
        <w:gridCol w:w="2977"/>
      </w:tblGrid>
      <w:tr w:rsidR="00D929F4" w:rsidRPr="00643E8B" w14:paraId="2C99BFE2" w14:textId="77777777" w:rsidTr="005B16D7">
        <w:trPr>
          <w:trHeight w:val="429"/>
        </w:trPr>
        <w:tc>
          <w:tcPr>
            <w:tcW w:w="3261" w:type="dxa"/>
            <w:shd w:val="clear" w:color="auto" w:fill="E7E6E6" w:themeFill="background2"/>
          </w:tcPr>
          <w:p w14:paraId="547FB279" w14:textId="77777777" w:rsidR="00D929F4" w:rsidRPr="00CD2324" w:rsidRDefault="00D929F4" w:rsidP="003C6046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Name and role</w:t>
            </w:r>
          </w:p>
        </w:tc>
        <w:tc>
          <w:tcPr>
            <w:tcW w:w="3827" w:type="dxa"/>
            <w:shd w:val="clear" w:color="auto" w:fill="E7E6E6" w:themeFill="background2"/>
          </w:tcPr>
          <w:p w14:paraId="41EEB65B" w14:textId="77777777" w:rsidR="00D929F4" w:rsidRPr="00CD2324" w:rsidRDefault="00D929F4" w:rsidP="003C6046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Contact details</w:t>
            </w:r>
          </w:p>
        </w:tc>
        <w:tc>
          <w:tcPr>
            <w:tcW w:w="2977" w:type="dxa"/>
            <w:shd w:val="clear" w:color="auto" w:fill="E7E6E6" w:themeFill="background2"/>
          </w:tcPr>
          <w:p w14:paraId="7DD69832" w14:textId="77777777" w:rsidR="00D929F4" w:rsidRPr="00CD2324" w:rsidRDefault="00D929F4" w:rsidP="003C6046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Report attached</w:t>
            </w:r>
          </w:p>
        </w:tc>
      </w:tr>
      <w:tr w:rsidR="00D929F4" w14:paraId="7D557BC8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2163158C" w14:textId="77777777" w:rsidR="00D929F4" w:rsidRPr="00CD2324" w:rsidRDefault="00D929F4" w:rsidP="00CD2324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13E6A88" w14:textId="77777777" w:rsidR="00D929F4" w:rsidRPr="00CD2324" w:rsidRDefault="00D929F4" w:rsidP="00CD2324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289D8F9" w14:textId="77777777" w:rsidR="00D929F4" w:rsidRPr="00CD2324" w:rsidRDefault="00D929F4" w:rsidP="00CD2324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929F4" w14:paraId="54D15D67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537A91C2" w14:textId="77777777" w:rsidR="00D929F4" w:rsidRPr="00CD2324" w:rsidRDefault="00D929F4" w:rsidP="00CD2324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203691D3" w14:textId="77777777" w:rsidR="00D929F4" w:rsidRPr="00CD2324" w:rsidRDefault="00D929F4" w:rsidP="00CD2324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8851707" w14:textId="77777777" w:rsidR="00D929F4" w:rsidRPr="00CD2324" w:rsidRDefault="00D929F4" w:rsidP="00CD2324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929F4" w14:paraId="4CB6A195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7EF92DE7" w14:textId="77777777" w:rsidR="00D929F4" w:rsidRPr="00CD2324" w:rsidRDefault="00D929F4" w:rsidP="00CD2324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862EFEE" w14:textId="77777777" w:rsidR="00D929F4" w:rsidRPr="00CD2324" w:rsidRDefault="00D929F4" w:rsidP="00CD2324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69B3E6C" w14:textId="77777777" w:rsidR="00D929F4" w:rsidRPr="00CD2324" w:rsidRDefault="00D929F4" w:rsidP="00CD2324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2C00A8CD" w14:textId="650BA581" w:rsidR="000C4B9C" w:rsidRPr="00CD2324" w:rsidRDefault="00CD2324">
      <w:pPr>
        <w:rPr>
          <w:b/>
          <w:bCs/>
        </w:rPr>
      </w:pPr>
      <w:r w:rsidRPr="00CD2324">
        <w:rPr>
          <w:b/>
          <w:bCs/>
        </w:rPr>
        <w:t>16.10 REPORT WRITER DETAILS: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D929F4" w:rsidRPr="00643E8B" w14:paraId="6004EBA2" w14:textId="77777777" w:rsidTr="005B16D7">
        <w:tc>
          <w:tcPr>
            <w:tcW w:w="3261" w:type="dxa"/>
            <w:shd w:val="clear" w:color="auto" w:fill="E7E6E6" w:themeFill="background2"/>
          </w:tcPr>
          <w:p w14:paraId="74CF410D" w14:textId="77777777" w:rsidR="00D929F4" w:rsidRPr="006C0ED8" w:rsidRDefault="00D929F4" w:rsidP="00CD2324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4DFF8E5A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929F4" w:rsidRPr="00643E8B" w14:paraId="48681FD8" w14:textId="77777777" w:rsidTr="005B16D7">
        <w:tc>
          <w:tcPr>
            <w:tcW w:w="3261" w:type="dxa"/>
            <w:shd w:val="clear" w:color="auto" w:fill="E7E6E6" w:themeFill="background2"/>
          </w:tcPr>
          <w:p w14:paraId="37D096FE" w14:textId="77777777" w:rsidR="00D929F4" w:rsidRPr="006C0ED8" w:rsidRDefault="00D929F4" w:rsidP="00CD232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Role:</w:t>
            </w:r>
          </w:p>
        </w:tc>
        <w:tc>
          <w:tcPr>
            <w:tcW w:w="6804" w:type="dxa"/>
          </w:tcPr>
          <w:p w14:paraId="583D72C0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929F4" w:rsidRPr="00643E8B" w14:paraId="56B16FC5" w14:textId="77777777" w:rsidTr="005B16D7">
        <w:tc>
          <w:tcPr>
            <w:tcW w:w="3261" w:type="dxa"/>
            <w:shd w:val="clear" w:color="auto" w:fill="E7E6E6" w:themeFill="background2"/>
          </w:tcPr>
          <w:p w14:paraId="5D9A711E" w14:textId="77777777" w:rsidR="00D929F4" w:rsidRPr="006C0ED8" w:rsidRDefault="00D929F4" w:rsidP="00CD2324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Establishment:</w:t>
            </w:r>
          </w:p>
        </w:tc>
        <w:tc>
          <w:tcPr>
            <w:tcW w:w="6804" w:type="dxa"/>
          </w:tcPr>
          <w:p w14:paraId="08F268F7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929F4" w:rsidRPr="00643E8B" w14:paraId="604C95F0" w14:textId="77777777" w:rsidTr="005B16D7">
        <w:tc>
          <w:tcPr>
            <w:tcW w:w="3261" w:type="dxa"/>
            <w:shd w:val="clear" w:color="auto" w:fill="E7E6E6" w:themeFill="background2"/>
          </w:tcPr>
          <w:p w14:paraId="7019C090" w14:textId="77777777" w:rsidR="00D929F4" w:rsidRPr="006C0ED8" w:rsidRDefault="00D929F4" w:rsidP="00CD2324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26FD5903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929F4" w:rsidRPr="00643E8B" w14:paraId="25A634E2" w14:textId="77777777" w:rsidTr="005B16D7">
        <w:tc>
          <w:tcPr>
            <w:tcW w:w="3261" w:type="dxa"/>
            <w:shd w:val="clear" w:color="auto" w:fill="E7E6E6" w:themeFill="background2"/>
          </w:tcPr>
          <w:p w14:paraId="75210DD2" w14:textId="77777777" w:rsidR="00D929F4" w:rsidRPr="006C0ED8" w:rsidRDefault="00D929F4" w:rsidP="00CD2324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101C383D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05893B8" w14:textId="7FB38960" w:rsidR="000C4B9C" w:rsidRPr="00CD2324" w:rsidRDefault="00CD2324">
      <w:pPr>
        <w:rPr>
          <w:b/>
          <w:bCs/>
        </w:rPr>
      </w:pPr>
      <w:r w:rsidRPr="00CD2324">
        <w:rPr>
          <w:b/>
          <w:bCs/>
        </w:rPr>
        <w:t>16.11 COUNTERSIGNATURE: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D929F4" w:rsidRPr="00643E8B" w14:paraId="413B581F" w14:textId="77777777" w:rsidTr="005B16D7">
        <w:tc>
          <w:tcPr>
            <w:tcW w:w="3261" w:type="dxa"/>
            <w:shd w:val="clear" w:color="auto" w:fill="E7E6E6" w:themeFill="background2"/>
          </w:tcPr>
          <w:p w14:paraId="35DA700E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18098B8D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929F4" w:rsidRPr="00643E8B" w14:paraId="18D93210" w14:textId="77777777" w:rsidTr="005B16D7">
        <w:tc>
          <w:tcPr>
            <w:tcW w:w="3261" w:type="dxa"/>
            <w:shd w:val="clear" w:color="auto" w:fill="E7E6E6" w:themeFill="background2"/>
          </w:tcPr>
          <w:p w14:paraId="1CB06412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Role:</w:t>
            </w:r>
          </w:p>
        </w:tc>
        <w:tc>
          <w:tcPr>
            <w:tcW w:w="6804" w:type="dxa"/>
          </w:tcPr>
          <w:p w14:paraId="35FBD2F8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929F4" w:rsidRPr="00643E8B" w14:paraId="3C66EDD7" w14:textId="77777777" w:rsidTr="005B16D7">
        <w:tc>
          <w:tcPr>
            <w:tcW w:w="3261" w:type="dxa"/>
            <w:shd w:val="clear" w:color="auto" w:fill="E7E6E6" w:themeFill="background2"/>
          </w:tcPr>
          <w:p w14:paraId="5F624B9B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Establishment:</w:t>
            </w:r>
          </w:p>
        </w:tc>
        <w:tc>
          <w:tcPr>
            <w:tcW w:w="6804" w:type="dxa"/>
          </w:tcPr>
          <w:p w14:paraId="58FB5133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929F4" w:rsidRPr="00643E8B" w14:paraId="3F619B21" w14:textId="77777777" w:rsidTr="005B16D7">
        <w:tc>
          <w:tcPr>
            <w:tcW w:w="3261" w:type="dxa"/>
            <w:shd w:val="clear" w:color="auto" w:fill="E7E6E6" w:themeFill="background2"/>
          </w:tcPr>
          <w:p w14:paraId="53BF228D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669D6612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929F4" w:rsidRPr="00643E8B" w14:paraId="3E9F2986" w14:textId="77777777" w:rsidTr="005B16D7">
        <w:tc>
          <w:tcPr>
            <w:tcW w:w="3261" w:type="dxa"/>
            <w:shd w:val="clear" w:color="auto" w:fill="E7E6E6" w:themeFill="background2"/>
          </w:tcPr>
          <w:p w14:paraId="1E890B9F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0A8F82F2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B03B9DF" w14:textId="77777777" w:rsidR="00D929F4" w:rsidRDefault="00D929F4" w:rsidP="003C6046">
      <w:pPr>
        <w:spacing w:line="276" w:lineRule="auto"/>
      </w:pP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D929F4" w:rsidRPr="00643E8B" w14:paraId="0308AD8F" w14:textId="77777777" w:rsidTr="005B16D7">
        <w:tc>
          <w:tcPr>
            <w:tcW w:w="3261" w:type="dxa"/>
            <w:shd w:val="clear" w:color="auto" w:fill="E7E6E6" w:themeFill="background2"/>
          </w:tcPr>
          <w:p w14:paraId="78FE6D42" w14:textId="77777777" w:rsidR="00D929F4" w:rsidRPr="006C0ED8" w:rsidRDefault="00D929F4" w:rsidP="003C6046">
            <w:pPr>
              <w:spacing w:before="60" w:after="60" w:line="276" w:lineRule="auto"/>
              <w:ind w:right="3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Establishment:</w:t>
            </w:r>
          </w:p>
        </w:tc>
        <w:tc>
          <w:tcPr>
            <w:tcW w:w="6804" w:type="dxa"/>
          </w:tcPr>
          <w:p w14:paraId="53B28798" w14:textId="77777777" w:rsidR="00D929F4" w:rsidRPr="00643E8B" w:rsidRDefault="00D929F4" w:rsidP="003C6046">
            <w:pPr>
              <w:spacing w:before="60" w:after="60" w:line="276" w:lineRule="auto"/>
              <w:ind w:right="3"/>
            </w:pPr>
          </w:p>
        </w:tc>
      </w:tr>
      <w:tr w:rsidR="00D929F4" w:rsidRPr="00643E8B" w14:paraId="7217AAF3" w14:textId="77777777" w:rsidTr="005B16D7">
        <w:tc>
          <w:tcPr>
            <w:tcW w:w="3261" w:type="dxa"/>
            <w:shd w:val="clear" w:color="auto" w:fill="E7E6E6" w:themeFill="background2"/>
          </w:tcPr>
          <w:p w14:paraId="7EF70A88" w14:textId="77777777" w:rsidR="00D929F4" w:rsidRPr="006C0ED8" w:rsidRDefault="00D929F4" w:rsidP="003C6046">
            <w:pPr>
              <w:spacing w:before="60" w:after="60" w:line="276" w:lineRule="auto"/>
              <w:ind w:right="3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665BFD77" w14:textId="77777777" w:rsidR="00D929F4" w:rsidRPr="00643E8B" w:rsidRDefault="00D929F4" w:rsidP="003C6046">
            <w:pPr>
              <w:spacing w:before="60" w:after="60" w:line="276" w:lineRule="auto"/>
              <w:ind w:right="3"/>
            </w:pPr>
          </w:p>
        </w:tc>
      </w:tr>
      <w:tr w:rsidR="00D929F4" w:rsidRPr="00643E8B" w14:paraId="6D6BF6CA" w14:textId="77777777" w:rsidTr="005B16D7">
        <w:tc>
          <w:tcPr>
            <w:tcW w:w="3261" w:type="dxa"/>
            <w:shd w:val="clear" w:color="auto" w:fill="E7E6E6" w:themeFill="background2"/>
          </w:tcPr>
          <w:p w14:paraId="11061BA0" w14:textId="77777777" w:rsidR="00D929F4" w:rsidRPr="006C0ED8" w:rsidRDefault="00D929F4" w:rsidP="003C6046">
            <w:pPr>
              <w:spacing w:before="60" w:after="60" w:line="276" w:lineRule="auto"/>
              <w:ind w:right="3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325E799B" w14:textId="77777777" w:rsidR="00D929F4" w:rsidRPr="00643E8B" w:rsidRDefault="00D929F4" w:rsidP="003C6046">
            <w:pPr>
              <w:spacing w:before="60" w:after="60" w:line="276" w:lineRule="auto"/>
              <w:ind w:right="3"/>
            </w:pPr>
          </w:p>
        </w:tc>
      </w:tr>
    </w:tbl>
    <w:p w14:paraId="5127CC1D" w14:textId="77777777" w:rsidR="000C4B9C" w:rsidRDefault="000C4B9C"/>
    <w:p w14:paraId="741D7B40" w14:textId="23EB321D" w:rsidR="00D929F4" w:rsidRPr="003F637B" w:rsidRDefault="00912842" w:rsidP="003C6046">
      <w:pPr>
        <w:keepNext/>
        <w:keepLines/>
        <w:spacing w:before="240" w:after="480" w:line="276" w:lineRule="auto"/>
        <w:outlineLvl w:val="0"/>
        <w15:collapsed/>
        <w:rPr>
          <w:rFonts w:eastAsia="Arial"/>
          <w:b/>
          <w:color w:val="7F4098"/>
          <w:sz w:val="28"/>
          <w:szCs w:val="28"/>
          <w:lang w:bidi="he-IL"/>
        </w:rPr>
      </w:pPr>
      <w:r>
        <w:rPr>
          <w:rFonts w:eastAsia="Arial"/>
          <w:b/>
          <w:color w:val="7F4098"/>
          <w:sz w:val="28"/>
          <w:szCs w:val="28"/>
          <w:lang w:bidi="he-IL"/>
        </w:rPr>
        <w:t>S</w:t>
      </w:r>
      <w:r w:rsidR="00D929F4" w:rsidRPr="003F637B">
        <w:rPr>
          <w:rFonts w:eastAsia="Arial"/>
          <w:b/>
          <w:color w:val="7F4098"/>
          <w:sz w:val="28"/>
          <w:szCs w:val="28"/>
          <w:lang w:bidi="he-IL"/>
        </w:rPr>
        <w:t>ubsequent MAPPA Review</w:t>
      </w:r>
      <w:r w:rsidR="00D929F4">
        <w:rPr>
          <w:rFonts w:eastAsia="Arial"/>
          <w:b/>
          <w:color w:val="7F4098"/>
          <w:sz w:val="28"/>
          <w:szCs w:val="28"/>
          <w:lang w:bidi="he-IL"/>
        </w:rPr>
        <w:t>: 2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10A2FB28" w14:textId="77777777" w:rsidTr="005B16D7">
        <w:tc>
          <w:tcPr>
            <w:tcW w:w="10065" w:type="dxa"/>
            <w:shd w:val="clear" w:color="auto" w:fill="7030A0"/>
          </w:tcPr>
          <w:p w14:paraId="3E290DF1" w14:textId="77777777" w:rsidR="00C97177" w:rsidRPr="003C6046" w:rsidRDefault="00C97177" w:rsidP="005B16D7">
            <w:pPr>
              <w:spacing w:line="276" w:lineRule="auto"/>
              <w:rPr>
                <w:b/>
                <w:color w:val="FFFFFF" w:themeColor="background1"/>
              </w:rPr>
            </w:pPr>
            <w:r w:rsidRPr="003C6046">
              <w:rPr>
                <w:b/>
                <w:color w:val="FFFFFF" w:themeColor="background1"/>
              </w:rPr>
              <w:t>16. MAPPA F REVIEW</w:t>
            </w:r>
          </w:p>
          <w:p w14:paraId="4808B20A" w14:textId="77777777" w:rsidR="00C97177" w:rsidRPr="003C6046" w:rsidRDefault="00C97177" w:rsidP="005B16D7">
            <w:pPr>
              <w:spacing w:line="276" w:lineRule="auto"/>
              <w:rPr>
                <w:bCs/>
                <w:color w:val="FFFFFF" w:themeColor="background1"/>
                <w:sz w:val="22"/>
                <w:szCs w:val="22"/>
              </w:rPr>
            </w:pPr>
            <w:r w:rsidRPr="003C6046">
              <w:rPr>
                <w:bCs/>
                <w:color w:val="FFFFFF" w:themeColor="background1"/>
                <w:sz w:val="22"/>
                <w:szCs w:val="22"/>
              </w:rPr>
              <w:t xml:space="preserve">Please provide an update for each section and comment on whether the updates impact on your analysis of the information in the initial MAPPA F. </w:t>
            </w:r>
          </w:p>
        </w:tc>
      </w:tr>
    </w:tbl>
    <w:p w14:paraId="5789F8FC" w14:textId="77777777" w:rsidR="00C97177" w:rsidRDefault="00C97177" w:rsidP="00C97177">
      <w:pPr>
        <w:spacing w:line="276" w:lineRule="auto"/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16"/>
        <w:gridCol w:w="2516"/>
        <w:gridCol w:w="2516"/>
        <w:gridCol w:w="2517"/>
      </w:tblGrid>
      <w:tr w:rsidR="00C97177" w14:paraId="1A6E5DFF" w14:textId="77777777" w:rsidTr="005B16D7">
        <w:tc>
          <w:tcPr>
            <w:tcW w:w="2516" w:type="dxa"/>
            <w:shd w:val="clear" w:color="auto" w:fill="E7E6E6" w:themeFill="background2"/>
          </w:tcPr>
          <w:p w14:paraId="6321B203" w14:textId="77777777" w:rsidR="00C97177" w:rsidRPr="000C4B9C" w:rsidRDefault="00C97177" w:rsidP="005B16D7">
            <w:pPr>
              <w:spacing w:line="276" w:lineRule="auto"/>
              <w:rPr>
                <w:bCs/>
                <w:sz w:val="22"/>
                <w:szCs w:val="22"/>
              </w:rPr>
            </w:pPr>
            <w:r w:rsidRPr="000C4B9C">
              <w:rPr>
                <w:bCs/>
                <w:sz w:val="22"/>
                <w:szCs w:val="22"/>
              </w:rPr>
              <w:t>Date of MAPPA Review Meeting:</w:t>
            </w:r>
          </w:p>
        </w:tc>
        <w:tc>
          <w:tcPr>
            <w:tcW w:w="2516" w:type="dxa"/>
            <w:shd w:val="clear" w:color="auto" w:fill="auto"/>
          </w:tcPr>
          <w:p w14:paraId="1EB70E75" w14:textId="77777777" w:rsidR="00C97177" w:rsidRPr="000C4B9C" w:rsidRDefault="00C97177" w:rsidP="005B16D7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16" w:type="dxa"/>
            <w:shd w:val="clear" w:color="auto" w:fill="E7E6E6" w:themeFill="background2"/>
          </w:tcPr>
          <w:p w14:paraId="6FB27186" w14:textId="77777777" w:rsidR="00C97177" w:rsidRPr="000C4B9C" w:rsidRDefault="00C97177" w:rsidP="005B16D7">
            <w:pPr>
              <w:spacing w:line="276" w:lineRule="auto"/>
              <w:rPr>
                <w:bCs/>
                <w:sz w:val="22"/>
                <w:szCs w:val="22"/>
              </w:rPr>
            </w:pPr>
            <w:r w:rsidRPr="000C4B9C">
              <w:rPr>
                <w:bCs/>
                <w:sz w:val="22"/>
                <w:szCs w:val="22"/>
              </w:rPr>
              <w:t>Date completed:</w:t>
            </w:r>
          </w:p>
        </w:tc>
        <w:tc>
          <w:tcPr>
            <w:tcW w:w="2517" w:type="dxa"/>
            <w:shd w:val="clear" w:color="auto" w:fill="auto"/>
          </w:tcPr>
          <w:p w14:paraId="2BBA0569" w14:textId="77777777" w:rsidR="00C97177" w:rsidRPr="000C4B9C" w:rsidRDefault="00C97177" w:rsidP="005B16D7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</w:tbl>
    <w:p w14:paraId="1718B2BE" w14:textId="77777777" w:rsidR="00C97177" w:rsidRDefault="00C97177" w:rsidP="00C97177">
      <w:pPr>
        <w:spacing w:line="276" w:lineRule="auto"/>
      </w:pPr>
      <w:r>
        <w:rPr>
          <w:b/>
        </w:rPr>
        <w:t xml:space="preserve">16.1 </w:t>
      </w:r>
      <w:r w:rsidRPr="00BA46B0">
        <w:rPr>
          <w:b/>
        </w:rPr>
        <w:t>ACTIONS</w:t>
      </w:r>
      <w:r>
        <w:rPr>
          <w:b/>
        </w:rPr>
        <w:t xml:space="preserve"> FOR POM/PRISON </w:t>
      </w:r>
      <w:r w:rsidRPr="00BA46B0">
        <w:rPr>
          <w:b/>
        </w:rPr>
        <w:t>FROM</w:t>
      </w:r>
      <w:r w:rsidRPr="00DB6FD0">
        <w:rPr>
          <w:bCs/>
          <w:sz w:val="20"/>
          <w:szCs w:val="20"/>
        </w:rPr>
        <w:t xml:space="preserve"> </w:t>
      </w:r>
      <w:r w:rsidRPr="00BA46B0">
        <w:rPr>
          <w:b/>
        </w:rPr>
        <w:t>PREVIOUS MAPPA MEETIN</w:t>
      </w:r>
      <w:r>
        <w:rPr>
          <w:b/>
        </w:rPr>
        <w:t>G</w:t>
      </w:r>
      <w:r w:rsidRPr="00BA46B0">
        <w:rPr>
          <w:b/>
        </w:rPr>
        <w:t>:</w:t>
      </w:r>
      <w:r>
        <w:t xml:space="preserve"> 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52"/>
        <w:gridCol w:w="3402"/>
        <w:gridCol w:w="4111"/>
      </w:tblGrid>
      <w:tr w:rsidR="00C97177" w14:paraId="748AFF87" w14:textId="77777777" w:rsidTr="005B16D7">
        <w:tc>
          <w:tcPr>
            <w:tcW w:w="2552" w:type="dxa"/>
            <w:shd w:val="clear" w:color="auto" w:fill="E7E6E6" w:themeFill="background2"/>
          </w:tcPr>
          <w:p w14:paraId="298DD1DB" w14:textId="77777777" w:rsidR="00C97177" w:rsidRPr="003C6046" w:rsidRDefault="00C97177" w:rsidP="005B16D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>Date Action Set:</w:t>
            </w:r>
          </w:p>
        </w:tc>
        <w:tc>
          <w:tcPr>
            <w:tcW w:w="3402" w:type="dxa"/>
            <w:shd w:val="clear" w:color="auto" w:fill="E7E6E6" w:themeFill="background2"/>
          </w:tcPr>
          <w:p w14:paraId="40B88631" w14:textId="77777777" w:rsidR="00C97177" w:rsidRPr="003C6046" w:rsidRDefault="00C97177" w:rsidP="005B16D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 xml:space="preserve">Action: </w:t>
            </w:r>
          </w:p>
        </w:tc>
        <w:tc>
          <w:tcPr>
            <w:tcW w:w="4111" w:type="dxa"/>
            <w:shd w:val="clear" w:color="auto" w:fill="E7E6E6" w:themeFill="background2"/>
          </w:tcPr>
          <w:p w14:paraId="0200D228" w14:textId="77777777" w:rsidR="00C97177" w:rsidRPr="003C6046" w:rsidRDefault="00C97177" w:rsidP="005B16D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>Comments and date completed:</w:t>
            </w:r>
          </w:p>
        </w:tc>
      </w:tr>
      <w:tr w:rsidR="00C97177" w14:paraId="5869611B" w14:textId="77777777" w:rsidTr="005B16D7">
        <w:tc>
          <w:tcPr>
            <w:tcW w:w="2552" w:type="dxa"/>
          </w:tcPr>
          <w:p w14:paraId="1379C453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16D6C4F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1DE0E978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14:paraId="6BB79199" w14:textId="77777777" w:rsidTr="005B16D7">
        <w:tc>
          <w:tcPr>
            <w:tcW w:w="2552" w:type="dxa"/>
          </w:tcPr>
          <w:p w14:paraId="5DBF31B5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AE2D1FC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3A9E733C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14:paraId="5EA0E470" w14:textId="77777777" w:rsidTr="005B16D7">
        <w:tc>
          <w:tcPr>
            <w:tcW w:w="2552" w:type="dxa"/>
          </w:tcPr>
          <w:p w14:paraId="7C597B63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FDF78E2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0B2D2995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14:paraId="374C2305" w14:textId="77777777" w:rsidTr="005B16D7">
        <w:tc>
          <w:tcPr>
            <w:tcW w:w="2552" w:type="dxa"/>
          </w:tcPr>
          <w:p w14:paraId="5D687613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B86AB7F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486DCC87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EE857B2" w14:textId="77777777" w:rsidR="00C97177" w:rsidRDefault="00C97177" w:rsidP="00C97177">
      <w:r>
        <w:rPr>
          <w:b/>
          <w:bCs/>
        </w:rPr>
        <w:t xml:space="preserve">16.2 </w:t>
      </w:r>
      <w:r w:rsidRPr="00BE1126">
        <w:rPr>
          <w:b/>
        </w:rPr>
        <w:t xml:space="preserve">KNOWLEDGE OF </w:t>
      </w:r>
      <w:r>
        <w:rPr>
          <w:b/>
        </w:rPr>
        <w:t>PRISONER: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70FACA80" w14:textId="77777777" w:rsidTr="005B16D7">
        <w:tc>
          <w:tcPr>
            <w:tcW w:w="10065" w:type="dxa"/>
            <w:shd w:val="clear" w:color="auto" w:fill="auto"/>
          </w:tcPr>
          <w:p w14:paraId="3279428C" w14:textId="77777777" w:rsidR="00C97177" w:rsidRPr="000C4B9C" w:rsidRDefault="00C97177" w:rsidP="005B16D7">
            <w:pPr>
              <w:spacing w:line="276" w:lineRule="auto"/>
              <w:ind w:right="6"/>
              <w:rPr>
                <w:sz w:val="22"/>
                <w:szCs w:val="22"/>
              </w:rPr>
            </w:pPr>
          </w:p>
        </w:tc>
      </w:tr>
    </w:tbl>
    <w:p w14:paraId="603781F1" w14:textId="77777777" w:rsidR="00C97177" w:rsidRDefault="00C97177" w:rsidP="00C97177">
      <w:r>
        <w:rPr>
          <w:b/>
          <w:bCs/>
        </w:rPr>
        <w:t xml:space="preserve">16.3 </w:t>
      </w:r>
      <w:r w:rsidRPr="00930BDF">
        <w:rPr>
          <w:b/>
          <w:bCs/>
        </w:rPr>
        <w:t>CONDUCT AND BEHAVIOUR IN CUSTODY: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056C517D" w14:textId="77777777" w:rsidTr="005B16D7">
        <w:tc>
          <w:tcPr>
            <w:tcW w:w="10065" w:type="dxa"/>
            <w:shd w:val="clear" w:color="auto" w:fill="auto"/>
          </w:tcPr>
          <w:p w14:paraId="4C80D4B0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277ECAF4" w14:textId="77777777" w:rsidR="00C97177" w:rsidRDefault="00C97177" w:rsidP="00C97177">
      <w:r>
        <w:rPr>
          <w:b/>
          <w:bCs/>
        </w:rPr>
        <w:t xml:space="preserve">16.4 </w:t>
      </w:r>
      <w:r w:rsidRPr="00676437">
        <w:rPr>
          <w:b/>
          <w:bCs/>
        </w:rPr>
        <w:t>SECURITY INTELLIGENCE SUMMARY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23F94DD1" w14:textId="77777777" w:rsidTr="005B16D7">
        <w:tc>
          <w:tcPr>
            <w:tcW w:w="10065" w:type="dxa"/>
            <w:shd w:val="clear" w:color="auto" w:fill="auto"/>
          </w:tcPr>
          <w:p w14:paraId="463CC25D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2E2B1136" w14:textId="77777777" w:rsidR="00C97177" w:rsidRDefault="00C97177" w:rsidP="00C97177">
      <w:r>
        <w:rPr>
          <w:b/>
          <w:bCs/>
        </w:rPr>
        <w:t xml:space="preserve">16.5 </w:t>
      </w:r>
      <w:r w:rsidRPr="00BE1126">
        <w:rPr>
          <w:b/>
          <w:bCs/>
        </w:rPr>
        <w:t>SENTENCE PLAN AND OFFENDING BEHAVIOUR WORK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444B294D" w14:textId="77777777" w:rsidTr="005B16D7">
        <w:tc>
          <w:tcPr>
            <w:tcW w:w="10065" w:type="dxa"/>
            <w:shd w:val="clear" w:color="auto" w:fill="auto"/>
          </w:tcPr>
          <w:p w14:paraId="454006A1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27C4E82" w14:textId="77777777" w:rsidR="00C97177" w:rsidRDefault="00C97177" w:rsidP="00C97177">
      <w:r>
        <w:rPr>
          <w:b/>
          <w:bCs/>
        </w:rPr>
        <w:t>16.6 SAFEGUARDING AND PUBLIC PROTECTION: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3B42B7E1" w14:textId="77777777" w:rsidTr="005B16D7">
        <w:tc>
          <w:tcPr>
            <w:tcW w:w="10065" w:type="dxa"/>
            <w:shd w:val="clear" w:color="auto" w:fill="auto"/>
          </w:tcPr>
          <w:p w14:paraId="45DC9B68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994F714" w14:textId="77777777" w:rsidR="00C97177" w:rsidRDefault="00C97177" w:rsidP="00C97177">
      <w:r>
        <w:rPr>
          <w:b/>
          <w:bCs/>
        </w:rPr>
        <w:t>16.7 CONTACTS AND ASSOCIATIONS: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0B9FFA76" w14:textId="77777777" w:rsidTr="005B16D7">
        <w:tc>
          <w:tcPr>
            <w:tcW w:w="10065" w:type="dxa"/>
            <w:shd w:val="clear" w:color="auto" w:fill="auto"/>
          </w:tcPr>
          <w:p w14:paraId="32D7608E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358304D" w14:textId="77777777" w:rsidR="00C97177" w:rsidRDefault="00C97177" w:rsidP="00C97177">
      <w:r>
        <w:rPr>
          <w:b/>
          <w:bCs/>
        </w:rPr>
        <w:t xml:space="preserve">16.8 </w:t>
      </w:r>
      <w:r w:rsidRPr="000F5946">
        <w:rPr>
          <w:b/>
          <w:bCs/>
        </w:rPr>
        <w:t xml:space="preserve">HEALTH AND </w:t>
      </w:r>
      <w:r>
        <w:rPr>
          <w:b/>
          <w:bCs/>
        </w:rPr>
        <w:t>W</w:t>
      </w:r>
      <w:r w:rsidRPr="000F5946">
        <w:rPr>
          <w:b/>
          <w:bCs/>
        </w:rPr>
        <w:t>ELL-BEING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278847E0" w14:textId="77777777" w:rsidTr="005B16D7">
        <w:tc>
          <w:tcPr>
            <w:tcW w:w="10065" w:type="dxa"/>
            <w:shd w:val="clear" w:color="auto" w:fill="auto"/>
          </w:tcPr>
          <w:p w14:paraId="3941ACA0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23A165F" w14:textId="77777777" w:rsidR="00C97177" w:rsidRPr="00CD2324" w:rsidRDefault="00C97177" w:rsidP="00C97177">
      <w:pPr>
        <w:rPr>
          <w:b/>
          <w:bCs/>
        </w:rPr>
      </w:pPr>
      <w:r w:rsidRPr="00CD2324">
        <w:rPr>
          <w:b/>
          <w:bCs/>
        </w:rPr>
        <w:t>16.9 CONTRIBUTIONS AND REPORTS ATTACHED: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3827"/>
        <w:gridCol w:w="2977"/>
      </w:tblGrid>
      <w:tr w:rsidR="00C97177" w:rsidRPr="00643E8B" w14:paraId="170526C8" w14:textId="77777777" w:rsidTr="005B16D7">
        <w:trPr>
          <w:trHeight w:val="429"/>
        </w:trPr>
        <w:tc>
          <w:tcPr>
            <w:tcW w:w="3261" w:type="dxa"/>
            <w:shd w:val="clear" w:color="auto" w:fill="E7E6E6" w:themeFill="background2"/>
          </w:tcPr>
          <w:p w14:paraId="7979049D" w14:textId="77777777" w:rsidR="00C97177" w:rsidRPr="00CD2324" w:rsidRDefault="00C97177" w:rsidP="005B16D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Name and role</w:t>
            </w:r>
          </w:p>
        </w:tc>
        <w:tc>
          <w:tcPr>
            <w:tcW w:w="3827" w:type="dxa"/>
            <w:shd w:val="clear" w:color="auto" w:fill="E7E6E6" w:themeFill="background2"/>
          </w:tcPr>
          <w:p w14:paraId="32B2ED87" w14:textId="77777777" w:rsidR="00C97177" w:rsidRPr="00CD2324" w:rsidRDefault="00C97177" w:rsidP="005B16D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Contact details</w:t>
            </w:r>
          </w:p>
        </w:tc>
        <w:tc>
          <w:tcPr>
            <w:tcW w:w="2977" w:type="dxa"/>
            <w:shd w:val="clear" w:color="auto" w:fill="E7E6E6" w:themeFill="background2"/>
          </w:tcPr>
          <w:p w14:paraId="154F1C80" w14:textId="77777777" w:rsidR="00C97177" w:rsidRPr="00CD2324" w:rsidRDefault="00C97177" w:rsidP="005B16D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Report attached</w:t>
            </w:r>
          </w:p>
        </w:tc>
      </w:tr>
      <w:tr w:rsidR="00C97177" w14:paraId="324AC4F0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3BAD76B0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8AF01FA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3CEB8499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97177" w14:paraId="4E0A9DBB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7971FF7B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2562F8C9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0EF0E76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97177" w14:paraId="6FCFC3AB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0851F91C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4BCE6968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8AEAA80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109268CA" w14:textId="77777777" w:rsidR="00C97177" w:rsidRPr="00CD2324" w:rsidRDefault="00C97177" w:rsidP="00C97177">
      <w:pPr>
        <w:rPr>
          <w:b/>
          <w:bCs/>
        </w:rPr>
      </w:pPr>
      <w:r w:rsidRPr="00CD2324">
        <w:rPr>
          <w:b/>
          <w:bCs/>
        </w:rPr>
        <w:t>16.10 REPORT WRITER DETAILS: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C97177" w:rsidRPr="00643E8B" w14:paraId="421D0AC7" w14:textId="77777777" w:rsidTr="005B16D7">
        <w:tc>
          <w:tcPr>
            <w:tcW w:w="3261" w:type="dxa"/>
            <w:shd w:val="clear" w:color="auto" w:fill="E7E6E6" w:themeFill="background2"/>
          </w:tcPr>
          <w:p w14:paraId="5BCAD5FD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0F802521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6FDFC45D" w14:textId="77777777" w:rsidTr="005B16D7">
        <w:tc>
          <w:tcPr>
            <w:tcW w:w="3261" w:type="dxa"/>
            <w:shd w:val="clear" w:color="auto" w:fill="E7E6E6" w:themeFill="background2"/>
          </w:tcPr>
          <w:p w14:paraId="6F333913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Role:</w:t>
            </w:r>
          </w:p>
        </w:tc>
        <w:tc>
          <w:tcPr>
            <w:tcW w:w="6804" w:type="dxa"/>
          </w:tcPr>
          <w:p w14:paraId="1B21845E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4565220D" w14:textId="77777777" w:rsidTr="005B16D7">
        <w:tc>
          <w:tcPr>
            <w:tcW w:w="3261" w:type="dxa"/>
            <w:shd w:val="clear" w:color="auto" w:fill="E7E6E6" w:themeFill="background2"/>
          </w:tcPr>
          <w:p w14:paraId="767D2928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Establishment:</w:t>
            </w:r>
          </w:p>
        </w:tc>
        <w:tc>
          <w:tcPr>
            <w:tcW w:w="6804" w:type="dxa"/>
          </w:tcPr>
          <w:p w14:paraId="3AA0C9A9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2F766AFA" w14:textId="77777777" w:rsidTr="005B16D7">
        <w:tc>
          <w:tcPr>
            <w:tcW w:w="3261" w:type="dxa"/>
            <w:shd w:val="clear" w:color="auto" w:fill="E7E6E6" w:themeFill="background2"/>
          </w:tcPr>
          <w:p w14:paraId="53D81567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23B9F19A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3B2F8EE5" w14:textId="77777777" w:rsidTr="005B16D7">
        <w:tc>
          <w:tcPr>
            <w:tcW w:w="3261" w:type="dxa"/>
            <w:shd w:val="clear" w:color="auto" w:fill="E7E6E6" w:themeFill="background2"/>
          </w:tcPr>
          <w:p w14:paraId="6CF2BDFA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376F12C3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2A89A8AE" w14:textId="77777777" w:rsidR="00C97177" w:rsidRPr="00CD2324" w:rsidRDefault="00C97177" w:rsidP="00C97177">
      <w:pPr>
        <w:rPr>
          <w:b/>
          <w:bCs/>
        </w:rPr>
      </w:pPr>
      <w:r w:rsidRPr="00CD2324">
        <w:rPr>
          <w:b/>
          <w:bCs/>
        </w:rPr>
        <w:t>16.11 COUNTERSIGNATURE: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C97177" w:rsidRPr="00643E8B" w14:paraId="13626EDC" w14:textId="77777777" w:rsidTr="005B16D7">
        <w:tc>
          <w:tcPr>
            <w:tcW w:w="3261" w:type="dxa"/>
            <w:shd w:val="clear" w:color="auto" w:fill="E7E6E6" w:themeFill="background2"/>
          </w:tcPr>
          <w:p w14:paraId="7E18EB9B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1D1395B1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27ED6FD4" w14:textId="77777777" w:rsidTr="005B16D7">
        <w:tc>
          <w:tcPr>
            <w:tcW w:w="3261" w:type="dxa"/>
            <w:shd w:val="clear" w:color="auto" w:fill="E7E6E6" w:themeFill="background2"/>
          </w:tcPr>
          <w:p w14:paraId="4243B34E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Role:</w:t>
            </w:r>
          </w:p>
        </w:tc>
        <w:tc>
          <w:tcPr>
            <w:tcW w:w="6804" w:type="dxa"/>
          </w:tcPr>
          <w:p w14:paraId="3A4298D1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114BBF14" w14:textId="77777777" w:rsidTr="005B16D7">
        <w:tc>
          <w:tcPr>
            <w:tcW w:w="3261" w:type="dxa"/>
            <w:shd w:val="clear" w:color="auto" w:fill="E7E6E6" w:themeFill="background2"/>
          </w:tcPr>
          <w:p w14:paraId="5AE7F30D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Establishment:</w:t>
            </w:r>
          </w:p>
        </w:tc>
        <w:tc>
          <w:tcPr>
            <w:tcW w:w="6804" w:type="dxa"/>
          </w:tcPr>
          <w:p w14:paraId="0F642E2A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5FF1DF41" w14:textId="77777777" w:rsidTr="005B16D7">
        <w:tc>
          <w:tcPr>
            <w:tcW w:w="3261" w:type="dxa"/>
            <w:shd w:val="clear" w:color="auto" w:fill="E7E6E6" w:themeFill="background2"/>
          </w:tcPr>
          <w:p w14:paraId="21EE1020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44ED5565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6DEC03EB" w14:textId="77777777" w:rsidTr="005B16D7">
        <w:tc>
          <w:tcPr>
            <w:tcW w:w="3261" w:type="dxa"/>
            <w:shd w:val="clear" w:color="auto" w:fill="E7E6E6" w:themeFill="background2"/>
          </w:tcPr>
          <w:p w14:paraId="5D0E991A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14146825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25F3C38" w14:textId="77777777" w:rsidR="00C97177" w:rsidRDefault="00C97177" w:rsidP="00C97177">
      <w:pPr>
        <w:spacing w:line="276" w:lineRule="auto"/>
      </w:pP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C97177" w:rsidRPr="00643E8B" w14:paraId="0319AE94" w14:textId="77777777" w:rsidTr="005B16D7">
        <w:tc>
          <w:tcPr>
            <w:tcW w:w="3261" w:type="dxa"/>
            <w:shd w:val="clear" w:color="auto" w:fill="E7E6E6" w:themeFill="background2"/>
          </w:tcPr>
          <w:p w14:paraId="6A95EEE8" w14:textId="77777777" w:rsidR="00C97177" w:rsidRPr="006C0ED8" w:rsidRDefault="00C97177" w:rsidP="005B16D7">
            <w:pPr>
              <w:spacing w:before="60" w:after="60" w:line="276" w:lineRule="auto"/>
              <w:ind w:right="3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Establishment:</w:t>
            </w:r>
          </w:p>
        </w:tc>
        <w:tc>
          <w:tcPr>
            <w:tcW w:w="6804" w:type="dxa"/>
          </w:tcPr>
          <w:p w14:paraId="14FB2DD3" w14:textId="77777777" w:rsidR="00C97177" w:rsidRPr="00643E8B" w:rsidRDefault="00C97177" w:rsidP="005B16D7">
            <w:pPr>
              <w:spacing w:before="60" w:after="60" w:line="276" w:lineRule="auto"/>
              <w:ind w:right="3"/>
            </w:pPr>
          </w:p>
        </w:tc>
      </w:tr>
      <w:tr w:rsidR="00C97177" w:rsidRPr="00643E8B" w14:paraId="2348DB91" w14:textId="77777777" w:rsidTr="005B16D7">
        <w:tc>
          <w:tcPr>
            <w:tcW w:w="3261" w:type="dxa"/>
            <w:shd w:val="clear" w:color="auto" w:fill="E7E6E6" w:themeFill="background2"/>
          </w:tcPr>
          <w:p w14:paraId="0B4B1CB7" w14:textId="77777777" w:rsidR="00C97177" w:rsidRPr="006C0ED8" w:rsidRDefault="00C97177" w:rsidP="005B16D7">
            <w:pPr>
              <w:spacing w:before="60" w:after="60" w:line="276" w:lineRule="auto"/>
              <w:ind w:right="3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5B994DC1" w14:textId="77777777" w:rsidR="00C97177" w:rsidRPr="00643E8B" w:rsidRDefault="00C97177" w:rsidP="005B16D7">
            <w:pPr>
              <w:spacing w:before="60" w:after="60" w:line="276" w:lineRule="auto"/>
              <w:ind w:right="3"/>
            </w:pPr>
          </w:p>
        </w:tc>
      </w:tr>
      <w:tr w:rsidR="00C97177" w:rsidRPr="00643E8B" w14:paraId="20FF5217" w14:textId="77777777" w:rsidTr="005B16D7">
        <w:tc>
          <w:tcPr>
            <w:tcW w:w="3261" w:type="dxa"/>
            <w:shd w:val="clear" w:color="auto" w:fill="E7E6E6" w:themeFill="background2"/>
          </w:tcPr>
          <w:p w14:paraId="3D1C1AE6" w14:textId="77777777" w:rsidR="00C97177" w:rsidRPr="006C0ED8" w:rsidRDefault="00C97177" w:rsidP="005B16D7">
            <w:pPr>
              <w:spacing w:before="60" w:after="60" w:line="276" w:lineRule="auto"/>
              <w:ind w:right="3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7A40BF7F" w14:textId="77777777" w:rsidR="00C97177" w:rsidRPr="00643E8B" w:rsidRDefault="00C97177" w:rsidP="005B16D7">
            <w:pPr>
              <w:spacing w:before="60" w:after="60" w:line="276" w:lineRule="auto"/>
              <w:ind w:right="3"/>
            </w:pPr>
          </w:p>
        </w:tc>
      </w:tr>
    </w:tbl>
    <w:p w14:paraId="7DFD0602" w14:textId="77777777" w:rsidR="00C97177" w:rsidRDefault="00C97177" w:rsidP="00C97177"/>
    <w:p w14:paraId="02E38614" w14:textId="77777777" w:rsidR="00D929F4" w:rsidRPr="003F637B" w:rsidRDefault="00D929F4" w:rsidP="003C6046">
      <w:pPr>
        <w:keepNext/>
        <w:keepLines/>
        <w:spacing w:before="240" w:after="480" w:line="276" w:lineRule="auto"/>
        <w:outlineLvl w:val="0"/>
        <w15:collapsed/>
        <w:rPr>
          <w:rFonts w:eastAsia="Arial"/>
          <w:b/>
          <w:color w:val="7F4098"/>
          <w:sz w:val="28"/>
          <w:szCs w:val="28"/>
          <w:lang w:bidi="he-IL"/>
        </w:rPr>
      </w:pPr>
      <w:r w:rsidRPr="003F637B">
        <w:rPr>
          <w:rFonts w:eastAsia="Arial"/>
          <w:b/>
          <w:color w:val="7F4098"/>
          <w:sz w:val="28"/>
          <w:szCs w:val="28"/>
          <w:lang w:bidi="he-IL"/>
        </w:rPr>
        <w:t>Subsequent MAPPA Review</w:t>
      </w:r>
      <w:r>
        <w:rPr>
          <w:rFonts w:eastAsia="Arial"/>
          <w:b/>
          <w:color w:val="7F4098"/>
          <w:sz w:val="28"/>
          <w:szCs w:val="28"/>
          <w:lang w:bidi="he-IL"/>
        </w:rPr>
        <w:t>: 3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114B5038" w14:textId="77777777" w:rsidTr="005B16D7">
        <w:tc>
          <w:tcPr>
            <w:tcW w:w="10065" w:type="dxa"/>
            <w:shd w:val="clear" w:color="auto" w:fill="7030A0"/>
          </w:tcPr>
          <w:p w14:paraId="4860F038" w14:textId="77777777" w:rsidR="00C97177" w:rsidRPr="003C6046" w:rsidRDefault="00C97177" w:rsidP="005B16D7">
            <w:pPr>
              <w:spacing w:line="276" w:lineRule="auto"/>
              <w:rPr>
                <w:b/>
                <w:color w:val="FFFFFF" w:themeColor="background1"/>
              </w:rPr>
            </w:pPr>
            <w:r w:rsidRPr="003C6046">
              <w:rPr>
                <w:b/>
                <w:color w:val="FFFFFF" w:themeColor="background1"/>
              </w:rPr>
              <w:t>16. MAPPA F REVIEW</w:t>
            </w:r>
          </w:p>
          <w:p w14:paraId="49EC8230" w14:textId="77777777" w:rsidR="00C97177" w:rsidRPr="003C6046" w:rsidRDefault="00C97177" w:rsidP="005B16D7">
            <w:pPr>
              <w:spacing w:line="276" w:lineRule="auto"/>
              <w:rPr>
                <w:bCs/>
                <w:color w:val="FFFFFF" w:themeColor="background1"/>
                <w:sz w:val="22"/>
                <w:szCs w:val="22"/>
              </w:rPr>
            </w:pPr>
            <w:r w:rsidRPr="003C6046">
              <w:rPr>
                <w:bCs/>
                <w:color w:val="FFFFFF" w:themeColor="background1"/>
                <w:sz w:val="22"/>
                <w:szCs w:val="22"/>
              </w:rPr>
              <w:t xml:space="preserve">Please provide an update for each section and comment on whether the updates impact on your analysis of the information in the initial MAPPA F. </w:t>
            </w:r>
          </w:p>
        </w:tc>
      </w:tr>
    </w:tbl>
    <w:p w14:paraId="11513396" w14:textId="77777777" w:rsidR="00C97177" w:rsidRDefault="00C97177" w:rsidP="00C97177">
      <w:pPr>
        <w:spacing w:line="276" w:lineRule="auto"/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16"/>
        <w:gridCol w:w="2516"/>
        <w:gridCol w:w="2516"/>
        <w:gridCol w:w="2517"/>
      </w:tblGrid>
      <w:tr w:rsidR="00C97177" w14:paraId="24BBE683" w14:textId="77777777" w:rsidTr="005B16D7">
        <w:tc>
          <w:tcPr>
            <w:tcW w:w="2516" w:type="dxa"/>
            <w:shd w:val="clear" w:color="auto" w:fill="E7E6E6" w:themeFill="background2"/>
          </w:tcPr>
          <w:p w14:paraId="7334C0A7" w14:textId="77777777" w:rsidR="00C97177" w:rsidRPr="000C4B9C" w:rsidRDefault="00C97177" w:rsidP="005B16D7">
            <w:pPr>
              <w:spacing w:line="276" w:lineRule="auto"/>
              <w:rPr>
                <w:bCs/>
                <w:sz w:val="22"/>
                <w:szCs w:val="22"/>
              </w:rPr>
            </w:pPr>
            <w:r w:rsidRPr="000C4B9C">
              <w:rPr>
                <w:bCs/>
                <w:sz w:val="22"/>
                <w:szCs w:val="22"/>
              </w:rPr>
              <w:t>Date of MAPPA Review Meeting:</w:t>
            </w:r>
          </w:p>
        </w:tc>
        <w:tc>
          <w:tcPr>
            <w:tcW w:w="2516" w:type="dxa"/>
            <w:shd w:val="clear" w:color="auto" w:fill="auto"/>
          </w:tcPr>
          <w:p w14:paraId="49CFCB97" w14:textId="77777777" w:rsidR="00C97177" w:rsidRPr="000C4B9C" w:rsidRDefault="00C97177" w:rsidP="005B16D7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16" w:type="dxa"/>
            <w:shd w:val="clear" w:color="auto" w:fill="E7E6E6" w:themeFill="background2"/>
          </w:tcPr>
          <w:p w14:paraId="43C242B0" w14:textId="77777777" w:rsidR="00C97177" w:rsidRPr="000C4B9C" w:rsidRDefault="00C97177" w:rsidP="005B16D7">
            <w:pPr>
              <w:spacing w:line="276" w:lineRule="auto"/>
              <w:rPr>
                <w:bCs/>
                <w:sz w:val="22"/>
                <w:szCs w:val="22"/>
              </w:rPr>
            </w:pPr>
            <w:r w:rsidRPr="000C4B9C">
              <w:rPr>
                <w:bCs/>
                <w:sz w:val="22"/>
                <w:szCs w:val="22"/>
              </w:rPr>
              <w:t>Date completed:</w:t>
            </w:r>
          </w:p>
        </w:tc>
        <w:tc>
          <w:tcPr>
            <w:tcW w:w="2517" w:type="dxa"/>
            <w:shd w:val="clear" w:color="auto" w:fill="auto"/>
          </w:tcPr>
          <w:p w14:paraId="0E8523D2" w14:textId="77777777" w:rsidR="00C97177" w:rsidRPr="000C4B9C" w:rsidRDefault="00C97177" w:rsidP="005B16D7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</w:tbl>
    <w:p w14:paraId="57870468" w14:textId="77777777" w:rsidR="00C97177" w:rsidRDefault="00C97177" w:rsidP="00C97177">
      <w:pPr>
        <w:spacing w:line="276" w:lineRule="auto"/>
      </w:pPr>
      <w:r>
        <w:rPr>
          <w:b/>
        </w:rPr>
        <w:t xml:space="preserve">16.1 </w:t>
      </w:r>
      <w:r w:rsidRPr="00BA46B0">
        <w:rPr>
          <w:b/>
        </w:rPr>
        <w:t>ACTIONS</w:t>
      </w:r>
      <w:r>
        <w:rPr>
          <w:b/>
        </w:rPr>
        <w:t xml:space="preserve"> FOR POM/PRISON </w:t>
      </w:r>
      <w:r w:rsidRPr="00BA46B0">
        <w:rPr>
          <w:b/>
        </w:rPr>
        <w:t>FROM</w:t>
      </w:r>
      <w:r w:rsidRPr="00DB6FD0">
        <w:rPr>
          <w:bCs/>
          <w:sz w:val="20"/>
          <w:szCs w:val="20"/>
        </w:rPr>
        <w:t xml:space="preserve"> </w:t>
      </w:r>
      <w:r w:rsidRPr="00BA46B0">
        <w:rPr>
          <w:b/>
        </w:rPr>
        <w:t>PREVIOUS MAPPA MEETIN</w:t>
      </w:r>
      <w:r>
        <w:rPr>
          <w:b/>
        </w:rPr>
        <w:t>G</w:t>
      </w:r>
      <w:r w:rsidRPr="00BA46B0">
        <w:rPr>
          <w:b/>
        </w:rPr>
        <w:t>:</w:t>
      </w:r>
      <w:r>
        <w:t xml:space="preserve"> 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52"/>
        <w:gridCol w:w="3402"/>
        <w:gridCol w:w="4111"/>
      </w:tblGrid>
      <w:tr w:rsidR="00C97177" w14:paraId="630BA585" w14:textId="77777777" w:rsidTr="005B16D7">
        <w:tc>
          <w:tcPr>
            <w:tcW w:w="2552" w:type="dxa"/>
            <w:shd w:val="clear" w:color="auto" w:fill="E7E6E6" w:themeFill="background2"/>
          </w:tcPr>
          <w:p w14:paraId="71C0FB4B" w14:textId="77777777" w:rsidR="00C97177" w:rsidRPr="003C6046" w:rsidRDefault="00C97177" w:rsidP="005B16D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>Date Action Set:</w:t>
            </w:r>
          </w:p>
        </w:tc>
        <w:tc>
          <w:tcPr>
            <w:tcW w:w="3402" w:type="dxa"/>
            <w:shd w:val="clear" w:color="auto" w:fill="E7E6E6" w:themeFill="background2"/>
          </w:tcPr>
          <w:p w14:paraId="13757392" w14:textId="77777777" w:rsidR="00C97177" w:rsidRPr="003C6046" w:rsidRDefault="00C97177" w:rsidP="005B16D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 xml:space="preserve">Action: </w:t>
            </w:r>
          </w:p>
        </w:tc>
        <w:tc>
          <w:tcPr>
            <w:tcW w:w="4111" w:type="dxa"/>
            <w:shd w:val="clear" w:color="auto" w:fill="E7E6E6" w:themeFill="background2"/>
          </w:tcPr>
          <w:p w14:paraId="1BDF5D51" w14:textId="77777777" w:rsidR="00C97177" w:rsidRPr="003C6046" w:rsidRDefault="00C97177" w:rsidP="005B16D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>Comments and date completed:</w:t>
            </w:r>
          </w:p>
        </w:tc>
      </w:tr>
      <w:tr w:rsidR="00C97177" w14:paraId="33A6E3F7" w14:textId="77777777" w:rsidTr="005B16D7">
        <w:tc>
          <w:tcPr>
            <w:tcW w:w="2552" w:type="dxa"/>
          </w:tcPr>
          <w:p w14:paraId="50D9C8E4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DFCAA0B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71145251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14:paraId="41643005" w14:textId="77777777" w:rsidTr="005B16D7">
        <w:tc>
          <w:tcPr>
            <w:tcW w:w="2552" w:type="dxa"/>
          </w:tcPr>
          <w:p w14:paraId="24843BFF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FFE6120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5CE1115E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14:paraId="346F73F9" w14:textId="77777777" w:rsidTr="005B16D7">
        <w:tc>
          <w:tcPr>
            <w:tcW w:w="2552" w:type="dxa"/>
          </w:tcPr>
          <w:p w14:paraId="3B9306BC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27628C0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5A06080B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14:paraId="6997782F" w14:textId="77777777" w:rsidTr="005B16D7">
        <w:tc>
          <w:tcPr>
            <w:tcW w:w="2552" w:type="dxa"/>
          </w:tcPr>
          <w:p w14:paraId="32C0F977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02F1430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192633A1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2EA94F6" w14:textId="77777777" w:rsidR="00C97177" w:rsidRDefault="00C97177" w:rsidP="00C97177">
      <w:r>
        <w:rPr>
          <w:b/>
          <w:bCs/>
        </w:rPr>
        <w:t xml:space="preserve">16.2 </w:t>
      </w:r>
      <w:r w:rsidRPr="00BE1126">
        <w:rPr>
          <w:b/>
        </w:rPr>
        <w:t xml:space="preserve">KNOWLEDGE OF </w:t>
      </w:r>
      <w:r>
        <w:rPr>
          <w:b/>
        </w:rPr>
        <w:t>PRISONER: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390A2994" w14:textId="77777777" w:rsidTr="005B16D7">
        <w:tc>
          <w:tcPr>
            <w:tcW w:w="10065" w:type="dxa"/>
            <w:shd w:val="clear" w:color="auto" w:fill="auto"/>
          </w:tcPr>
          <w:p w14:paraId="2C61A52B" w14:textId="77777777" w:rsidR="00C97177" w:rsidRPr="000C4B9C" w:rsidRDefault="00C97177" w:rsidP="005B16D7">
            <w:pPr>
              <w:spacing w:line="276" w:lineRule="auto"/>
              <w:ind w:right="6"/>
              <w:rPr>
                <w:sz w:val="22"/>
                <w:szCs w:val="22"/>
              </w:rPr>
            </w:pPr>
          </w:p>
        </w:tc>
      </w:tr>
    </w:tbl>
    <w:p w14:paraId="55E9ED21" w14:textId="77777777" w:rsidR="00C97177" w:rsidRDefault="00C97177" w:rsidP="00C97177">
      <w:r>
        <w:rPr>
          <w:b/>
          <w:bCs/>
        </w:rPr>
        <w:t xml:space="preserve">16.3 </w:t>
      </w:r>
      <w:r w:rsidRPr="00930BDF">
        <w:rPr>
          <w:b/>
          <w:bCs/>
        </w:rPr>
        <w:t>CONDUCT AND BEHAVIOUR IN CUSTODY: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10BFA6D0" w14:textId="77777777" w:rsidTr="005B16D7">
        <w:tc>
          <w:tcPr>
            <w:tcW w:w="10065" w:type="dxa"/>
            <w:shd w:val="clear" w:color="auto" w:fill="auto"/>
          </w:tcPr>
          <w:p w14:paraId="0A3AE714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236F240D" w14:textId="77777777" w:rsidR="00C97177" w:rsidRDefault="00C97177" w:rsidP="00C97177">
      <w:r>
        <w:rPr>
          <w:b/>
          <w:bCs/>
        </w:rPr>
        <w:t xml:space="preserve">16.4 </w:t>
      </w:r>
      <w:r w:rsidRPr="00676437">
        <w:rPr>
          <w:b/>
          <w:bCs/>
        </w:rPr>
        <w:t>SECURITY INTELLIGENCE SUMMARY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57D3A8D8" w14:textId="77777777" w:rsidTr="005B16D7">
        <w:tc>
          <w:tcPr>
            <w:tcW w:w="10065" w:type="dxa"/>
            <w:shd w:val="clear" w:color="auto" w:fill="auto"/>
          </w:tcPr>
          <w:p w14:paraId="79C6B9D2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6E015489" w14:textId="77777777" w:rsidR="00C97177" w:rsidRDefault="00C97177" w:rsidP="00C97177">
      <w:r>
        <w:rPr>
          <w:b/>
          <w:bCs/>
        </w:rPr>
        <w:t xml:space="preserve">16.5 </w:t>
      </w:r>
      <w:r w:rsidRPr="00BE1126">
        <w:rPr>
          <w:b/>
          <w:bCs/>
        </w:rPr>
        <w:t>SENTENCE PLAN AND OFFENDING BEHAVIOUR WORK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757F0C61" w14:textId="77777777" w:rsidTr="005B16D7">
        <w:tc>
          <w:tcPr>
            <w:tcW w:w="10065" w:type="dxa"/>
            <w:shd w:val="clear" w:color="auto" w:fill="auto"/>
          </w:tcPr>
          <w:p w14:paraId="44150574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260ACBE4" w14:textId="77777777" w:rsidR="00C97177" w:rsidRDefault="00C97177" w:rsidP="00C97177">
      <w:r>
        <w:rPr>
          <w:b/>
          <w:bCs/>
        </w:rPr>
        <w:t>16.6 SAFEGUARDING AND PUBLIC PROTECTION: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4050D29F" w14:textId="77777777" w:rsidTr="005B16D7">
        <w:tc>
          <w:tcPr>
            <w:tcW w:w="10065" w:type="dxa"/>
            <w:shd w:val="clear" w:color="auto" w:fill="auto"/>
          </w:tcPr>
          <w:p w14:paraId="073CBDFA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7ACFD71" w14:textId="77777777" w:rsidR="00C97177" w:rsidRDefault="00C97177" w:rsidP="00C97177">
      <w:r>
        <w:rPr>
          <w:b/>
          <w:bCs/>
        </w:rPr>
        <w:t>16.7 CONTACTS AND ASSOCIATIONS: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56C9EA42" w14:textId="77777777" w:rsidTr="005B16D7">
        <w:tc>
          <w:tcPr>
            <w:tcW w:w="10065" w:type="dxa"/>
            <w:shd w:val="clear" w:color="auto" w:fill="auto"/>
          </w:tcPr>
          <w:p w14:paraId="4283D688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B2CD16D" w14:textId="77777777" w:rsidR="00C97177" w:rsidRDefault="00C97177" w:rsidP="00C97177">
      <w:r>
        <w:rPr>
          <w:b/>
          <w:bCs/>
        </w:rPr>
        <w:t xml:space="preserve">16.8 </w:t>
      </w:r>
      <w:r w:rsidRPr="000F5946">
        <w:rPr>
          <w:b/>
          <w:bCs/>
        </w:rPr>
        <w:t xml:space="preserve">HEALTH AND </w:t>
      </w:r>
      <w:r>
        <w:rPr>
          <w:b/>
          <w:bCs/>
        </w:rPr>
        <w:t>W</w:t>
      </w:r>
      <w:r w:rsidRPr="000F5946">
        <w:rPr>
          <w:b/>
          <w:bCs/>
        </w:rPr>
        <w:t>ELL-BEING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2226A948" w14:textId="77777777" w:rsidTr="005B16D7">
        <w:tc>
          <w:tcPr>
            <w:tcW w:w="10065" w:type="dxa"/>
            <w:shd w:val="clear" w:color="auto" w:fill="auto"/>
          </w:tcPr>
          <w:p w14:paraId="216B0835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038E255" w14:textId="77777777" w:rsidR="00C97177" w:rsidRPr="00CD2324" w:rsidRDefault="00C97177" w:rsidP="00C97177">
      <w:pPr>
        <w:rPr>
          <w:b/>
          <w:bCs/>
        </w:rPr>
      </w:pPr>
      <w:r w:rsidRPr="00CD2324">
        <w:rPr>
          <w:b/>
          <w:bCs/>
        </w:rPr>
        <w:t>16.9 CONTRIBUTIONS AND REPORTS ATTACHED: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3827"/>
        <w:gridCol w:w="2977"/>
      </w:tblGrid>
      <w:tr w:rsidR="00C97177" w:rsidRPr="00643E8B" w14:paraId="2CB1257B" w14:textId="77777777" w:rsidTr="005B16D7">
        <w:trPr>
          <w:trHeight w:val="429"/>
        </w:trPr>
        <w:tc>
          <w:tcPr>
            <w:tcW w:w="3261" w:type="dxa"/>
            <w:shd w:val="clear" w:color="auto" w:fill="E7E6E6" w:themeFill="background2"/>
          </w:tcPr>
          <w:p w14:paraId="614FB30A" w14:textId="77777777" w:rsidR="00C97177" w:rsidRPr="00CD2324" w:rsidRDefault="00C97177" w:rsidP="005B16D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Name and role</w:t>
            </w:r>
          </w:p>
        </w:tc>
        <w:tc>
          <w:tcPr>
            <w:tcW w:w="3827" w:type="dxa"/>
            <w:shd w:val="clear" w:color="auto" w:fill="E7E6E6" w:themeFill="background2"/>
          </w:tcPr>
          <w:p w14:paraId="49947082" w14:textId="77777777" w:rsidR="00C97177" w:rsidRPr="00CD2324" w:rsidRDefault="00C97177" w:rsidP="005B16D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Contact details</w:t>
            </w:r>
          </w:p>
        </w:tc>
        <w:tc>
          <w:tcPr>
            <w:tcW w:w="2977" w:type="dxa"/>
            <w:shd w:val="clear" w:color="auto" w:fill="E7E6E6" w:themeFill="background2"/>
          </w:tcPr>
          <w:p w14:paraId="5EACF7F4" w14:textId="77777777" w:rsidR="00C97177" w:rsidRPr="00CD2324" w:rsidRDefault="00C97177" w:rsidP="005B16D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Report attached</w:t>
            </w:r>
          </w:p>
        </w:tc>
      </w:tr>
      <w:tr w:rsidR="00C97177" w14:paraId="57E8651D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22F7B15C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135BC973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4C0F01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97177" w14:paraId="6DD61EC7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097BFBE1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47AA141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F89357F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97177" w14:paraId="29D729EB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4A67A9BC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5E76B71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A116EDF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3E6FEC18" w14:textId="77777777" w:rsidR="00C97177" w:rsidRPr="00CD2324" w:rsidRDefault="00C97177" w:rsidP="00C97177">
      <w:pPr>
        <w:rPr>
          <w:b/>
          <w:bCs/>
        </w:rPr>
      </w:pPr>
      <w:r w:rsidRPr="00CD2324">
        <w:rPr>
          <w:b/>
          <w:bCs/>
        </w:rPr>
        <w:t>16.10 REPORT WRITER DETAILS: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C97177" w:rsidRPr="00643E8B" w14:paraId="3FFAEF48" w14:textId="77777777" w:rsidTr="005B16D7">
        <w:tc>
          <w:tcPr>
            <w:tcW w:w="3261" w:type="dxa"/>
            <w:shd w:val="clear" w:color="auto" w:fill="E7E6E6" w:themeFill="background2"/>
          </w:tcPr>
          <w:p w14:paraId="66C138BF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1DAAE409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46EA9EAB" w14:textId="77777777" w:rsidTr="005B16D7">
        <w:tc>
          <w:tcPr>
            <w:tcW w:w="3261" w:type="dxa"/>
            <w:shd w:val="clear" w:color="auto" w:fill="E7E6E6" w:themeFill="background2"/>
          </w:tcPr>
          <w:p w14:paraId="18BA77F9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Role:</w:t>
            </w:r>
          </w:p>
        </w:tc>
        <w:tc>
          <w:tcPr>
            <w:tcW w:w="6804" w:type="dxa"/>
          </w:tcPr>
          <w:p w14:paraId="449944A1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7EE2C8DC" w14:textId="77777777" w:rsidTr="005B16D7">
        <w:tc>
          <w:tcPr>
            <w:tcW w:w="3261" w:type="dxa"/>
            <w:shd w:val="clear" w:color="auto" w:fill="E7E6E6" w:themeFill="background2"/>
          </w:tcPr>
          <w:p w14:paraId="31D5D938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Establishment:</w:t>
            </w:r>
          </w:p>
        </w:tc>
        <w:tc>
          <w:tcPr>
            <w:tcW w:w="6804" w:type="dxa"/>
          </w:tcPr>
          <w:p w14:paraId="73FAFDAD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3A5EB7EE" w14:textId="77777777" w:rsidTr="005B16D7">
        <w:tc>
          <w:tcPr>
            <w:tcW w:w="3261" w:type="dxa"/>
            <w:shd w:val="clear" w:color="auto" w:fill="E7E6E6" w:themeFill="background2"/>
          </w:tcPr>
          <w:p w14:paraId="5D40993B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12434946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1F687E9C" w14:textId="77777777" w:rsidTr="005B16D7">
        <w:tc>
          <w:tcPr>
            <w:tcW w:w="3261" w:type="dxa"/>
            <w:shd w:val="clear" w:color="auto" w:fill="E7E6E6" w:themeFill="background2"/>
          </w:tcPr>
          <w:p w14:paraId="5EC2F376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7802D313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6CDE025" w14:textId="77777777" w:rsidR="00C97177" w:rsidRPr="00CD2324" w:rsidRDefault="00C97177" w:rsidP="00C97177">
      <w:pPr>
        <w:rPr>
          <w:b/>
          <w:bCs/>
        </w:rPr>
      </w:pPr>
      <w:r w:rsidRPr="00CD2324">
        <w:rPr>
          <w:b/>
          <w:bCs/>
        </w:rPr>
        <w:t>16.11 COUNTERSIGNATURE: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C97177" w:rsidRPr="00643E8B" w14:paraId="67CB3E90" w14:textId="77777777" w:rsidTr="005B16D7">
        <w:tc>
          <w:tcPr>
            <w:tcW w:w="3261" w:type="dxa"/>
            <w:shd w:val="clear" w:color="auto" w:fill="E7E6E6" w:themeFill="background2"/>
          </w:tcPr>
          <w:p w14:paraId="231CAB22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1DDDF9F7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2B664277" w14:textId="77777777" w:rsidTr="005B16D7">
        <w:tc>
          <w:tcPr>
            <w:tcW w:w="3261" w:type="dxa"/>
            <w:shd w:val="clear" w:color="auto" w:fill="E7E6E6" w:themeFill="background2"/>
          </w:tcPr>
          <w:p w14:paraId="7B2BFF3D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Role:</w:t>
            </w:r>
          </w:p>
        </w:tc>
        <w:tc>
          <w:tcPr>
            <w:tcW w:w="6804" w:type="dxa"/>
          </w:tcPr>
          <w:p w14:paraId="61EBBAB3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6792EFAB" w14:textId="77777777" w:rsidTr="005B16D7">
        <w:tc>
          <w:tcPr>
            <w:tcW w:w="3261" w:type="dxa"/>
            <w:shd w:val="clear" w:color="auto" w:fill="E7E6E6" w:themeFill="background2"/>
          </w:tcPr>
          <w:p w14:paraId="0D10961E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Establishment:</w:t>
            </w:r>
          </w:p>
        </w:tc>
        <w:tc>
          <w:tcPr>
            <w:tcW w:w="6804" w:type="dxa"/>
          </w:tcPr>
          <w:p w14:paraId="505BA9EE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211D9357" w14:textId="77777777" w:rsidTr="005B16D7">
        <w:tc>
          <w:tcPr>
            <w:tcW w:w="3261" w:type="dxa"/>
            <w:shd w:val="clear" w:color="auto" w:fill="E7E6E6" w:themeFill="background2"/>
          </w:tcPr>
          <w:p w14:paraId="0B0155A8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4D3FBC09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159F2DE6" w14:textId="77777777" w:rsidTr="005B16D7">
        <w:tc>
          <w:tcPr>
            <w:tcW w:w="3261" w:type="dxa"/>
            <w:shd w:val="clear" w:color="auto" w:fill="E7E6E6" w:themeFill="background2"/>
          </w:tcPr>
          <w:p w14:paraId="06AA43EE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4CFCB456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6B07E30" w14:textId="77777777" w:rsidR="00C97177" w:rsidRDefault="00C97177" w:rsidP="00C97177">
      <w:pPr>
        <w:spacing w:line="276" w:lineRule="auto"/>
      </w:pP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C97177" w:rsidRPr="00643E8B" w14:paraId="601D9FF0" w14:textId="77777777" w:rsidTr="005B16D7">
        <w:tc>
          <w:tcPr>
            <w:tcW w:w="3261" w:type="dxa"/>
            <w:shd w:val="clear" w:color="auto" w:fill="E7E6E6" w:themeFill="background2"/>
          </w:tcPr>
          <w:p w14:paraId="0BE5C2AB" w14:textId="77777777" w:rsidR="00C97177" w:rsidRPr="006C0ED8" w:rsidRDefault="00C97177" w:rsidP="005B16D7">
            <w:pPr>
              <w:spacing w:before="60" w:after="60" w:line="276" w:lineRule="auto"/>
              <w:ind w:right="3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Establishment:</w:t>
            </w:r>
          </w:p>
        </w:tc>
        <w:tc>
          <w:tcPr>
            <w:tcW w:w="6804" w:type="dxa"/>
          </w:tcPr>
          <w:p w14:paraId="0869DBB0" w14:textId="77777777" w:rsidR="00C97177" w:rsidRPr="00643E8B" w:rsidRDefault="00C97177" w:rsidP="005B16D7">
            <w:pPr>
              <w:spacing w:before="60" w:after="60" w:line="276" w:lineRule="auto"/>
              <w:ind w:right="3"/>
            </w:pPr>
          </w:p>
        </w:tc>
      </w:tr>
      <w:tr w:rsidR="00C97177" w:rsidRPr="00643E8B" w14:paraId="462BE0FB" w14:textId="77777777" w:rsidTr="005B16D7">
        <w:tc>
          <w:tcPr>
            <w:tcW w:w="3261" w:type="dxa"/>
            <w:shd w:val="clear" w:color="auto" w:fill="E7E6E6" w:themeFill="background2"/>
          </w:tcPr>
          <w:p w14:paraId="6B8DB272" w14:textId="77777777" w:rsidR="00C97177" w:rsidRPr="006C0ED8" w:rsidRDefault="00C97177" w:rsidP="005B16D7">
            <w:pPr>
              <w:spacing w:before="60" w:after="60" w:line="276" w:lineRule="auto"/>
              <w:ind w:right="3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3603ADB6" w14:textId="77777777" w:rsidR="00C97177" w:rsidRPr="00643E8B" w:rsidRDefault="00C97177" w:rsidP="005B16D7">
            <w:pPr>
              <w:spacing w:before="60" w:after="60" w:line="276" w:lineRule="auto"/>
              <w:ind w:right="3"/>
            </w:pPr>
          </w:p>
        </w:tc>
      </w:tr>
      <w:tr w:rsidR="00C97177" w:rsidRPr="00643E8B" w14:paraId="1E133F81" w14:textId="77777777" w:rsidTr="005B16D7">
        <w:tc>
          <w:tcPr>
            <w:tcW w:w="3261" w:type="dxa"/>
            <w:shd w:val="clear" w:color="auto" w:fill="E7E6E6" w:themeFill="background2"/>
          </w:tcPr>
          <w:p w14:paraId="1C62CA10" w14:textId="77777777" w:rsidR="00C97177" w:rsidRPr="006C0ED8" w:rsidRDefault="00C97177" w:rsidP="005B16D7">
            <w:pPr>
              <w:spacing w:before="60" w:after="60" w:line="276" w:lineRule="auto"/>
              <w:ind w:right="3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14EE893A" w14:textId="77777777" w:rsidR="00C97177" w:rsidRPr="00643E8B" w:rsidRDefault="00C97177" w:rsidP="005B16D7">
            <w:pPr>
              <w:spacing w:before="60" w:after="60" w:line="276" w:lineRule="auto"/>
              <w:ind w:right="3"/>
            </w:pPr>
          </w:p>
        </w:tc>
      </w:tr>
    </w:tbl>
    <w:p w14:paraId="6377EBA3" w14:textId="77777777" w:rsidR="00C97177" w:rsidRDefault="00C97177" w:rsidP="00C97177"/>
    <w:p w14:paraId="0CC72B97" w14:textId="77777777" w:rsidR="00D929F4" w:rsidRPr="003F637B" w:rsidRDefault="00D929F4" w:rsidP="003C6046">
      <w:pPr>
        <w:keepNext/>
        <w:keepLines/>
        <w:spacing w:before="240" w:after="480" w:line="276" w:lineRule="auto"/>
        <w:outlineLvl w:val="0"/>
        <w15:collapsed/>
        <w:rPr>
          <w:rFonts w:eastAsia="Arial"/>
          <w:b/>
          <w:color w:val="7F4098"/>
          <w:sz w:val="28"/>
          <w:szCs w:val="28"/>
          <w:lang w:bidi="he-IL"/>
        </w:rPr>
      </w:pPr>
      <w:r w:rsidRPr="003F637B">
        <w:rPr>
          <w:rFonts w:eastAsia="Arial"/>
          <w:b/>
          <w:color w:val="7F4098"/>
          <w:sz w:val="28"/>
          <w:szCs w:val="28"/>
          <w:lang w:bidi="he-IL"/>
        </w:rPr>
        <w:t>Subsequent MAPPA Review</w:t>
      </w:r>
      <w:r>
        <w:rPr>
          <w:rFonts w:eastAsia="Arial"/>
          <w:b/>
          <w:color w:val="7F4098"/>
          <w:sz w:val="28"/>
          <w:szCs w:val="28"/>
          <w:lang w:bidi="he-IL"/>
        </w:rPr>
        <w:t>: 4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0F69616F" w14:textId="77777777" w:rsidTr="005B16D7">
        <w:tc>
          <w:tcPr>
            <w:tcW w:w="10065" w:type="dxa"/>
            <w:shd w:val="clear" w:color="auto" w:fill="7030A0"/>
          </w:tcPr>
          <w:p w14:paraId="3953B648" w14:textId="77777777" w:rsidR="00C97177" w:rsidRPr="003C6046" w:rsidRDefault="00C97177" w:rsidP="005B16D7">
            <w:pPr>
              <w:spacing w:line="276" w:lineRule="auto"/>
              <w:rPr>
                <w:b/>
                <w:color w:val="FFFFFF" w:themeColor="background1"/>
              </w:rPr>
            </w:pPr>
            <w:r w:rsidRPr="003C6046">
              <w:rPr>
                <w:b/>
                <w:color w:val="FFFFFF" w:themeColor="background1"/>
              </w:rPr>
              <w:t>16. MAPPA F REVIEW</w:t>
            </w:r>
          </w:p>
          <w:p w14:paraId="5B84C43E" w14:textId="77777777" w:rsidR="00C97177" w:rsidRPr="003C6046" w:rsidRDefault="00C97177" w:rsidP="005B16D7">
            <w:pPr>
              <w:spacing w:line="276" w:lineRule="auto"/>
              <w:rPr>
                <w:bCs/>
                <w:color w:val="FFFFFF" w:themeColor="background1"/>
                <w:sz w:val="22"/>
                <w:szCs w:val="22"/>
              </w:rPr>
            </w:pPr>
            <w:r w:rsidRPr="003C6046">
              <w:rPr>
                <w:bCs/>
                <w:color w:val="FFFFFF" w:themeColor="background1"/>
                <w:sz w:val="22"/>
                <w:szCs w:val="22"/>
              </w:rPr>
              <w:t xml:space="preserve">Please provide an update for each section and comment on whether the updates impact on your analysis of the information in the initial MAPPA F. </w:t>
            </w:r>
          </w:p>
        </w:tc>
      </w:tr>
    </w:tbl>
    <w:p w14:paraId="58CB89CF" w14:textId="77777777" w:rsidR="00C97177" w:rsidRDefault="00C97177" w:rsidP="00C97177">
      <w:pPr>
        <w:spacing w:line="276" w:lineRule="auto"/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16"/>
        <w:gridCol w:w="2516"/>
        <w:gridCol w:w="2516"/>
        <w:gridCol w:w="2517"/>
      </w:tblGrid>
      <w:tr w:rsidR="00C97177" w14:paraId="76080C04" w14:textId="77777777" w:rsidTr="005B16D7">
        <w:tc>
          <w:tcPr>
            <w:tcW w:w="2516" w:type="dxa"/>
            <w:shd w:val="clear" w:color="auto" w:fill="E7E6E6" w:themeFill="background2"/>
          </w:tcPr>
          <w:p w14:paraId="1372A3AB" w14:textId="77777777" w:rsidR="00C97177" w:rsidRPr="000C4B9C" w:rsidRDefault="00C97177" w:rsidP="005B16D7">
            <w:pPr>
              <w:spacing w:line="276" w:lineRule="auto"/>
              <w:rPr>
                <w:bCs/>
                <w:sz w:val="22"/>
                <w:szCs w:val="22"/>
              </w:rPr>
            </w:pPr>
            <w:r w:rsidRPr="000C4B9C">
              <w:rPr>
                <w:bCs/>
                <w:sz w:val="22"/>
                <w:szCs w:val="22"/>
              </w:rPr>
              <w:t>Date of MAPPA Review Meeting:</w:t>
            </w:r>
          </w:p>
        </w:tc>
        <w:tc>
          <w:tcPr>
            <w:tcW w:w="2516" w:type="dxa"/>
            <w:shd w:val="clear" w:color="auto" w:fill="auto"/>
          </w:tcPr>
          <w:p w14:paraId="2FFD85F4" w14:textId="77777777" w:rsidR="00C97177" w:rsidRPr="000C4B9C" w:rsidRDefault="00C97177" w:rsidP="005B16D7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16" w:type="dxa"/>
            <w:shd w:val="clear" w:color="auto" w:fill="E7E6E6" w:themeFill="background2"/>
          </w:tcPr>
          <w:p w14:paraId="2C08A946" w14:textId="77777777" w:rsidR="00C97177" w:rsidRPr="000C4B9C" w:rsidRDefault="00C97177" w:rsidP="005B16D7">
            <w:pPr>
              <w:spacing w:line="276" w:lineRule="auto"/>
              <w:rPr>
                <w:bCs/>
                <w:sz w:val="22"/>
                <w:szCs w:val="22"/>
              </w:rPr>
            </w:pPr>
            <w:r w:rsidRPr="000C4B9C">
              <w:rPr>
                <w:bCs/>
                <w:sz w:val="22"/>
                <w:szCs w:val="22"/>
              </w:rPr>
              <w:t>Date completed:</w:t>
            </w:r>
          </w:p>
        </w:tc>
        <w:tc>
          <w:tcPr>
            <w:tcW w:w="2517" w:type="dxa"/>
            <w:shd w:val="clear" w:color="auto" w:fill="auto"/>
          </w:tcPr>
          <w:p w14:paraId="6352AEC8" w14:textId="77777777" w:rsidR="00C97177" w:rsidRPr="000C4B9C" w:rsidRDefault="00C97177" w:rsidP="005B16D7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</w:tbl>
    <w:p w14:paraId="2DC1DBBB" w14:textId="77777777" w:rsidR="00C97177" w:rsidRDefault="00C97177" w:rsidP="00C97177">
      <w:pPr>
        <w:spacing w:line="276" w:lineRule="auto"/>
      </w:pPr>
      <w:r>
        <w:rPr>
          <w:b/>
        </w:rPr>
        <w:t xml:space="preserve">16.1 </w:t>
      </w:r>
      <w:r w:rsidRPr="00BA46B0">
        <w:rPr>
          <w:b/>
        </w:rPr>
        <w:t>ACTIONS</w:t>
      </w:r>
      <w:r>
        <w:rPr>
          <w:b/>
        </w:rPr>
        <w:t xml:space="preserve"> FOR POM/PRISON </w:t>
      </w:r>
      <w:r w:rsidRPr="00BA46B0">
        <w:rPr>
          <w:b/>
        </w:rPr>
        <w:t>FROM</w:t>
      </w:r>
      <w:r w:rsidRPr="00DB6FD0">
        <w:rPr>
          <w:bCs/>
          <w:sz w:val="20"/>
          <w:szCs w:val="20"/>
        </w:rPr>
        <w:t xml:space="preserve"> </w:t>
      </w:r>
      <w:r w:rsidRPr="00BA46B0">
        <w:rPr>
          <w:b/>
        </w:rPr>
        <w:t>PREVIOUS MAPPA MEETIN</w:t>
      </w:r>
      <w:r>
        <w:rPr>
          <w:b/>
        </w:rPr>
        <w:t>G</w:t>
      </w:r>
      <w:r w:rsidRPr="00BA46B0">
        <w:rPr>
          <w:b/>
        </w:rPr>
        <w:t>:</w:t>
      </w:r>
      <w:r>
        <w:t xml:space="preserve"> 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52"/>
        <w:gridCol w:w="3402"/>
        <w:gridCol w:w="4111"/>
      </w:tblGrid>
      <w:tr w:rsidR="00C97177" w14:paraId="5C6DBAFF" w14:textId="77777777" w:rsidTr="005B16D7">
        <w:tc>
          <w:tcPr>
            <w:tcW w:w="2552" w:type="dxa"/>
            <w:shd w:val="clear" w:color="auto" w:fill="E7E6E6" w:themeFill="background2"/>
          </w:tcPr>
          <w:p w14:paraId="01176C87" w14:textId="77777777" w:rsidR="00C97177" w:rsidRPr="003C6046" w:rsidRDefault="00C97177" w:rsidP="005B16D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>Date Action Set:</w:t>
            </w:r>
          </w:p>
        </w:tc>
        <w:tc>
          <w:tcPr>
            <w:tcW w:w="3402" w:type="dxa"/>
            <w:shd w:val="clear" w:color="auto" w:fill="E7E6E6" w:themeFill="background2"/>
          </w:tcPr>
          <w:p w14:paraId="7AAB377A" w14:textId="77777777" w:rsidR="00C97177" w:rsidRPr="003C6046" w:rsidRDefault="00C97177" w:rsidP="005B16D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 xml:space="preserve">Action: </w:t>
            </w:r>
          </w:p>
        </w:tc>
        <w:tc>
          <w:tcPr>
            <w:tcW w:w="4111" w:type="dxa"/>
            <w:shd w:val="clear" w:color="auto" w:fill="E7E6E6" w:themeFill="background2"/>
          </w:tcPr>
          <w:p w14:paraId="157C4B9E" w14:textId="77777777" w:rsidR="00C97177" w:rsidRPr="003C6046" w:rsidRDefault="00C97177" w:rsidP="005B16D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>Comments and date completed:</w:t>
            </w:r>
          </w:p>
        </w:tc>
      </w:tr>
      <w:tr w:rsidR="00C97177" w14:paraId="7C9A6017" w14:textId="77777777" w:rsidTr="005B16D7">
        <w:tc>
          <w:tcPr>
            <w:tcW w:w="2552" w:type="dxa"/>
          </w:tcPr>
          <w:p w14:paraId="78ABB73A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EA1302B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38C1C474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14:paraId="61B2312B" w14:textId="77777777" w:rsidTr="005B16D7">
        <w:tc>
          <w:tcPr>
            <w:tcW w:w="2552" w:type="dxa"/>
          </w:tcPr>
          <w:p w14:paraId="49655D46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0B81747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4161D842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14:paraId="36252C73" w14:textId="77777777" w:rsidTr="005B16D7">
        <w:tc>
          <w:tcPr>
            <w:tcW w:w="2552" w:type="dxa"/>
          </w:tcPr>
          <w:p w14:paraId="0C152C9F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35D75C1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537B241C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14:paraId="5AB04D66" w14:textId="77777777" w:rsidTr="005B16D7">
        <w:tc>
          <w:tcPr>
            <w:tcW w:w="2552" w:type="dxa"/>
          </w:tcPr>
          <w:p w14:paraId="4B270F4B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4829015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0FDE3552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8962E40" w14:textId="77777777" w:rsidR="00C97177" w:rsidRDefault="00C97177" w:rsidP="00C97177">
      <w:r>
        <w:rPr>
          <w:b/>
          <w:bCs/>
        </w:rPr>
        <w:t xml:space="preserve">16.2 </w:t>
      </w:r>
      <w:r w:rsidRPr="00BE1126">
        <w:rPr>
          <w:b/>
        </w:rPr>
        <w:t xml:space="preserve">KNOWLEDGE OF </w:t>
      </w:r>
      <w:r>
        <w:rPr>
          <w:b/>
        </w:rPr>
        <w:t>PRISONER: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6886DBE3" w14:textId="77777777" w:rsidTr="005B16D7">
        <w:tc>
          <w:tcPr>
            <w:tcW w:w="10065" w:type="dxa"/>
            <w:shd w:val="clear" w:color="auto" w:fill="auto"/>
          </w:tcPr>
          <w:p w14:paraId="7479322D" w14:textId="77777777" w:rsidR="00C97177" w:rsidRPr="000C4B9C" w:rsidRDefault="00C97177" w:rsidP="005B16D7">
            <w:pPr>
              <w:spacing w:line="276" w:lineRule="auto"/>
              <w:ind w:right="6"/>
              <w:rPr>
                <w:sz w:val="22"/>
                <w:szCs w:val="22"/>
              </w:rPr>
            </w:pPr>
          </w:p>
        </w:tc>
      </w:tr>
    </w:tbl>
    <w:p w14:paraId="18AE70E7" w14:textId="77777777" w:rsidR="00C97177" w:rsidRDefault="00C97177" w:rsidP="00C97177">
      <w:r>
        <w:rPr>
          <w:b/>
          <w:bCs/>
        </w:rPr>
        <w:t xml:space="preserve">16.3 </w:t>
      </w:r>
      <w:r w:rsidRPr="00930BDF">
        <w:rPr>
          <w:b/>
          <w:bCs/>
        </w:rPr>
        <w:t>CONDUCT AND BEHAVIOUR IN CUSTODY: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3DE0CFDE" w14:textId="77777777" w:rsidTr="005B16D7">
        <w:tc>
          <w:tcPr>
            <w:tcW w:w="10065" w:type="dxa"/>
            <w:shd w:val="clear" w:color="auto" w:fill="auto"/>
          </w:tcPr>
          <w:p w14:paraId="772E14CC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49357EE" w14:textId="77777777" w:rsidR="00C97177" w:rsidRDefault="00C97177" w:rsidP="00C97177">
      <w:r>
        <w:rPr>
          <w:b/>
          <w:bCs/>
        </w:rPr>
        <w:t xml:space="preserve">16.4 </w:t>
      </w:r>
      <w:r w:rsidRPr="00676437">
        <w:rPr>
          <w:b/>
          <w:bCs/>
        </w:rPr>
        <w:t>SECURITY INTELLIGENCE SUMMARY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6993639D" w14:textId="77777777" w:rsidTr="005B16D7">
        <w:tc>
          <w:tcPr>
            <w:tcW w:w="10065" w:type="dxa"/>
            <w:shd w:val="clear" w:color="auto" w:fill="auto"/>
          </w:tcPr>
          <w:p w14:paraId="53A12EF6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56616C7A" w14:textId="77777777" w:rsidR="00C97177" w:rsidRDefault="00C97177" w:rsidP="00C97177">
      <w:r>
        <w:rPr>
          <w:b/>
          <w:bCs/>
        </w:rPr>
        <w:t xml:space="preserve">16.5 </w:t>
      </w:r>
      <w:r w:rsidRPr="00BE1126">
        <w:rPr>
          <w:b/>
          <w:bCs/>
        </w:rPr>
        <w:t>SENTENCE PLAN AND OFFENDING BEHAVIOUR WORK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6BE6ABAE" w14:textId="77777777" w:rsidTr="005B16D7">
        <w:tc>
          <w:tcPr>
            <w:tcW w:w="10065" w:type="dxa"/>
            <w:shd w:val="clear" w:color="auto" w:fill="auto"/>
          </w:tcPr>
          <w:p w14:paraId="728B7A7B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B551ABD" w14:textId="77777777" w:rsidR="00C97177" w:rsidRDefault="00C97177" w:rsidP="00C97177">
      <w:r>
        <w:rPr>
          <w:b/>
          <w:bCs/>
        </w:rPr>
        <w:t>16.6 SAFEGUARDING AND PUBLIC PROTECTION: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321F8E86" w14:textId="77777777" w:rsidTr="005B16D7">
        <w:tc>
          <w:tcPr>
            <w:tcW w:w="10065" w:type="dxa"/>
            <w:shd w:val="clear" w:color="auto" w:fill="auto"/>
          </w:tcPr>
          <w:p w14:paraId="5AEF871F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FAB717C" w14:textId="77777777" w:rsidR="00C97177" w:rsidRDefault="00C97177" w:rsidP="00C97177">
      <w:r>
        <w:rPr>
          <w:b/>
          <w:bCs/>
        </w:rPr>
        <w:t>16.7 CONTACTS AND ASSOCIATIONS: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42B3BA12" w14:textId="77777777" w:rsidTr="005B16D7">
        <w:tc>
          <w:tcPr>
            <w:tcW w:w="10065" w:type="dxa"/>
            <w:shd w:val="clear" w:color="auto" w:fill="auto"/>
          </w:tcPr>
          <w:p w14:paraId="6F2D94D6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3F626C6" w14:textId="77777777" w:rsidR="00C97177" w:rsidRDefault="00C97177" w:rsidP="00C97177">
      <w:r>
        <w:rPr>
          <w:b/>
          <w:bCs/>
        </w:rPr>
        <w:t xml:space="preserve">16.8 </w:t>
      </w:r>
      <w:r w:rsidRPr="000F5946">
        <w:rPr>
          <w:b/>
          <w:bCs/>
        </w:rPr>
        <w:t xml:space="preserve">HEALTH AND </w:t>
      </w:r>
      <w:r>
        <w:rPr>
          <w:b/>
          <w:bCs/>
        </w:rPr>
        <w:t>W</w:t>
      </w:r>
      <w:r w:rsidRPr="000F5946">
        <w:rPr>
          <w:b/>
          <w:bCs/>
        </w:rPr>
        <w:t>ELL-BEING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74AD57C9" w14:textId="77777777" w:rsidTr="005B16D7">
        <w:tc>
          <w:tcPr>
            <w:tcW w:w="10065" w:type="dxa"/>
            <w:shd w:val="clear" w:color="auto" w:fill="auto"/>
          </w:tcPr>
          <w:p w14:paraId="153A326E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90DB235" w14:textId="77777777" w:rsidR="00C97177" w:rsidRPr="00CD2324" w:rsidRDefault="00C97177" w:rsidP="00C97177">
      <w:pPr>
        <w:rPr>
          <w:b/>
          <w:bCs/>
        </w:rPr>
      </w:pPr>
      <w:r w:rsidRPr="00CD2324">
        <w:rPr>
          <w:b/>
          <w:bCs/>
        </w:rPr>
        <w:t>16.9 CONTRIBUTIONS AND REPORTS ATTACHED: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3827"/>
        <w:gridCol w:w="2977"/>
      </w:tblGrid>
      <w:tr w:rsidR="00C97177" w:rsidRPr="00643E8B" w14:paraId="30DC41C0" w14:textId="77777777" w:rsidTr="005B16D7">
        <w:trPr>
          <w:trHeight w:val="429"/>
        </w:trPr>
        <w:tc>
          <w:tcPr>
            <w:tcW w:w="3261" w:type="dxa"/>
            <w:shd w:val="clear" w:color="auto" w:fill="E7E6E6" w:themeFill="background2"/>
          </w:tcPr>
          <w:p w14:paraId="5D7A5C37" w14:textId="77777777" w:rsidR="00C97177" w:rsidRPr="00CD2324" w:rsidRDefault="00C97177" w:rsidP="005B16D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Name and role</w:t>
            </w:r>
          </w:p>
        </w:tc>
        <w:tc>
          <w:tcPr>
            <w:tcW w:w="3827" w:type="dxa"/>
            <w:shd w:val="clear" w:color="auto" w:fill="E7E6E6" w:themeFill="background2"/>
          </w:tcPr>
          <w:p w14:paraId="3A309654" w14:textId="77777777" w:rsidR="00C97177" w:rsidRPr="00CD2324" w:rsidRDefault="00C97177" w:rsidP="005B16D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Contact details</w:t>
            </w:r>
          </w:p>
        </w:tc>
        <w:tc>
          <w:tcPr>
            <w:tcW w:w="2977" w:type="dxa"/>
            <w:shd w:val="clear" w:color="auto" w:fill="E7E6E6" w:themeFill="background2"/>
          </w:tcPr>
          <w:p w14:paraId="7503E104" w14:textId="77777777" w:rsidR="00C97177" w:rsidRPr="00CD2324" w:rsidRDefault="00C97177" w:rsidP="005B16D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Report attached</w:t>
            </w:r>
          </w:p>
        </w:tc>
      </w:tr>
      <w:tr w:rsidR="00C97177" w14:paraId="5AC9EDE7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0CD340CA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1F69374A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27AC450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97177" w14:paraId="7CE4927C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0FB8A3A4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96A938F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8ABABA4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97177" w14:paraId="5D748DD5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67D48C11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600E4D1A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FB0D1FD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5B7203B0" w14:textId="77777777" w:rsidR="00C97177" w:rsidRPr="00CD2324" w:rsidRDefault="00C97177" w:rsidP="00C97177">
      <w:pPr>
        <w:rPr>
          <w:b/>
          <w:bCs/>
        </w:rPr>
      </w:pPr>
      <w:r w:rsidRPr="00CD2324">
        <w:rPr>
          <w:b/>
          <w:bCs/>
        </w:rPr>
        <w:t>16.10 REPORT WRITER DETAILS: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C97177" w:rsidRPr="00643E8B" w14:paraId="46EDD17F" w14:textId="77777777" w:rsidTr="005B16D7">
        <w:tc>
          <w:tcPr>
            <w:tcW w:w="3261" w:type="dxa"/>
            <w:shd w:val="clear" w:color="auto" w:fill="E7E6E6" w:themeFill="background2"/>
          </w:tcPr>
          <w:p w14:paraId="40045293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00E0B0DD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063CF335" w14:textId="77777777" w:rsidTr="005B16D7">
        <w:tc>
          <w:tcPr>
            <w:tcW w:w="3261" w:type="dxa"/>
            <w:shd w:val="clear" w:color="auto" w:fill="E7E6E6" w:themeFill="background2"/>
          </w:tcPr>
          <w:p w14:paraId="2C8ACC5B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Role:</w:t>
            </w:r>
          </w:p>
        </w:tc>
        <w:tc>
          <w:tcPr>
            <w:tcW w:w="6804" w:type="dxa"/>
          </w:tcPr>
          <w:p w14:paraId="63CE8E7B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41EEBC42" w14:textId="77777777" w:rsidTr="005B16D7">
        <w:tc>
          <w:tcPr>
            <w:tcW w:w="3261" w:type="dxa"/>
            <w:shd w:val="clear" w:color="auto" w:fill="E7E6E6" w:themeFill="background2"/>
          </w:tcPr>
          <w:p w14:paraId="6B4AE8A8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Establishment:</w:t>
            </w:r>
          </w:p>
        </w:tc>
        <w:tc>
          <w:tcPr>
            <w:tcW w:w="6804" w:type="dxa"/>
          </w:tcPr>
          <w:p w14:paraId="33CC5BE9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55DB1E3D" w14:textId="77777777" w:rsidTr="005B16D7">
        <w:tc>
          <w:tcPr>
            <w:tcW w:w="3261" w:type="dxa"/>
            <w:shd w:val="clear" w:color="auto" w:fill="E7E6E6" w:themeFill="background2"/>
          </w:tcPr>
          <w:p w14:paraId="7EB8F5CE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18BAEB21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4F920FAD" w14:textId="77777777" w:rsidTr="005B16D7">
        <w:tc>
          <w:tcPr>
            <w:tcW w:w="3261" w:type="dxa"/>
            <w:shd w:val="clear" w:color="auto" w:fill="E7E6E6" w:themeFill="background2"/>
          </w:tcPr>
          <w:p w14:paraId="5223EE6A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477E33B2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1703BC9" w14:textId="77777777" w:rsidR="00C97177" w:rsidRPr="00CD2324" w:rsidRDefault="00C97177" w:rsidP="00C97177">
      <w:pPr>
        <w:rPr>
          <w:b/>
          <w:bCs/>
        </w:rPr>
      </w:pPr>
      <w:r w:rsidRPr="00CD2324">
        <w:rPr>
          <w:b/>
          <w:bCs/>
        </w:rPr>
        <w:t>16.11 COUNTERSIGNATURE: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C97177" w:rsidRPr="00643E8B" w14:paraId="22D8A1B8" w14:textId="77777777" w:rsidTr="005B16D7">
        <w:tc>
          <w:tcPr>
            <w:tcW w:w="3261" w:type="dxa"/>
            <w:shd w:val="clear" w:color="auto" w:fill="E7E6E6" w:themeFill="background2"/>
          </w:tcPr>
          <w:p w14:paraId="39B262FD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0B8C5D01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5D5CAEE8" w14:textId="77777777" w:rsidTr="005B16D7">
        <w:tc>
          <w:tcPr>
            <w:tcW w:w="3261" w:type="dxa"/>
            <w:shd w:val="clear" w:color="auto" w:fill="E7E6E6" w:themeFill="background2"/>
          </w:tcPr>
          <w:p w14:paraId="6BC0C5B7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Role:</w:t>
            </w:r>
          </w:p>
        </w:tc>
        <w:tc>
          <w:tcPr>
            <w:tcW w:w="6804" w:type="dxa"/>
          </w:tcPr>
          <w:p w14:paraId="5D6DEE52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555DFD54" w14:textId="77777777" w:rsidTr="005B16D7">
        <w:tc>
          <w:tcPr>
            <w:tcW w:w="3261" w:type="dxa"/>
            <w:shd w:val="clear" w:color="auto" w:fill="E7E6E6" w:themeFill="background2"/>
          </w:tcPr>
          <w:p w14:paraId="47AEE26E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Establishment:</w:t>
            </w:r>
          </w:p>
        </w:tc>
        <w:tc>
          <w:tcPr>
            <w:tcW w:w="6804" w:type="dxa"/>
          </w:tcPr>
          <w:p w14:paraId="1B31823C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2E5B04D6" w14:textId="77777777" w:rsidTr="005B16D7">
        <w:tc>
          <w:tcPr>
            <w:tcW w:w="3261" w:type="dxa"/>
            <w:shd w:val="clear" w:color="auto" w:fill="E7E6E6" w:themeFill="background2"/>
          </w:tcPr>
          <w:p w14:paraId="11CC6EF0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6AC8A47B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21553133" w14:textId="77777777" w:rsidTr="005B16D7">
        <w:tc>
          <w:tcPr>
            <w:tcW w:w="3261" w:type="dxa"/>
            <w:shd w:val="clear" w:color="auto" w:fill="E7E6E6" w:themeFill="background2"/>
          </w:tcPr>
          <w:p w14:paraId="74D54CD9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35F20922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5C4D2ED1" w14:textId="77777777" w:rsidR="00C97177" w:rsidRDefault="00C97177" w:rsidP="00C97177">
      <w:pPr>
        <w:spacing w:line="276" w:lineRule="auto"/>
      </w:pP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C97177" w:rsidRPr="00643E8B" w14:paraId="2477C72F" w14:textId="77777777" w:rsidTr="005B16D7">
        <w:tc>
          <w:tcPr>
            <w:tcW w:w="3261" w:type="dxa"/>
            <w:shd w:val="clear" w:color="auto" w:fill="E7E6E6" w:themeFill="background2"/>
          </w:tcPr>
          <w:p w14:paraId="1809F819" w14:textId="77777777" w:rsidR="00C97177" w:rsidRPr="006C0ED8" w:rsidRDefault="00C97177" w:rsidP="005B16D7">
            <w:pPr>
              <w:spacing w:before="60" w:after="60" w:line="276" w:lineRule="auto"/>
              <w:ind w:right="3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Establishment:</w:t>
            </w:r>
          </w:p>
        </w:tc>
        <w:tc>
          <w:tcPr>
            <w:tcW w:w="6804" w:type="dxa"/>
          </w:tcPr>
          <w:p w14:paraId="517F8756" w14:textId="77777777" w:rsidR="00C97177" w:rsidRPr="00643E8B" w:rsidRDefault="00C97177" w:rsidP="005B16D7">
            <w:pPr>
              <w:spacing w:before="60" w:after="60" w:line="276" w:lineRule="auto"/>
              <w:ind w:right="3"/>
            </w:pPr>
          </w:p>
        </w:tc>
      </w:tr>
      <w:tr w:rsidR="00C97177" w:rsidRPr="00643E8B" w14:paraId="5E8FC993" w14:textId="77777777" w:rsidTr="005B16D7">
        <w:tc>
          <w:tcPr>
            <w:tcW w:w="3261" w:type="dxa"/>
            <w:shd w:val="clear" w:color="auto" w:fill="E7E6E6" w:themeFill="background2"/>
          </w:tcPr>
          <w:p w14:paraId="222120DB" w14:textId="77777777" w:rsidR="00C97177" w:rsidRPr="006C0ED8" w:rsidRDefault="00C97177" w:rsidP="005B16D7">
            <w:pPr>
              <w:spacing w:before="60" w:after="60" w:line="276" w:lineRule="auto"/>
              <w:ind w:right="3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6BF62FAC" w14:textId="77777777" w:rsidR="00C97177" w:rsidRPr="00643E8B" w:rsidRDefault="00C97177" w:rsidP="005B16D7">
            <w:pPr>
              <w:spacing w:before="60" w:after="60" w:line="276" w:lineRule="auto"/>
              <w:ind w:right="3"/>
            </w:pPr>
          </w:p>
        </w:tc>
      </w:tr>
      <w:tr w:rsidR="00C97177" w:rsidRPr="00643E8B" w14:paraId="7806A071" w14:textId="77777777" w:rsidTr="005B16D7">
        <w:tc>
          <w:tcPr>
            <w:tcW w:w="3261" w:type="dxa"/>
            <w:shd w:val="clear" w:color="auto" w:fill="E7E6E6" w:themeFill="background2"/>
          </w:tcPr>
          <w:p w14:paraId="4D35026A" w14:textId="77777777" w:rsidR="00C97177" w:rsidRPr="006C0ED8" w:rsidRDefault="00C97177" w:rsidP="005B16D7">
            <w:pPr>
              <w:spacing w:before="60" w:after="60" w:line="276" w:lineRule="auto"/>
              <w:ind w:right="3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05AA7993" w14:textId="77777777" w:rsidR="00C97177" w:rsidRPr="00643E8B" w:rsidRDefault="00C97177" w:rsidP="005B16D7">
            <w:pPr>
              <w:spacing w:before="60" w:after="60" w:line="276" w:lineRule="auto"/>
              <w:ind w:right="3"/>
            </w:pPr>
          </w:p>
        </w:tc>
      </w:tr>
    </w:tbl>
    <w:p w14:paraId="3145F70D" w14:textId="77777777" w:rsidR="00C97177" w:rsidRDefault="00C97177" w:rsidP="00C97177"/>
    <w:p w14:paraId="56AEC99E" w14:textId="77777777" w:rsidR="00D929F4" w:rsidRPr="003F637B" w:rsidRDefault="00D929F4" w:rsidP="003C6046">
      <w:pPr>
        <w:keepNext/>
        <w:keepLines/>
        <w:spacing w:before="240" w:after="480" w:line="276" w:lineRule="auto"/>
        <w:outlineLvl w:val="0"/>
        <w15:collapsed/>
        <w:rPr>
          <w:rFonts w:eastAsia="Arial"/>
          <w:b/>
          <w:color w:val="7F4098"/>
          <w:sz w:val="28"/>
          <w:szCs w:val="28"/>
          <w:lang w:bidi="he-IL"/>
        </w:rPr>
      </w:pPr>
      <w:r w:rsidRPr="003F637B">
        <w:rPr>
          <w:rFonts w:eastAsia="Arial"/>
          <w:b/>
          <w:color w:val="7F4098"/>
          <w:sz w:val="28"/>
          <w:szCs w:val="28"/>
          <w:lang w:bidi="he-IL"/>
        </w:rPr>
        <w:t>Subsequent MAPPA Review</w:t>
      </w:r>
      <w:r>
        <w:rPr>
          <w:rFonts w:eastAsia="Arial"/>
          <w:b/>
          <w:color w:val="7F4098"/>
          <w:sz w:val="28"/>
          <w:szCs w:val="28"/>
          <w:lang w:bidi="he-IL"/>
        </w:rPr>
        <w:t>: 5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5248BF1B" w14:textId="77777777" w:rsidTr="005B16D7">
        <w:tc>
          <w:tcPr>
            <w:tcW w:w="10065" w:type="dxa"/>
            <w:shd w:val="clear" w:color="auto" w:fill="7030A0"/>
          </w:tcPr>
          <w:p w14:paraId="3FA91EBE" w14:textId="77777777" w:rsidR="00C97177" w:rsidRPr="003C6046" w:rsidRDefault="00C97177" w:rsidP="005B16D7">
            <w:pPr>
              <w:spacing w:line="276" w:lineRule="auto"/>
              <w:rPr>
                <w:b/>
                <w:color w:val="FFFFFF" w:themeColor="background1"/>
              </w:rPr>
            </w:pPr>
            <w:r w:rsidRPr="003C6046">
              <w:rPr>
                <w:b/>
                <w:color w:val="FFFFFF" w:themeColor="background1"/>
              </w:rPr>
              <w:t>16. MAPPA F REVIEW</w:t>
            </w:r>
          </w:p>
          <w:p w14:paraId="560D2B73" w14:textId="77777777" w:rsidR="00C97177" w:rsidRPr="003C6046" w:rsidRDefault="00C97177" w:rsidP="005B16D7">
            <w:pPr>
              <w:spacing w:line="276" w:lineRule="auto"/>
              <w:rPr>
                <w:bCs/>
                <w:color w:val="FFFFFF" w:themeColor="background1"/>
                <w:sz w:val="22"/>
                <w:szCs w:val="22"/>
              </w:rPr>
            </w:pPr>
            <w:r w:rsidRPr="003C6046">
              <w:rPr>
                <w:bCs/>
                <w:color w:val="FFFFFF" w:themeColor="background1"/>
                <w:sz w:val="22"/>
                <w:szCs w:val="22"/>
              </w:rPr>
              <w:t xml:space="preserve">Please provide an update for each section and comment on whether the updates impact on your analysis of the information in the initial MAPPA F. </w:t>
            </w:r>
          </w:p>
        </w:tc>
      </w:tr>
    </w:tbl>
    <w:p w14:paraId="4BD850F7" w14:textId="77777777" w:rsidR="00C97177" w:rsidRDefault="00C97177" w:rsidP="00C97177">
      <w:pPr>
        <w:spacing w:line="276" w:lineRule="auto"/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16"/>
        <w:gridCol w:w="2516"/>
        <w:gridCol w:w="2516"/>
        <w:gridCol w:w="2517"/>
      </w:tblGrid>
      <w:tr w:rsidR="00C97177" w14:paraId="551C214C" w14:textId="77777777" w:rsidTr="005B16D7">
        <w:tc>
          <w:tcPr>
            <w:tcW w:w="2516" w:type="dxa"/>
            <w:shd w:val="clear" w:color="auto" w:fill="E7E6E6" w:themeFill="background2"/>
          </w:tcPr>
          <w:p w14:paraId="44A6EB9F" w14:textId="77777777" w:rsidR="00C97177" w:rsidRPr="000C4B9C" w:rsidRDefault="00C97177" w:rsidP="005B16D7">
            <w:pPr>
              <w:spacing w:line="276" w:lineRule="auto"/>
              <w:rPr>
                <w:bCs/>
                <w:sz w:val="22"/>
                <w:szCs w:val="22"/>
              </w:rPr>
            </w:pPr>
            <w:r w:rsidRPr="000C4B9C">
              <w:rPr>
                <w:bCs/>
                <w:sz w:val="22"/>
                <w:szCs w:val="22"/>
              </w:rPr>
              <w:t>Date of MAPPA Review Meeting:</w:t>
            </w:r>
          </w:p>
        </w:tc>
        <w:tc>
          <w:tcPr>
            <w:tcW w:w="2516" w:type="dxa"/>
            <w:shd w:val="clear" w:color="auto" w:fill="auto"/>
          </w:tcPr>
          <w:p w14:paraId="52AA0F13" w14:textId="77777777" w:rsidR="00C97177" w:rsidRPr="000C4B9C" w:rsidRDefault="00C97177" w:rsidP="005B16D7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16" w:type="dxa"/>
            <w:shd w:val="clear" w:color="auto" w:fill="E7E6E6" w:themeFill="background2"/>
          </w:tcPr>
          <w:p w14:paraId="61111D59" w14:textId="77777777" w:rsidR="00C97177" w:rsidRPr="000C4B9C" w:rsidRDefault="00C97177" w:rsidP="005B16D7">
            <w:pPr>
              <w:spacing w:line="276" w:lineRule="auto"/>
              <w:rPr>
                <w:bCs/>
                <w:sz w:val="22"/>
                <w:szCs w:val="22"/>
              </w:rPr>
            </w:pPr>
            <w:r w:rsidRPr="000C4B9C">
              <w:rPr>
                <w:bCs/>
                <w:sz w:val="22"/>
                <w:szCs w:val="22"/>
              </w:rPr>
              <w:t>Date completed:</w:t>
            </w:r>
          </w:p>
        </w:tc>
        <w:tc>
          <w:tcPr>
            <w:tcW w:w="2517" w:type="dxa"/>
            <w:shd w:val="clear" w:color="auto" w:fill="auto"/>
          </w:tcPr>
          <w:p w14:paraId="689FCA2D" w14:textId="77777777" w:rsidR="00C97177" w:rsidRPr="000C4B9C" w:rsidRDefault="00C97177" w:rsidP="005B16D7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</w:tbl>
    <w:p w14:paraId="3336519A" w14:textId="77777777" w:rsidR="00C97177" w:rsidRDefault="00C97177" w:rsidP="00C97177">
      <w:pPr>
        <w:spacing w:line="276" w:lineRule="auto"/>
      </w:pPr>
      <w:r>
        <w:rPr>
          <w:b/>
        </w:rPr>
        <w:t xml:space="preserve">16.1 </w:t>
      </w:r>
      <w:r w:rsidRPr="00BA46B0">
        <w:rPr>
          <w:b/>
        </w:rPr>
        <w:t>ACTIONS</w:t>
      </w:r>
      <w:r>
        <w:rPr>
          <w:b/>
        </w:rPr>
        <w:t xml:space="preserve"> FOR POM/PRISON </w:t>
      </w:r>
      <w:r w:rsidRPr="00BA46B0">
        <w:rPr>
          <w:b/>
        </w:rPr>
        <w:t>FROM</w:t>
      </w:r>
      <w:r w:rsidRPr="00DB6FD0">
        <w:rPr>
          <w:bCs/>
          <w:sz w:val="20"/>
          <w:szCs w:val="20"/>
        </w:rPr>
        <w:t xml:space="preserve"> </w:t>
      </w:r>
      <w:r w:rsidRPr="00BA46B0">
        <w:rPr>
          <w:b/>
        </w:rPr>
        <w:t>PREVIOUS MAPPA MEETIN</w:t>
      </w:r>
      <w:r>
        <w:rPr>
          <w:b/>
        </w:rPr>
        <w:t>G</w:t>
      </w:r>
      <w:r w:rsidRPr="00BA46B0">
        <w:rPr>
          <w:b/>
        </w:rPr>
        <w:t>:</w:t>
      </w:r>
      <w:r>
        <w:t xml:space="preserve"> 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52"/>
        <w:gridCol w:w="3402"/>
        <w:gridCol w:w="4111"/>
      </w:tblGrid>
      <w:tr w:rsidR="00C97177" w14:paraId="1122409B" w14:textId="77777777" w:rsidTr="005B16D7">
        <w:tc>
          <w:tcPr>
            <w:tcW w:w="2552" w:type="dxa"/>
            <w:shd w:val="clear" w:color="auto" w:fill="E7E6E6" w:themeFill="background2"/>
          </w:tcPr>
          <w:p w14:paraId="45E5577D" w14:textId="77777777" w:rsidR="00C97177" w:rsidRPr="003C6046" w:rsidRDefault="00C97177" w:rsidP="005B16D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>Date Action Set:</w:t>
            </w:r>
          </w:p>
        </w:tc>
        <w:tc>
          <w:tcPr>
            <w:tcW w:w="3402" w:type="dxa"/>
            <w:shd w:val="clear" w:color="auto" w:fill="E7E6E6" w:themeFill="background2"/>
          </w:tcPr>
          <w:p w14:paraId="0A5A2863" w14:textId="77777777" w:rsidR="00C97177" w:rsidRPr="003C6046" w:rsidRDefault="00C97177" w:rsidP="005B16D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 xml:space="preserve">Action: </w:t>
            </w:r>
          </w:p>
        </w:tc>
        <w:tc>
          <w:tcPr>
            <w:tcW w:w="4111" w:type="dxa"/>
            <w:shd w:val="clear" w:color="auto" w:fill="E7E6E6" w:themeFill="background2"/>
          </w:tcPr>
          <w:p w14:paraId="3FCC0680" w14:textId="77777777" w:rsidR="00C97177" w:rsidRPr="003C6046" w:rsidRDefault="00C97177" w:rsidP="005B16D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>Comments and date completed:</w:t>
            </w:r>
          </w:p>
        </w:tc>
      </w:tr>
      <w:tr w:rsidR="00C97177" w14:paraId="0B92EE48" w14:textId="77777777" w:rsidTr="005B16D7">
        <w:tc>
          <w:tcPr>
            <w:tcW w:w="2552" w:type="dxa"/>
          </w:tcPr>
          <w:p w14:paraId="6A15478F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D671D34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07D82F15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14:paraId="095E5372" w14:textId="77777777" w:rsidTr="005B16D7">
        <w:tc>
          <w:tcPr>
            <w:tcW w:w="2552" w:type="dxa"/>
          </w:tcPr>
          <w:p w14:paraId="1ECBF5BB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19EDBE8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16670603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14:paraId="4991288B" w14:textId="77777777" w:rsidTr="005B16D7">
        <w:tc>
          <w:tcPr>
            <w:tcW w:w="2552" w:type="dxa"/>
          </w:tcPr>
          <w:p w14:paraId="02B3F24B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C62CB5C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05207766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14:paraId="64921AEE" w14:textId="77777777" w:rsidTr="005B16D7">
        <w:tc>
          <w:tcPr>
            <w:tcW w:w="2552" w:type="dxa"/>
          </w:tcPr>
          <w:p w14:paraId="60CD47F1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E4DD486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4ADEE8B4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541FF89F" w14:textId="77777777" w:rsidR="00C97177" w:rsidRDefault="00C97177" w:rsidP="00C97177">
      <w:r>
        <w:rPr>
          <w:b/>
          <w:bCs/>
        </w:rPr>
        <w:t xml:space="preserve">16.2 </w:t>
      </w:r>
      <w:r w:rsidRPr="00BE1126">
        <w:rPr>
          <w:b/>
        </w:rPr>
        <w:t xml:space="preserve">KNOWLEDGE OF </w:t>
      </w:r>
      <w:r>
        <w:rPr>
          <w:b/>
        </w:rPr>
        <w:t>PRISONER: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1ABD9AF2" w14:textId="77777777" w:rsidTr="005B16D7">
        <w:tc>
          <w:tcPr>
            <w:tcW w:w="10065" w:type="dxa"/>
            <w:shd w:val="clear" w:color="auto" w:fill="auto"/>
          </w:tcPr>
          <w:p w14:paraId="6991D5A2" w14:textId="77777777" w:rsidR="00C97177" w:rsidRPr="000C4B9C" w:rsidRDefault="00C97177" w:rsidP="005B16D7">
            <w:pPr>
              <w:spacing w:line="276" w:lineRule="auto"/>
              <w:ind w:right="6"/>
              <w:rPr>
                <w:sz w:val="22"/>
                <w:szCs w:val="22"/>
              </w:rPr>
            </w:pPr>
          </w:p>
        </w:tc>
      </w:tr>
    </w:tbl>
    <w:p w14:paraId="76EDE963" w14:textId="77777777" w:rsidR="00C97177" w:rsidRDefault="00C97177" w:rsidP="00C97177">
      <w:r>
        <w:rPr>
          <w:b/>
          <w:bCs/>
        </w:rPr>
        <w:t xml:space="preserve">16.3 </w:t>
      </w:r>
      <w:r w:rsidRPr="00930BDF">
        <w:rPr>
          <w:b/>
          <w:bCs/>
        </w:rPr>
        <w:t>CONDUCT AND BEHAVIOUR IN CUSTODY: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718BA089" w14:textId="77777777" w:rsidTr="005B16D7">
        <w:tc>
          <w:tcPr>
            <w:tcW w:w="10065" w:type="dxa"/>
            <w:shd w:val="clear" w:color="auto" w:fill="auto"/>
          </w:tcPr>
          <w:p w14:paraId="201F7301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49AAA4C" w14:textId="77777777" w:rsidR="00C97177" w:rsidRDefault="00C97177" w:rsidP="00C97177">
      <w:r>
        <w:rPr>
          <w:b/>
          <w:bCs/>
        </w:rPr>
        <w:t xml:space="preserve">16.4 </w:t>
      </w:r>
      <w:r w:rsidRPr="00676437">
        <w:rPr>
          <w:b/>
          <w:bCs/>
        </w:rPr>
        <w:t>SECURITY INTELLIGENCE SUMMARY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3B98D6BB" w14:textId="77777777" w:rsidTr="005B16D7">
        <w:tc>
          <w:tcPr>
            <w:tcW w:w="10065" w:type="dxa"/>
            <w:shd w:val="clear" w:color="auto" w:fill="auto"/>
          </w:tcPr>
          <w:p w14:paraId="0C83E946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1729587" w14:textId="77777777" w:rsidR="00C97177" w:rsidRDefault="00C97177" w:rsidP="00C97177">
      <w:r>
        <w:rPr>
          <w:b/>
          <w:bCs/>
        </w:rPr>
        <w:t xml:space="preserve">16.5 </w:t>
      </w:r>
      <w:r w:rsidRPr="00BE1126">
        <w:rPr>
          <w:b/>
          <w:bCs/>
        </w:rPr>
        <w:t>SENTENCE PLAN AND OFFENDING BEHAVIOUR WORK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39C61B5D" w14:textId="77777777" w:rsidTr="005B16D7">
        <w:tc>
          <w:tcPr>
            <w:tcW w:w="10065" w:type="dxa"/>
            <w:shd w:val="clear" w:color="auto" w:fill="auto"/>
          </w:tcPr>
          <w:p w14:paraId="53DF54D4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0148A2B" w14:textId="77777777" w:rsidR="00C97177" w:rsidRDefault="00C97177" w:rsidP="00C97177">
      <w:r>
        <w:rPr>
          <w:b/>
          <w:bCs/>
        </w:rPr>
        <w:t>16.6 SAFEGUARDING AND PUBLIC PROTECTION: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76F8AD99" w14:textId="77777777" w:rsidTr="005B16D7">
        <w:tc>
          <w:tcPr>
            <w:tcW w:w="10065" w:type="dxa"/>
            <w:shd w:val="clear" w:color="auto" w:fill="auto"/>
          </w:tcPr>
          <w:p w14:paraId="2F053CC2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D28CD3B" w14:textId="77777777" w:rsidR="00C97177" w:rsidRDefault="00C97177" w:rsidP="00C97177">
      <w:r>
        <w:rPr>
          <w:b/>
          <w:bCs/>
        </w:rPr>
        <w:t>16.7 CONTACTS AND ASSOCIATIONS: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3E3C7829" w14:textId="77777777" w:rsidTr="005B16D7">
        <w:tc>
          <w:tcPr>
            <w:tcW w:w="10065" w:type="dxa"/>
            <w:shd w:val="clear" w:color="auto" w:fill="auto"/>
          </w:tcPr>
          <w:p w14:paraId="615613A4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0DA80DB" w14:textId="77777777" w:rsidR="00C97177" w:rsidRDefault="00C97177" w:rsidP="00C97177">
      <w:r>
        <w:rPr>
          <w:b/>
          <w:bCs/>
        </w:rPr>
        <w:t xml:space="preserve">16.8 </w:t>
      </w:r>
      <w:r w:rsidRPr="000F5946">
        <w:rPr>
          <w:b/>
          <w:bCs/>
        </w:rPr>
        <w:t xml:space="preserve">HEALTH AND </w:t>
      </w:r>
      <w:r>
        <w:rPr>
          <w:b/>
          <w:bCs/>
        </w:rPr>
        <w:t>W</w:t>
      </w:r>
      <w:r w:rsidRPr="000F5946">
        <w:rPr>
          <w:b/>
          <w:bCs/>
        </w:rPr>
        <w:t>ELL-BEING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6CB0EA68" w14:textId="77777777" w:rsidTr="005B16D7">
        <w:tc>
          <w:tcPr>
            <w:tcW w:w="10065" w:type="dxa"/>
            <w:shd w:val="clear" w:color="auto" w:fill="auto"/>
          </w:tcPr>
          <w:p w14:paraId="498E21BB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5A1D9210" w14:textId="77777777" w:rsidR="00C97177" w:rsidRPr="00CD2324" w:rsidRDefault="00C97177" w:rsidP="00C97177">
      <w:pPr>
        <w:rPr>
          <w:b/>
          <w:bCs/>
        </w:rPr>
      </w:pPr>
      <w:r w:rsidRPr="00CD2324">
        <w:rPr>
          <w:b/>
          <w:bCs/>
        </w:rPr>
        <w:t>16.9 CONTRIBUTIONS AND REPORTS ATTACHED: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3827"/>
        <w:gridCol w:w="2977"/>
      </w:tblGrid>
      <w:tr w:rsidR="00C97177" w:rsidRPr="00643E8B" w14:paraId="2C815148" w14:textId="77777777" w:rsidTr="005B16D7">
        <w:trPr>
          <w:trHeight w:val="429"/>
        </w:trPr>
        <w:tc>
          <w:tcPr>
            <w:tcW w:w="3261" w:type="dxa"/>
            <w:shd w:val="clear" w:color="auto" w:fill="E7E6E6" w:themeFill="background2"/>
          </w:tcPr>
          <w:p w14:paraId="3B795A70" w14:textId="77777777" w:rsidR="00C97177" w:rsidRPr="00CD2324" w:rsidRDefault="00C97177" w:rsidP="005B16D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Name and role</w:t>
            </w:r>
          </w:p>
        </w:tc>
        <w:tc>
          <w:tcPr>
            <w:tcW w:w="3827" w:type="dxa"/>
            <w:shd w:val="clear" w:color="auto" w:fill="E7E6E6" w:themeFill="background2"/>
          </w:tcPr>
          <w:p w14:paraId="398F405F" w14:textId="77777777" w:rsidR="00C97177" w:rsidRPr="00CD2324" w:rsidRDefault="00C97177" w:rsidP="005B16D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Contact details</w:t>
            </w:r>
          </w:p>
        </w:tc>
        <w:tc>
          <w:tcPr>
            <w:tcW w:w="2977" w:type="dxa"/>
            <w:shd w:val="clear" w:color="auto" w:fill="E7E6E6" w:themeFill="background2"/>
          </w:tcPr>
          <w:p w14:paraId="47A55381" w14:textId="77777777" w:rsidR="00C97177" w:rsidRPr="00CD2324" w:rsidRDefault="00C97177" w:rsidP="005B16D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Report attached</w:t>
            </w:r>
          </w:p>
        </w:tc>
      </w:tr>
      <w:tr w:rsidR="00C97177" w14:paraId="68DACF9F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781813B1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4EB853A7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06E0C4E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97177" w14:paraId="16A91A5F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2D5BE4F3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96AFE1E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8A39572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97177" w14:paraId="65564DA7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70656DD3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E332425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AFEA03F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3AEDE56C" w14:textId="77777777" w:rsidR="00C97177" w:rsidRPr="00CD2324" w:rsidRDefault="00C97177" w:rsidP="00C97177">
      <w:pPr>
        <w:rPr>
          <w:b/>
          <w:bCs/>
        </w:rPr>
      </w:pPr>
      <w:r w:rsidRPr="00CD2324">
        <w:rPr>
          <w:b/>
          <w:bCs/>
        </w:rPr>
        <w:t>16.10 REPORT WRITER DETAILS: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C97177" w:rsidRPr="00643E8B" w14:paraId="394BDB61" w14:textId="77777777" w:rsidTr="005B16D7">
        <w:tc>
          <w:tcPr>
            <w:tcW w:w="3261" w:type="dxa"/>
            <w:shd w:val="clear" w:color="auto" w:fill="E7E6E6" w:themeFill="background2"/>
          </w:tcPr>
          <w:p w14:paraId="53872D56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03E31290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38343E80" w14:textId="77777777" w:rsidTr="005B16D7">
        <w:tc>
          <w:tcPr>
            <w:tcW w:w="3261" w:type="dxa"/>
            <w:shd w:val="clear" w:color="auto" w:fill="E7E6E6" w:themeFill="background2"/>
          </w:tcPr>
          <w:p w14:paraId="2E2BF381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Role:</w:t>
            </w:r>
          </w:p>
        </w:tc>
        <w:tc>
          <w:tcPr>
            <w:tcW w:w="6804" w:type="dxa"/>
          </w:tcPr>
          <w:p w14:paraId="6729587A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5F00B8BE" w14:textId="77777777" w:rsidTr="005B16D7">
        <w:tc>
          <w:tcPr>
            <w:tcW w:w="3261" w:type="dxa"/>
            <w:shd w:val="clear" w:color="auto" w:fill="E7E6E6" w:themeFill="background2"/>
          </w:tcPr>
          <w:p w14:paraId="474E89D8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Establishment:</w:t>
            </w:r>
          </w:p>
        </w:tc>
        <w:tc>
          <w:tcPr>
            <w:tcW w:w="6804" w:type="dxa"/>
          </w:tcPr>
          <w:p w14:paraId="2B0AF90A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6FC7F129" w14:textId="77777777" w:rsidTr="005B16D7">
        <w:tc>
          <w:tcPr>
            <w:tcW w:w="3261" w:type="dxa"/>
            <w:shd w:val="clear" w:color="auto" w:fill="E7E6E6" w:themeFill="background2"/>
          </w:tcPr>
          <w:p w14:paraId="39BC2F22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03690A97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5E07B523" w14:textId="77777777" w:rsidTr="005B16D7">
        <w:tc>
          <w:tcPr>
            <w:tcW w:w="3261" w:type="dxa"/>
            <w:shd w:val="clear" w:color="auto" w:fill="E7E6E6" w:themeFill="background2"/>
          </w:tcPr>
          <w:p w14:paraId="647B9579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74222C3A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68BCFA85" w14:textId="77777777" w:rsidR="00C97177" w:rsidRPr="00CD2324" w:rsidRDefault="00C97177" w:rsidP="00C97177">
      <w:pPr>
        <w:rPr>
          <w:b/>
          <w:bCs/>
        </w:rPr>
      </w:pPr>
      <w:r w:rsidRPr="00CD2324">
        <w:rPr>
          <w:b/>
          <w:bCs/>
        </w:rPr>
        <w:t>16.11 COUNTERSIGNATURE: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C97177" w:rsidRPr="00643E8B" w14:paraId="0F084498" w14:textId="77777777" w:rsidTr="005B16D7">
        <w:tc>
          <w:tcPr>
            <w:tcW w:w="3261" w:type="dxa"/>
            <w:shd w:val="clear" w:color="auto" w:fill="E7E6E6" w:themeFill="background2"/>
          </w:tcPr>
          <w:p w14:paraId="34E3B55B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1EB13343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1177EB14" w14:textId="77777777" w:rsidTr="005B16D7">
        <w:tc>
          <w:tcPr>
            <w:tcW w:w="3261" w:type="dxa"/>
            <w:shd w:val="clear" w:color="auto" w:fill="E7E6E6" w:themeFill="background2"/>
          </w:tcPr>
          <w:p w14:paraId="4B3C37FC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Role:</w:t>
            </w:r>
          </w:p>
        </w:tc>
        <w:tc>
          <w:tcPr>
            <w:tcW w:w="6804" w:type="dxa"/>
          </w:tcPr>
          <w:p w14:paraId="603CA44C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36E25031" w14:textId="77777777" w:rsidTr="005B16D7">
        <w:tc>
          <w:tcPr>
            <w:tcW w:w="3261" w:type="dxa"/>
            <w:shd w:val="clear" w:color="auto" w:fill="E7E6E6" w:themeFill="background2"/>
          </w:tcPr>
          <w:p w14:paraId="40820E38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Establishment:</w:t>
            </w:r>
          </w:p>
        </w:tc>
        <w:tc>
          <w:tcPr>
            <w:tcW w:w="6804" w:type="dxa"/>
          </w:tcPr>
          <w:p w14:paraId="58685DC6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1D2BA14E" w14:textId="77777777" w:rsidTr="005B16D7">
        <w:tc>
          <w:tcPr>
            <w:tcW w:w="3261" w:type="dxa"/>
            <w:shd w:val="clear" w:color="auto" w:fill="E7E6E6" w:themeFill="background2"/>
          </w:tcPr>
          <w:p w14:paraId="232B4AC8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4EE0B279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72D00C6A" w14:textId="77777777" w:rsidTr="005B16D7">
        <w:tc>
          <w:tcPr>
            <w:tcW w:w="3261" w:type="dxa"/>
            <w:shd w:val="clear" w:color="auto" w:fill="E7E6E6" w:themeFill="background2"/>
          </w:tcPr>
          <w:p w14:paraId="2DD7DC8B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4D34849B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279441B" w14:textId="77777777" w:rsidR="00C97177" w:rsidRDefault="00C97177" w:rsidP="00C97177">
      <w:pPr>
        <w:spacing w:line="276" w:lineRule="auto"/>
      </w:pP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C97177" w:rsidRPr="00643E8B" w14:paraId="1F489DCC" w14:textId="77777777" w:rsidTr="005B16D7">
        <w:tc>
          <w:tcPr>
            <w:tcW w:w="3261" w:type="dxa"/>
            <w:shd w:val="clear" w:color="auto" w:fill="E7E6E6" w:themeFill="background2"/>
          </w:tcPr>
          <w:p w14:paraId="7136948D" w14:textId="77777777" w:rsidR="00C97177" w:rsidRPr="006C0ED8" w:rsidRDefault="00C97177" w:rsidP="005B16D7">
            <w:pPr>
              <w:spacing w:before="60" w:after="60" w:line="276" w:lineRule="auto"/>
              <w:ind w:right="3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Establishment:</w:t>
            </w:r>
          </w:p>
        </w:tc>
        <w:tc>
          <w:tcPr>
            <w:tcW w:w="6804" w:type="dxa"/>
          </w:tcPr>
          <w:p w14:paraId="55EDCFC5" w14:textId="77777777" w:rsidR="00C97177" w:rsidRPr="00643E8B" w:rsidRDefault="00C97177" w:rsidP="005B16D7">
            <w:pPr>
              <w:spacing w:before="60" w:after="60" w:line="276" w:lineRule="auto"/>
              <w:ind w:right="3"/>
            </w:pPr>
          </w:p>
        </w:tc>
      </w:tr>
      <w:tr w:rsidR="00C97177" w:rsidRPr="00643E8B" w14:paraId="2600F674" w14:textId="77777777" w:rsidTr="005B16D7">
        <w:tc>
          <w:tcPr>
            <w:tcW w:w="3261" w:type="dxa"/>
            <w:shd w:val="clear" w:color="auto" w:fill="E7E6E6" w:themeFill="background2"/>
          </w:tcPr>
          <w:p w14:paraId="3FDA5DCC" w14:textId="77777777" w:rsidR="00C97177" w:rsidRPr="006C0ED8" w:rsidRDefault="00C97177" w:rsidP="005B16D7">
            <w:pPr>
              <w:spacing w:before="60" w:after="60" w:line="276" w:lineRule="auto"/>
              <w:ind w:right="3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374D27E9" w14:textId="77777777" w:rsidR="00C97177" w:rsidRPr="00643E8B" w:rsidRDefault="00C97177" w:rsidP="005B16D7">
            <w:pPr>
              <w:spacing w:before="60" w:after="60" w:line="276" w:lineRule="auto"/>
              <w:ind w:right="3"/>
            </w:pPr>
          </w:p>
        </w:tc>
      </w:tr>
      <w:tr w:rsidR="00C97177" w:rsidRPr="00643E8B" w14:paraId="3537EBE1" w14:textId="77777777" w:rsidTr="005B16D7">
        <w:tc>
          <w:tcPr>
            <w:tcW w:w="3261" w:type="dxa"/>
            <w:shd w:val="clear" w:color="auto" w:fill="E7E6E6" w:themeFill="background2"/>
          </w:tcPr>
          <w:p w14:paraId="0DFB8DB2" w14:textId="77777777" w:rsidR="00C97177" w:rsidRPr="006C0ED8" w:rsidRDefault="00C97177" w:rsidP="005B16D7">
            <w:pPr>
              <w:spacing w:before="60" w:after="60" w:line="276" w:lineRule="auto"/>
              <w:ind w:right="3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06779912" w14:textId="77777777" w:rsidR="00C97177" w:rsidRPr="00643E8B" w:rsidRDefault="00C97177" w:rsidP="005B16D7">
            <w:pPr>
              <w:spacing w:before="60" w:after="60" w:line="276" w:lineRule="auto"/>
              <w:ind w:right="3"/>
            </w:pPr>
          </w:p>
        </w:tc>
      </w:tr>
    </w:tbl>
    <w:p w14:paraId="3D60F440" w14:textId="77777777" w:rsidR="00C97177" w:rsidRDefault="00C97177" w:rsidP="00C97177"/>
    <w:p w14:paraId="117E6E65" w14:textId="77777777" w:rsidR="00D929F4" w:rsidRPr="003F637B" w:rsidRDefault="00D929F4" w:rsidP="003C6046">
      <w:pPr>
        <w:keepNext/>
        <w:keepLines/>
        <w:spacing w:before="240" w:after="480" w:line="276" w:lineRule="auto"/>
        <w:outlineLvl w:val="0"/>
        <w15:collapsed/>
        <w:rPr>
          <w:rFonts w:eastAsia="Arial"/>
          <w:b/>
          <w:color w:val="FF0000"/>
          <w:sz w:val="28"/>
          <w:szCs w:val="28"/>
          <w:lang w:bidi="he-IL"/>
        </w:rPr>
      </w:pPr>
      <w:r w:rsidRPr="00BF30CA">
        <w:rPr>
          <w:rFonts w:eastAsia="Arial"/>
          <w:b/>
          <w:color w:val="FF0000"/>
          <w:sz w:val="28"/>
          <w:szCs w:val="28"/>
          <w:lang w:bidi="he-IL"/>
        </w:rPr>
        <w:t>If further reviews are required, copy and paste this header which will give you an additional Section 1</w:t>
      </w:r>
      <w:r>
        <w:rPr>
          <w:rFonts w:eastAsia="Arial"/>
          <w:b/>
          <w:color w:val="FF0000"/>
          <w:sz w:val="28"/>
          <w:szCs w:val="28"/>
          <w:lang w:bidi="he-IL"/>
        </w:rPr>
        <w:t>6</w:t>
      </w:r>
      <w:r w:rsidRPr="00BF30CA">
        <w:rPr>
          <w:rFonts w:eastAsia="Arial"/>
          <w:b/>
          <w:color w:val="FF0000"/>
          <w:sz w:val="28"/>
          <w:szCs w:val="28"/>
          <w:lang w:bidi="he-IL"/>
        </w:rPr>
        <w:t xml:space="preserve"> template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399643E8" w14:textId="77777777" w:rsidTr="005B16D7">
        <w:tc>
          <w:tcPr>
            <w:tcW w:w="10065" w:type="dxa"/>
            <w:shd w:val="clear" w:color="auto" w:fill="7030A0"/>
          </w:tcPr>
          <w:bookmarkEnd w:id="0"/>
          <w:p w14:paraId="6CA8B8D2" w14:textId="77777777" w:rsidR="00C97177" w:rsidRPr="003C6046" w:rsidRDefault="00C97177" w:rsidP="005B16D7">
            <w:pPr>
              <w:spacing w:line="276" w:lineRule="auto"/>
              <w:rPr>
                <w:b/>
                <w:color w:val="FFFFFF" w:themeColor="background1"/>
              </w:rPr>
            </w:pPr>
            <w:r w:rsidRPr="003C6046">
              <w:rPr>
                <w:b/>
                <w:color w:val="FFFFFF" w:themeColor="background1"/>
              </w:rPr>
              <w:t>16. MAPPA F REVIEW</w:t>
            </w:r>
          </w:p>
          <w:p w14:paraId="1FC73DB0" w14:textId="77777777" w:rsidR="00C97177" w:rsidRPr="003C6046" w:rsidRDefault="00C97177" w:rsidP="005B16D7">
            <w:pPr>
              <w:spacing w:line="276" w:lineRule="auto"/>
              <w:rPr>
                <w:bCs/>
                <w:color w:val="FFFFFF" w:themeColor="background1"/>
                <w:sz w:val="22"/>
                <w:szCs w:val="22"/>
              </w:rPr>
            </w:pPr>
            <w:r w:rsidRPr="003C6046">
              <w:rPr>
                <w:bCs/>
                <w:color w:val="FFFFFF" w:themeColor="background1"/>
                <w:sz w:val="22"/>
                <w:szCs w:val="22"/>
              </w:rPr>
              <w:t xml:space="preserve">Please provide an update for each section and comment on whether the updates impact on your analysis of the information in the initial MAPPA F. </w:t>
            </w:r>
          </w:p>
        </w:tc>
      </w:tr>
    </w:tbl>
    <w:p w14:paraId="54B7F33F" w14:textId="77777777" w:rsidR="00C97177" w:rsidRDefault="00C97177" w:rsidP="00C97177">
      <w:pPr>
        <w:spacing w:line="276" w:lineRule="auto"/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16"/>
        <w:gridCol w:w="2516"/>
        <w:gridCol w:w="2516"/>
        <w:gridCol w:w="2517"/>
      </w:tblGrid>
      <w:tr w:rsidR="00C97177" w14:paraId="4BC21E0B" w14:textId="77777777" w:rsidTr="005B16D7">
        <w:tc>
          <w:tcPr>
            <w:tcW w:w="2516" w:type="dxa"/>
            <w:shd w:val="clear" w:color="auto" w:fill="E7E6E6" w:themeFill="background2"/>
          </w:tcPr>
          <w:p w14:paraId="2FFB9B2B" w14:textId="77777777" w:rsidR="00C97177" w:rsidRPr="000C4B9C" w:rsidRDefault="00C97177" w:rsidP="005B16D7">
            <w:pPr>
              <w:spacing w:line="276" w:lineRule="auto"/>
              <w:rPr>
                <w:bCs/>
                <w:sz w:val="22"/>
                <w:szCs w:val="22"/>
              </w:rPr>
            </w:pPr>
            <w:r w:rsidRPr="000C4B9C">
              <w:rPr>
                <w:bCs/>
                <w:sz w:val="22"/>
                <w:szCs w:val="22"/>
              </w:rPr>
              <w:t>Date of MAPPA Review Meeting:</w:t>
            </w:r>
          </w:p>
        </w:tc>
        <w:tc>
          <w:tcPr>
            <w:tcW w:w="2516" w:type="dxa"/>
            <w:shd w:val="clear" w:color="auto" w:fill="auto"/>
          </w:tcPr>
          <w:p w14:paraId="627C8DF2" w14:textId="77777777" w:rsidR="00C97177" w:rsidRPr="000C4B9C" w:rsidRDefault="00C97177" w:rsidP="005B16D7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16" w:type="dxa"/>
            <w:shd w:val="clear" w:color="auto" w:fill="E7E6E6" w:themeFill="background2"/>
          </w:tcPr>
          <w:p w14:paraId="5F5E6823" w14:textId="77777777" w:rsidR="00C97177" w:rsidRPr="000C4B9C" w:rsidRDefault="00C97177" w:rsidP="005B16D7">
            <w:pPr>
              <w:spacing w:line="276" w:lineRule="auto"/>
              <w:rPr>
                <w:bCs/>
                <w:sz w:val="22"/>
                <w:szCs w:val="22"/>
              </w:rPr>
            </w:pPr>
            <w:r w:rsidRPr="000C4B9C">
              <w:rPr>
                <w:bCs/>
                <w:sz w:val="22"/>
                <w:szCs w:val="22"/>
              </w:rPr>
              <w:t>Date completed:</w:t>
            </w:r>
          </w:p>
        </w:tc>
        <w:tc>
          <w:tcPr>
            <w:tcW w:w="2517" w:type="dxa"/>
            <w:shd w:val="clear" w:color="auto" w:fill="auto"/>
          </w:tcPr>
          <w:p w14:paraId="43CDDDC8" w14:textId="77777777" w:rsidR="00C97177" w:rsidRPr="000C4B9C" w:rsidRDefault="00C97177" w:rsidP="005B16D7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</w:tbl>
    <w:p w14:paraId="71076469" w14:textId="77777777" w:rsidR="00C97177" w:rsidRDefault="00C97177" w:rsidP="00C97177">
      <w:pPr>
        <w:spacing w:line="276" w:lineRule="auto"/>
      </w:pPr>
      <w:r>
        <w:rPr>
          <w:b/>
        </w:rPr>
        <w:t xml:space="preserve">16.1 </w:t>
      </w:r>
      <w:r w:rsidRPr="00BA46B0">
        <w:rPr>
          <w:b/>
        </w:rPr>
        <w:t>ACTIONS</w:t>
      </w:r>
      <w:r>
        <w:rPr>
          <w:b/>
        </w:rPr>
        <w:t xml:space="preserve"> FOR POM/PRISON </w:t>
      </w:r>
      <w:r w:rsidRPr="00BA46B0">
        <w:rPr>
          <w:b/>
        </w:rPr>
        <w:t>FROM</w:t>
      </w:r>
      <w:r w:rsidRPr="00DB6FD0">
        <w:rPr>
          <w:bCs/>
          <w:sz w:val="20"/>
          <w:szCs w:val="20"/>
        </w:rPr>
        <w:t xml:space="preserve"> </w:t>
      </w:r>
      <w:r w:rsidRPr="00BA46B0">
        <w:rPr>
          <w:b/>
        </w:rPr>
        <w:t>PREVIOUS MAPPA MEETIN</w:t>
      </w:r>
      <w:r>
        <w:rPr>
          <w:b/>
        </w:rPr>
        <w:t>G</w:t>
      </w:r>
      <w:r w:rsidRPr="00BA46B0">
        <w:rPr>
          <w:b/>
        </w:rPr>
        <w:t>:</w:t>
      </w:r>
      <w:r>
        <w:t xml:space="preserve"> 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52"/>
        <w:gridCol w:w="3402"/>
        <w:gridCol w:w="4111"/>
      </w:tblGrid>
      <w:tr w:rsidR="00C97177" w14:paraId="076DFA4B" w14:textId="77777777" w:rsidTr="005B16D7">
        <w:tc>
          <w:tcPr>
            <w:tcW w:w="2552" w:type="dxa"/>
            <w:shd w:val="clear" w:color="auto" w:fill="E7E6E6" w:themeFill="background2"/>
          </w:tcPr>
          <w:p w14:paraId="43A3F6DF" w14:textId="77777777" w:rsidR="00C97177" w:rsidRPr="003C6046" w:rsidRDefault="00C97177" w:rsidP="005B16D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>Date Action Set:</w:t>
            </w:r>
          </w:p>
        </w:tc>
        <w:tc>
          <w:tcPr>
            <w:tcW w:w="3402" w:type="dxa"/>
            <w:shd w:val="clear" w:color="auto" w:fill="E7E6E6" w:themeFill="background2"/>
          </w:tcPr>
          <w:p w14:paraId="0442A40E" w14:textId="77777777" w:rsidR="00C97177" w:rsidRPr="003C6046" w:rsidRDefault="00C97177" w:rsidP="005B16D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 xml:space="preserve">Action: </w:t>
            </w:r>
          </w:p>
        </w:tc>
        <w:tc>
          <w:tcPr>
            <w:tcW w:w="4111" w:type="dxa"/>
            <w:shd w:val="clear" w:color="auto" w:fill="E7E6E6" w:themeFill="background2"/>
          </w:tcPr>
          <w:p w14:paraId="0B9C54CD" w14:textId="77777777" w:rsidR="00C97177" w:rsidRPr="003C6046" w:rsidRDefault="00C97177" w:rsidP="005B16D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>Comments and date completed:</w:t>
            </w:r>
          </w:p>
        </w:tc>
      </w:tr>
      <w:tr w:rsidR="00C97177" w14:paraId="3F341202" w14:textId="77777777" w:rsidTr="005B16D7">
        <w:tc>
          <w:tcPr>
            <w:tcW w:w="2552" w:type="dxa"/>
          </w:tcPr>
          <w:p w14:paraId="2127BD1B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C8E6E95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4F34FF54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14:paraId="57329459" w14:textId="77777777" w:rsidTr="005B16D7">
        <w:tc>
          <w:tcPr>
            <w:tcW w:w="2552" w:type="dxa"/>
          </w:tcPr>
          <w:p w14:paraId="4BA39E0F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EF37C4A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3DF410BA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14:paraId="273A904C" w14:textId="77777777" w:rsidTr="005B16D7">
        <w:tc>
          <w:tcPr>
            <w:tcW w:w="2552" w:type="dxa"/>
          </w:tcPr>
          <w:p w14:paraId="4A71FFEF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274595B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1494B042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14:paraId="4A3FD5F1" w14:textId="77777777" w:rsidTr="005B16D7">
        <w:tc>
          <w:tcPr>
            <w:tcW w:w="2552" w:type="dxa"/>
          </w:tcPr>
          <w:p w14:paraId="0CBE6F8E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0CA5A0E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6DED78CA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DFF6DF9" w14:textId="77777777" w:rsidR="00C97177" w:rsidRDefault="00C97177" w:rsidP="00C97177">
      <w:r>
        <w:rPr>
          <w:b/>
          <w:bCs/>
        </w:rPr>
        <w:t xml:space="preserve">16.2 </w:t>
      </w:r>
      <w:r w:rsidRPr="00BE1126">
        <w:rPr>
          <w:b/>
        </w:rPr>
        <w:t xml:space="preserve">KNOWLEDGE OF </w:t>
      </w:r>
      <w:r>
        <w:rPr>
          <w:b/>
        </w:rPr>
        <w:t>PRISONER: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4D65E7E6" w14:textId="77777777" w:rsidTr="005B16D7">
        <w:tc>
          <w:tcPr>
            <w:tcW w:w="10065" w:type="dxa"/>
            <w:shd w:val="clear" w:color="auto" w:fill="auto"/>
          </w:tcPr>
          <w:p w14:paraId="1B2AA0C2" w14:textId="77777777" w:rsidR="00C97177" w:rsidRPr="000C4B9C" w:rsidRDefault="00C97177" w:rsidP="005B16D7">
            <w:pPr>
              <w:spacing w:line="276" w:lineRule="auto"/>
              <w:ind w:right="6"/>
              <w:rPr>
                <w:sz w:val="22"/>
                <w:szCs w:val="22"/>
              </w:rPr>
            </w:pPr>
          </w:p>
        </w:tc>
      </w:tr>
    </w:tbl>
    <w:p w14:paraId="597E4FF3" w14:textId="77777777" w:rsidR="00C97177" w:rsidRDefault="00C97177" w:rsidP="00C97177">
      <w:r>
        <w:rPr>
          <w:b/>
          <w:bCs/>
        </w:rPr>
        <w:t xml:space="preserve">16.3 </w:t>
      </w:r>
      <w:r w:rsidRPr="00930BDF">
        <w:rPr>
          <w:b/>
          <w:bCs/>
        </w:rPr>
        <w:t>CONDUCT AND BEHAVIOUR IN CUSTODY: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42AD7EA3" w14:textId="77777777" w:rsidTr="005B16D7">
        <w:tc>
          <w:tcPr>
            <w:tcW w:w="10065" w:type="dxa"/>
            <w:shd w:val="clear" w:color="auto" w:fill="auto"/>
          </w:tcPr>
          <w:p w14:paraId="5DCDFE9C" w14:textId="77777777" w:rsidR="00C97177" w:rsidRPr="000C4B9C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4E0167F" w14:textId="77777777" w:rsidR="00C97177" w:rsidRDefault="00C97177" w:rsidP="00C97177">
      <w:r>
        <w:rPr>
          <w:b/>
          <w:bCs/>
        </w:rPr>
        <w:t xml:space="preserve">16.4 </w:t>
      </w:r>
      <w:r w:rsidRPr="00676437">
        <w:rPr>
          <w:b/>
          <w:bCs/>
        </w:rPr>
        <w:t>SECURITY INTELLIGENCE SUMMARY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6D7C4116" w14:textId="77777777" w:rsidTr="005B16D7">
        <w:tc>
          <w:tcPr>
            <w:tcW w:w="10065" w:type="dxa"/>
            <w:shd w:val="clear" w:color="auto" w:fill="auto"/>
          </w:tcPr>
          <w:p w14:paraId="73CBD376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52D9E67F" w14:textId="77777777" w:rsidR="00C97177" w:rsidRDefault="00C97177" w:rsidP="00C97177">
      <w:r>
        <w:rPr>
          <w:b/>
          <w:bCs/>
        </w:rPr>
        <w:t xml:space="preserve">16.5 </w:t>
      </w:r>
      <w:r w:rsidRPr="00BE1126">
        <w:rPr>
          <w:b/>
          <w:bCs/>
        </w:rPr>
        <w:t>SENTENCE PLAN AND OFFENDING BEHAVIOUR WORK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38808AF0" w14:textId="77777777" w:rsidTr="005B16D7">
        <w:tc>
          <w:tcPr>
            <w:tcW w:w="10065" w:type="dxa"/>
            <w:shd w:val="clear" w:color="auto" w:fill="auto"/>
          </w:tcPr>
          <w:p w14:paraId="0C6C7992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65EFC2B" w14:textId="77777777" w:rsidR="00C97177" w:rsidRDefault="00C97177" w:rsidP="00C97177">
      <w:r>
        <w:rPr>
          <w:b/>
          <w:bCs/>
        </w:rPr>
        <w:t>16.6 SAFEGUARDING AND PUBLIC PROTECTION: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2294FF08" w14:textId="77777777" w:rsidTr="005B16D7">
        <w:tc>
          <w:tcPr>
            <w:tcW w:w="10065" w:type="dxa"/>
            <w:shd w:val="clear" w:color="auto" w:fill="auto"/>
          </w:tcPr>
          <w:p w14:paraId="74FCD56F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908AB8D" w14:textId="77777777" w:rsidR="00C97177" w:rsidRDefault="00C97177" w:rsidP="00C97177">
      <w:r>
        <w:rPr>
          <w:b/>
          <w:bCs/>
        </w:rPr>
        <w:t>16.7 CONTACTS AND ASSOCIATIONS: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528062F6" w14:textId="77777777" w:rsidTr="005B16D7">
        <w:tc>
          <w:tcPr>
            <w:tcW w:w="10065" w:type="dxa"/>
            <w:shd w:val="clear" w:color="auto" w:fill="auto"/>
          </w:tcPr>
          <w:p w14:paraId="6CAA0B4C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2261570E" w14:textId="77777777" w:rsidR="00C97177" w:rsidRDefault="00C97177" w:rsidP="00C97177">
      <w:r>
        <w:rPr>
          <w:b/>
          <w:bCs/>
        </w:rPr>
        <w:t xml:space="preserve">16.8 </w:t>
      </w:r>
      <w:r w:rsidRPr="000F5946">
        <w:rPr>
          <w:b/>
          <w:bCs/>
        </w:rPr>
        <w:t xml:space="preserve">HEALTH AND </w:t>
      </w:r>
      <w:r>
        <w:rPr>
          <w:b/>
          <w:bCs/>
        </w:rPr>
        <w:t>W</w:t>
      </w:r>
      <w:r w:rsidRPr="000F5946">
        <w:rPr>
          <w:b/>
          <w:bCs/>
        </w:rPr>
        <w:t>ELL-BEING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6630B3F5" w14:textId="77777777" w:rsidTr="005B16D7">
        <w:tc>
          <w:tcPr>
            <w:tcW w:w="10065" w:type="dxa"/>
            <w:shd w:val="clear" w:color="auto" w:fill="auto"/>
          </w:tcPr>
          <w:p w14:paraId="0B5565D8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574A973" w14:textId="77777777" w:rsidR="00C97177" w:rsidRPr="00CD2324" w:rsidRDefault="00C97177" w:rsidP="00C97177">
      <w:pPr>
        <w:rPr>
          <w:b/>
          <w:bCs/>
        </w:rPr>
      </w:pPr>
      <w:r w:rsidRPr="00CD2324">
        <w:rPr>
          <w:b/>
          <w:bCs/>
        </w:rPr>
        <w:t>16.9 CONTRIBUTIONS AND REPORTS ATTACHED: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3827"/>
        <w:gridCol w:w="2977"/>
      </w:tblGrid>
      <w:tr w:rsidR="00C97177" w:rsidRPr="00643E8B" w14:paraId="18884BA6" w14:textId="77777777" w:rsidTr="005B16D7">
        <w:trPr>
          <w:trHeight w:val="429"/>
        </w:trPr>
        <w:tc>
          <w:tcPr>
            <w:tcW w:w="3261" w:type="dxa"/>
            <w:shd w:val="clear" w:color="auto" w:fill="E7E6E6" w:themeFill="background2"/>
          </w:tcPr>
          <w:p w14:paraId="17958CC0" w14:textId="77777777" w:rsidR="00C97177" w:rsidRPr="00CD2324" w:rsidRDefault="00C97177" w:rsidP="005B16D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Name and role</w:t>
            </w:r>
          </w:p>
        </w:tc>
        <w:tc>
          <w:tcPr>
            <w:tcW w:w="3827" w:type="dxa"/>
            <w:shd w:val="clear" w:color="auto" w:fill="E7E6E6" w:themeFill="background2"/>
          </w:tcPr>
          <w:p w14:paraId="5F4571D9" w14:textId="77777777" w:rsidR="00C97177" w:rsidRPr="00CD2324" w:rsidRDefault="00C97177" w:rsidP="005B16D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Contact details</w:t>
            </w:r>
          </w:p>
        </w:tc>
        <w:tc>
          <w:tcPr>
            <w:tcW w:w="2977" w:type="dxa"/>
            <w:shd w:val="clear" w:color="auto" w:fill="E7E6E6" w:themeFill="background2"/>
          </w:tcPr>
          <w:p w14:paraId="062D7258" w14:textId="77777777" w:rsidR="00C97177" w:rsidRPr="00CD2324" w:rsidRDefault="00C97177" w:rsidP="005B16D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Report attached</w:t>
            </w:r>
          </w:p>
        </w:tc>
      </w:tr>
      <w:tr w:rsidR="00C97177" w14:paraId="76F035E9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3FCAE331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657A9801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B2649F6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97177" w14:paraId="2B97D1A0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785119C9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A5734D2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E923F6B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97177" w14:paraId="076EB5F5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7A51B439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2B7BEB64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C021865" w14:textId="77777777" w:rsidR="00C97177" w:rsidRPr="00CD2324" w:rsidRDefault="00C97177" w:rsidP="005B16D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3D47349F" w14:textId="77777777" w:rsidR="00C97177" w:rsidRPr="00CD2324" w:rsidRDefault="00C97177" w:rsidP="00C97177">
      <w:pPr>
        <w:rPr>
          <w:b/>
          <w:bCs/>
        </w:rPr>
      </w:pPr>
      <w:r w:rsidRPr="00CD2324">
        <w:rPr>
          <w:b/>
          <w:bCs/>
        </w:rPr>
        <w:t>16.10 REPORT WRITER DETAILS: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C97177" w:rsidRPr="00643E8B" w14:paraId="4F4865D0" w14:textId="77777777" w:rsidTr="005B16D7">
        <w:tc>
          <w:tcPr>
            <w:tcW w:w="3261" w:type="dxa"/>
            <w:shd w:val="clear" w:color="auto" w:fill="E7E6E6" w:themeFill="background2"/>
          </w:tcPr>
          <w:p w14:paraId="6FBA8F93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6322F61B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41311A4E" w14:textId="77777777" w:rsidTr="005B16D7">
        <w:tc>
          <w:tcPr>
            <w:tcW w:w="3261" w:type="dxa"/>
            <w:shd w:val="clear" w:color="auto" w:fill="E7E6E6" w:themeFill="background2"/>
          </w:tcPr>
          <w:p w14:paraId="2776CE01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Role:</w:t>
            </w:r>
          </w:p>
        </w:tc>
        <w:tc>
          <w:tcPr>
            <w:tcW w:w="6804" w:type="dxa"/>
          </w:tcPr>
          <w:p w14:paraId="13C9D65B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4B0CC9E3" w14:textId="77777777" w:rsidTr="005B16D7">
        <w:tc>
          <w:tcPr>
            <w:tcW w:w="3261" w:type="dxa"/>
            <w:shd w:val="clear" w:color="auto" w:fill="E7E6E6" w:themeFill="background2"/>
          </w:tcPr>
          <w:p w14:paraId="13CAF37C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Establishment:</w:t>
            </w:r>
          </w:p>
        </w:tc>
        <w:tc>
          <w:tcPr>
            <w:tcW w:w="6804" w:type="dxa"/>
          </w:tcPr>
          <w:p w14:paraId="6BEBAB05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34FE8F69" w14:textId="77777777" w:rsidTr="005B16D7">
        <w:tc>
          <w:tcPr>
            <w:tcW w:w="3261" w:type="dxa"/>
            <w:shd w:val="clear" w:color="auto" w:fill="E7E6E6" w:themeFill="background2"/>
          </w:tcPr>
          <w:p w14:paraId="44A9F908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47C39381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026C7716" w14:textId="77777777" w:rsidTr="005B16D7">
        <w:tc>
          <w:tcPr>
            <w:tcW w:w="3261" w:type="dxa"/>
            <w:shd w:val="clear" w:color="auto" w:fill="E7E6E6" w:themeFill="background2"/>
          </w:tcPr>
          <w:p w14:paraId="24D076EE" w14:textId="77777777" w:rsidR="00C97177" w:rsidRPr="006C0ED8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6C6F3C62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62147A8" w14:textId="77777777" w:rsidR="00C97177" w:rsidRPr="00CD2324" w:rsidRDefault="00C97177" w:rsidP="00C97177">
      <w:pPr>
        <w:rPr>
          <w:b/>
          <w:bCs/>
        </w:rPr>
      </w:pPr>
      <w:r w:rsidRPr="00CD2324">
        <w:rPr>
          <w:b/>
          <w:bCs/>
        </w:rPr>
        <w:t>16.11 COUNTERSIGNATURE: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C97177" w:rsidRPr="00643E8B" w14:paraId="5352BBED" w14:textId="77777777" w:rsidTr="005B16D7">
        <w:tc>
          <w:tcPr>
            <w:tcW w:w="3261" w:type="dxa"/>
            <w:shd w:val="clear" w:color="auto" w:fill="E7E6E6" w:themeFill="background2"/>
          </w:tcPr>
          <w:p w14:paraId="15C6C882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0606F0DB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66119F6E" w14:textId="77777777" w:rsidTr="005B16D7">
        <w:tc>
          <w:tcPr>
            <w:tcW w:w="3261" w:type="dxa"/>
            <w:shd w:val="clear" w:color="auto" w:fill="E7E6E6" w:themeFill="background2"/>
          </w:tcPr>
          <w:p w14:paraId="2800600C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Role:</w:t>
            </w:r>
          </w:p>
        </w:tc>
        <w:tc>
          <w:tcPr>
            <w:tcW w:w="6804" w:type="dxa"/>
          </w:tcPr>
          <w:p w14:paraId="317163E2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77201455" w14:textId="77777777" w:rsidTr="005B16D7">
        <w:tc>
          <w:tcPr>
            <w:tcW w:w="3261" w:type="dxa"/>
            <w:shd w:val="clear" w:color="auto" w:fill="E7E6E6" w:themeFill="background2"/>
          </w:tcPr>
          <w:p w14:paraId="4D1E1FFE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Establishment:</w:t>
            </w:r>
          </w:p>
        </w:tc>
        <w:tc>
          <w:tcPr>
            <w:tcW w:w="6804" w:type="dxa"/>
          </w:tcPr>
          <w:p w14:paraId="17BE35BB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6B1E8DCE" w14:textId="77777777" w:rsidTr="005B16D7">
        <w:tc>
          <w:tcPr>
            <w:tcW w:w="3261" w:type="dxa"/>
            <w:shd w:val="clear" w:color="auto" w:fill="E7E6E6" w:themeFill="background2"/>
          </w:tcPr>
          <w:p w14:paraId="24B8F312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6651CC7C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97177" w:rsidRPr="00643E8B" w14:paraId="680361CF" w14:textId="77777777" w:rsidTr="005B16D7">
        <w:tc>
          <w:tcPr>
            <w:tcW w:w="3261" w:type="dxa"/>
            <w:shd w:val="clear" w:color="auto" w:fill="E7E6E6" w:themeFill="background2"/>
          </w:tcPr>
          <w:p w14:paraId="0E331319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587051EA" w14:textId="77777777" w:rsidR="00C97177" w:rsidRPr="00CD2324" w:rsidRDefault="00C97177" w:rsidP="005B16D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64CC404D" w14:textId="77777777" w:rsidR="00C97177" w:rsidRDefault="00C97177" w:rsidP="00C97177">
      <w:pPr>
        <w:spacing w:line="276" w:lineRule="auto"/>
      </w:pP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C97177" w:rsidRPr="00643E8B" w14:paraId="149739F0" w14:textId="77777777" w:rsidTr="005B16D7">
        <w:tc>
          <w:tcPr>
            <w:tcW w:w="3261" w:type="dxa"/>
            <w:shd w:val="clear" w:color="auto" w:fill="E7E6E6" w:themeFill="background2"/>
          </w:tcPr>
          <w:p w14:paraId="0ACBBEB7" w14:textId="77777777" w:rsidR="00C97177" w:rsidRPr="006C0ED8" w:rsidRDefault="00C97177" w:rsidP="005B16D7">
            <w:pPr>
              <w:spacing w:before="60" w:after="60" w:line="276" w:lineRule="auto"/>
              <w:ind w:right="3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Establishment:</w:t>
            </w:r>
          </w:p>
        </w:tc>
        <w:tc>
          <w:tcPr>
            <w:tcW w:w="6804" w:type="dxa"/>
          </w:tcPr>
          <w:p w14:paraId="456025CE" w14:textId="77777777" w:rsidR="00C97177" w:rsidRPr="00643E8B" w:rsidRDefault="00C97177" w:rsidP="005B16D7">
            <w:pPr>
              <w:spacing w:before="60" w:after="60" w:line="276" w:lineRule="auto"/>
              <w:ind w:right="3"/>
            </w:pPr>
          </w:p>
        </w:tc>
      </w:tr>
      <w:tr w:rsidR="00C97177" w:rsidRPr="00643E8B" w14:paraId="16F72FFB" w14:textId="77777777" w:rsidTr="005B16D7">
        <w:tc>
          <w:tcPr>
            <w:tcW w:w="3261" w:type="dxa"/>
            <w:shd w:val="clear" w:color="auto" w:fill="E7E6E6" w:themeFill="background2"/>
          </w:tcPr>
          <w:p w14:paraId="08966776" w14:textId="77777777" w:rsidR="00C97177" w:rsidRPr="006C0ED8" w:rsidRDefault="00C97177" w:rsidP="005B16D7">
            <w:pPr>
              <w:spacing w:before="60" w:after="60" w:line="276" w:lineRule="auto"/>
              <w:ind w:right="3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0D0BC0FC" w14:textId="77777777" w:rsidR="00C97177" w:rsidRPr="00643E8B" w:rsidRDefault="00C97177" w:rsidP="005B16D7">
            <w:pPr>
              <w:spacing w:before="60" w:after="60" w:line="276" w:lineRule="auto"/>
              <w:ind w:right="3"/>
            </w:pPr>
          </w:p>
        </w:tc>
      </w:tr>
      <w:tr w:rsidR="00C97177" w:rsidRPr="00643E8B" w14:paraId="57EA8BA8" w14:textId="77777777" w:rsidTr="005B16D7">
        <w:tc>
          <w:tcPr>
            <w:tcW w:w="3261" w:type="dxa"/>
            <w:shd w:val="clear" w:color="auto" w:fill="E7E6E6" w:themeFill="background2"/>
          </w:tcPr>
          <w:p w14:paraId="23F87F03" w14:textId="77777777" w:rsidR="00C97177" w:rsidRPr="006C0ED8" w:rsidRDefault="00C97177" w:rsidP="005B16D7">
            <w:pPr>
              <w:spacing w:before="60" w:after="60" w:line="276" w:lineRule="auto"/>
              <w:ind w:right="3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0F2D4CDE" w14:textId="77777777" w:rsidR="00C97177" w:rsidRPr="00643E8B" w:rsidRDefault="00C97177" w:rsidP="005B16D7">
            <w:pPr>
              <w:spacing w:before="60" w:after="60" w:line="276" w:lineRule="auto"/>
              <w:ind w:right="3"/>
            </w:pPr>
          </w:p>
        </w:tc>
      </w:tr>
    </w:tbl>
    <w:p w14:paraId="5BFC8FE9" w14:textId="77777777" w:rsidR="00C97177" w:rsidRDefault="00C97177" w:rsidP="00C97177"/>
    <w:p w14:paraId="2AC579D7" w14:textId="77777777" w:rsidR="00A566B0" w:rsidRDefault="00A566B0" w:rsidP="003C6046">
      <w:pPr>
        <w:spacing w:line="276" w:lineRule="auto"/>
      </w:pPr>
    </w:p>
    <w:sectPr w:rsidR="00A566B0" w:rsidSect="00FE6A55">
      <w:type w:val="continuous"/>
      <w:pgSz w:w="11906" w:h="16838" w:code="9"/>
      <w:pgMar w:top="1152" w:right="1152" w:bottom="1152" w:left="1152" w:header="57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4A737" w14:textId="77777777" w:rsidR="00B70A3A" w:rsidRDefault="00B70A3A" w:rsidP="008F7734">
      <w:r>
        <w:separator/>
      </w:r>
    </w:p>
  </w:endnote>
  <w:endnote w:type="continuationSeparator" w:id="0">
    <w:p w14:paraId="6FE4F072" w14:textId="77777777" w:rsidR="00B70A3A" w:rsidRDefault="00B70A3A" w:rsidP="008F7734">
      <w:r>
        <w:continuationSeparator/>
      </w:r>
    </w:p>
  </w:endnote>
  <w:endnote w:type="continuationNotice" w:id="1">
    <w:p w14:paraId="5BCA5406" w14:textId="77777777" w:rsidR="00B70A3A" w:rsidRDefault="00B70A3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37855" w14:textId="77777777" w:rsidR="00223DB7" w:rsidRPr="0076273F" w:rsidRDefault="00223DB7" w:rsidP="008F7734">
    <w:r w:rsidRPr="0076273F">
      <w:t xml:space="preserve">Page </w:t>
    </w:r>
    <w:r w:rsidRPr="0076273F">
      <w:fldChar w:fldCharType="begin"/>
    </w:r>
    <w:r w:rsidRPr="0076273F">
      <w:instrText xml:space="preserve"> PAGE </w:instrText>
    </w:r>
    <w:r w:rsidRPr="0076273F">
      <w:fldChar w:fldCharType="separate"/>
    </w:r>
    <w:r>
      <w:rPr>
        <w:noProof/>
      </w:rPr>
      <w:t>1</w:t>
    </w:r>
    <w:r w:rsidRPr="0076273F">
      <w:fldChar w:fldCharType="end"/>
    </w:r>
    <w:r w:rsidRPr="0076273F">
      <w:t xml:space="preserve"> of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15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D89A7" w14:textId="77777777" w:rsidR="00B70A3A" w:rsidRDefault="00B70A3A" w:rsidP="008F7734">
      <w:r>
        <w:separator/>
      </w:r>
    </w:p>
  </w:footnote>
  <w:footnote w:type="continuationSeparator" w:id="0">
    <w:p w14:paraId="118E2D8E" w14:textId="77777777" w:rsidR="00B70A3A" w:rsidRDefault="00B70A3A" w:rsidP="008F7734">
      <w:r>
        <w:continuationSeparator/>
      </w:r>
    </w:p>
  </w:footnote>
  <w:footnote w:type="continuationNotice" w:id="1">
    <w:p w14:paraId="54EB36D4" w14:textId="77777777" w:rsidR="00B70A3A" w:rsidRDefault="00B70A3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E88BB" w14:textId="77777777" w:rsidR="00223DB7" w:rsidRPr="00BB0A25" w:rsidRDefault="00223DB7" w:rsidP="00BB0A25">
    <w:pPr>
      <w:jc w:val="center"/>
      <w:rPr>
        <w:rStyle w:val="Strong"/>
        <w:color w:val="FF0000"/>
      </w:rPr>
    </w:pPr>
    <w:r>
      <w:rPr>
        <w:rStyle w:val="Strong"/>
        <w:color w:val="FF0000"/>
      </w:rPr>
      <w:t>OFFICIAL SENSITIVE when</w:t>
    </w:r>
    <w:r w:rsidRPr="00BB0A25">
      <w:rPr>
        <w:rStyle w:val="Strong"/>
        <w:color w:val="FF0000"/>
      </w:rPr>
      <w:t xml:space="preserve"> complete</w:t>
    </w:r>
  </w:p>
  <w:tbl>
    <w:tblPr>
      <w:tblW w:w="10337" w:type="dxa"/>
      <w:tblLayout w:type="fixed"/>
      <w:tblLook w:val="01E0" w:firstRow="1" w:lastRow="1" w:firstColumn="1" w:lastColumn="1" w:noHBand="0" w:noVBand="0"/>
    </w:tblPr>
    <w:tblGrid>
      <w:gridCol w:w="2972"/>
      <w:gridCol w:w="4394"/>
      <w:gridCol w:w="2971"/>
    </w:tblGrid>
    <w:tr w:rsidR="00FF4C9E" w:rsidRPr="001C4458" w14:paraId="0F32880F" w14:textId="77777777" w:rsidTr="00EE4F6D">
      <w:trPr>
        <w:cantSplit/>
        <w:trHeight w:val="1458"/>
      </w:trPr>
      <w:tc>
        <w:tcPr>
          <w:tcW w:w="2972" w:type="dxa"/>
          <w:shd w:val="clear" w:color="auto" w:fill="auto"/>
        </w:tcPr>
        <w:p w14:paraId="5C3A7A69" w14:textId="77777777" w:rsidR="00FF4C9E" w:rsidRPr="005F1EFB" w:rsidRDefault="00FF4C9E" w:rsidP="00FF4C9E">
          <w:pPr>
            <w:spacing w:line="276" w:lineRule="auto"/>
            <w:rPr>
              <w:noProof/>
              <w:szCs w:val="22"/>
            </w:rPr>
          </w:pPr>
          <w:r>
            <w:rPr>
              <w:noProof/>
            </w:rPr>
            <w:drawing>
              <wp:inline distT="0" distB="0" distL="0" distR="0" wp14:anchorId="209A7228" wp14:editId="601A1FAD">
                <wp:extent cx="1704507" cy="541325"/>
                <wp:effectExtent l="0" t="0" r="0" b="0"/>
                <wp:docPr id="1" name="Picture 1" descr="cid:fdfb524b-d696-445e-b8c0-4b7fc131f36e@hmps.gsi.gov.u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id:fdfb524b-d696-445e-b8c0-4b7fc131f36e@hmps.gsi.gov.u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1447" cy="54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shd w:val="clear" w:color="auto" w:fill="auto"/>
        </w:tcPr>
        <w:p w14:paraId="465A6AD8" w14:textId="77777777" w:rsidR="00FF4C9E" w:rsidRDefault="00607EE1" w:rsidP="00EE4F6D">
          <w:pPr>
            <w:spacing w:before="240" w:after="240" w:line="276" w:lineRule="auto"/>
            <w:jc w:val="center"/>
            <w:rPr>
              <w:b/>
              <w:bCs/>
            </w:rPr>
          </w:pPr>
          <w:r>
            <w:rPr>
              <w:b/>
              <w:bCs/>
            </w:rPr>
            <w:t>MAPPA F</w:t>
          </w:r>
        </w:p>
        <w:p w14:paraId="527A1481" w14:textId="45021A21" w:rsidR="00607EE1" w:rsidRPr="00EE4F6D" w:rsidRDefault="00450292" w:rsidP="00EE4F6D">
          <w:pPr>
            <w:spacing w:before="240" w:after="240" w:line="276" w:lineRule="auto"/>
            <w:jc w:val="center"/>
            <w:rPr>
              <w:b/>
              <w:bCs/>
            </w:rPr>
          </w:pPr>
          <w:r>
            <w:rPr>
              <w:b/>
              <w:bCs/>
            </w:rPr>
            <w:t>PRISON INFORMATION SHARING REPORT</w:t>
          </w:r>
        </w:p>
      </w:tc>
      <w:tc>
        <w:tcPr>
          <w:tcW w:w="2971" w:type="dxa"/>
          <w:shd w:val="clear" w:color="auto" w:fill="auto"/>
        </w:tcPr>
        <w:p w14:paraId="30718CC7" w14:textId="0D94E353" w:rsidR="00FF4C9E" w:rsidRPr="0099076C" w:rsidRDefault="00EE4F6D" w:rsidP="00EE4F6D">
          <w:pPr>
            <w:spacing w:before="0" w:after="0" w:line="276" w:lineRule="auto"/>
            <w:jc w:val="center"/>
            <w:rPr>
              <w:b/>
              <w:bCs/>
            </w:rPr>
          </w:pPr>
          <w:r>
            <w:rPr>
              <w:rStyle w:val="Strong"/>
              <w:noProof/>
              <w:color w:val="FF0000"/>
            </w:rPr>
            <w:drawing>
              <wp:inline distT="0" distB="0" distL="0" distR="0" wp14:anchorId="23E1B29B" wp14:editId="248DBAC7">
                <wp:extent cx="1717482" cy="731489"/>
                <wp:effectExtent l="0" t="0" r="0" b="635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7482" cy="73148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48506CD" w14:textId="77777777" w:rsidR="00223DB7" w:rsidRPr="00FF4C9E" w:rsidRDefault="00223DB7" w:rsidP="00FF4C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66085"/>
    <w:multiLevelType w:val="hybridMultilevel"/>
    <w:tmpl w:val="249E3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33AE4"/>
    <w:multiLevelType w:val="hybridMultilevel"/>
    <w:tmpl w:val="95D0E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0755C"/>
    <w:multiLevelType w:val="hybridMultilevel"/>
    <w:tmpl w:val="36EED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1600B"/>
    <w:multiLevelType w:val="hybridMultilevel"/>
    <w:tmpl w:val="9B3CE5CE"/>
    <w:lvl w:ilvl="0" w:tplc="A83A5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6449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8E6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ECB0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6ED0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8A5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4AF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5E0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B67C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DE43283"/>
    <w:multiLevelType w:val="hybridMultilevel"/>
    <w:tmpl w:val="1DC09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E11B2"/>
    <w:multiLevelType w:val="hybridMultilevel"/>
    <w:tmpl w:val="2D2659C8"/>
    <w:lvl w:ilvl="0" w:tplc="AA2E10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846A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88D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E0C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1A4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D2D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F4EA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32F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F077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8D92AC7"/>
    <w:multiLevelType w:val="hybridMultilevel"/>
    <w:tmpl w:val="79AA0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055B5"/>
    <w:multiLevelType w:val="hybridMultilevel"/>
    <w:tmpl w:val="858A8458"/>
    <w:lvl w:ilvl="0" w:tplc="9214B638">
      <w:start w:val="1"/>
      <w:numFmt w:val="bullet"/>
      <w:pStyle w:val="NoSpac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8001F"/>
    <w:multiLevelType w:val="hybridMultilevel"/>
    <w:tmpl w:val="868C1E1E"/>
    <w:lvl w:ilvl="0" w:tplc="D58031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3C62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BEC9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12C9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C88B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C46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E26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B8B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68D0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A473F78"/>
    <w:multiLevelType w:val="hybridMultilevel"/>
    <w:tmpl w:val="581449E2"/>
    <w:lvl w:ilvl="0" w:tplc="95CE779C">
      <w:start w:val="2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auto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D5897"/>
    <w:multiLevelType w:val="hybridMultilevel"/>
    <w:tmpl w:val="410264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24A16"/>
    <w:multiLevelType w:val="hybridMultilevel"/>
    <w:tmpl w:val="7096B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4D3837"/>
    <w:multiLevelType w:val="hybridMultilevel"/>
    <w:tmpl w:val="CF06A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368B4"/>
    <w:multiLevelType w:val="hybridMultilevel"/>
    <w:tmpl w:val="410264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66618"/>
    <w:multiLevelType w:val="hybridMultilevel"/>
    <w:tmpl w:val="E824507E"/>
    <w:lvl w:ilvl="0" w:tplc="68783A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4108E"/>
    <w:multiLevelType w:val="hybridMultilevel"/>
    <w:tmpl w:val="16008754"/>
    <w:lvl w:ilvl="0" w:tplc="49500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607D3B"/>
    <w:multiLevelType w:val="hybridMultilevel"/>
    <w:tmpl w:val="387E9E58"/>
    <w:lvl w:ilvl="0" w:tplc="A672EFF6">
      <w:start w:val="1"/>
      <w:numFmt w:val="bullet"/>
      <w:pStyle w:val="C2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7"/>
  </w:num>
  <w:num w:numId="4">
    <w:abstractNumId w:val="6"/>
  </w:num>
  <w:num w:numId="5">
    <w:abstractNumId w:val="9"/>
  </w:num>
  <w:num w:numId="6">
    <w:abstractNumId w:val="12"/>
  </w:num>
  <w:num w:numId="7">
    <w:abstractNumId w:val="2"/>
  </w:num>
  <w:num w:numId="8">
    <w:abstractNumId w:val="0"/>
  </w:num>
  <w:num w:numId="9">
    <w:abstractNumId w:val="5"/>
  </w:num>
  <w:num w:numId="10">
    <w:abstractNumId w:val="8"/>
  </w:num>
  <w:num w:numId="11">
    <w:abstractNumId w:val="3"/>
  </w:num>
  <w:num w:numId="12">
    <w:abstractNumId w:val="1"/>
  </w:num>
  <w:num w:numId="13">
    <w:abstractNumId w:val="11"/>
  </w:num>
  <w:num w:numId="14">
    <w:abstractNumId w:val="4"/>
  </w:num>
  <w:num w:numId="15">
    <w:abstractNumId w:val="13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2E7"/>
    <w:rsid w:val="00001AC9"/>
    <w:rsid w:val="00005F0E"/>
    <w:rsid w:val="00011675"/>
    <w:rsid w:val="0001539C"/>
    <w:rsid w:val="00016DAC"/>
    <w:rsid w:val="000179C3"/>
    <w:rsid w:val="00020133"/>
    <w:rsid w:val="00024E97"/>
    <w:rsid w:val="00025054"/>
    <w:rsid w:val="00026D87"/>
    <w:rsid w:val="00030028"/>
    <w:rsid w:val="00031623"/>
    <w:rsid w:val="000331B0"/>
    <w:rsid w:val="00035005"/>
    <w:rsid w:val="00035339"/>
    <w:rsid w:val="0003564F"/>
    <w:rsid w:val="000368C6"/>
    <w:rsid w:val="00040961"/>
    <w:rsid w:val="00040B3C"/>
    <w:rsid w:val="0004299C"/>
    <w:rsid w:val="00043B81"/>
    <w:rsid w:val="00045193"/>
    <w:rsid w:val="00046573"/>
    <w:rsid w:val="00050693"/>
    <w:rsid w:val="000514AF"/>
    <w:rsid w:val="000530B4"/>
    <w:rsid w:val="00055841"/>
    <w:rsid w:val="00060D39"/>
    <w:rsid w:val="00064B9A"/>
    <w:rsid w:val="0006758E"/>
    <w:rsid w:val="00072AE6"/>
    <w:rsid w:val="00072FDB"/>
    <w:rsid w:val="0007464D"/>
    <w:rsid w:val="00076EC8"/>
    <w:rsid w:val="000770AB"/>
    <w:rsid w:val="000779DE"/>
    <w:rsid w:val="00077B2D"/>
    <w:rsid w:val="000801D5"/>
    <w:rsid w:val="00082C75"/>
    <w:rsid w:val="00082EF9"/>
    <w:rsid w:val="000834FA"/>
    <w:rsid w:val="00083FA3"/>
    <w:rsid w:val="00084E44"/>
    <w:rsid w:val="0008743D"/>
    <w:rsid w:val="0008786B"/>
    <w:rsid w:val="00092411"/>
    <w:rsid w:val="0009612F"/>
    <w:rsid w:val="00097856"/>
    <w:rsid w:val="000A092A"/>
    <w:rsid w:val="000A26C0"/>
    <w:rsid w:val="000A3481"/>
    <w:rsid w:val="000A4C76"/>
    <w:rsid w:val="000B1FF2"/>
    <w:rsid w:val="000B53D6"/>
    <w:rsid w:val="000B54E2"/>
    <w:rsid w:val="000B7D1A"/>
    <w:rsid w:val="000C2E2E"/>
    <w:rsid w:val="000C4B9C"/>
    <w:rsid w:val="000C5EC5"/>
    <w:rsid w:val="000C621B"/>
    <w:rsid w:val="000D04EE"/>
    <w:rsid w:val="000D56AD"/>
    <w:rsid w:val="000E10B6"/>
    <w:rsid w:val="000E163B"/>
    <w:rsid w:val="000E3164"/>
    <w:rsid w:val="000E56A8"/>
    <w:rsid w:val="000E6AA0"/>
    <w:rsid w:val="000F31B0"/>
    <w:rsid w:val="0010062F"/>
    <w:rsid w:val="00105711"/>
    <w:rsid w:val="00106573"/>
    <w:rsid w:val="00112A4F"/>
    <w:rsid w:val="00120111"/>
    <w:rsid w:val="00120154"/>
    <w:rsid w:val="00121368"/>
    <w:rsid w:val="00121BCB"/>
    <w:rsid w:val="001225B5"/>
    <w:rsid w:val="00122BE0"/>
    <w:rsid w:val="00123B9F"/>
    <w:rsid w:val="00123D8C"/>
    <w:rsid w:val="00124EA7"/>
    <w:rsid w:val="001270AC"/>
    <w:rsid w:val="0012768D"/>
    <w:rsid w:val="00132B67"/>
    <w:rsid w:val="00134637"/>
    <w:rsid w:val="00136160"/>
    <w:rsid w:val="0013723E"/>
    <w:rsid w:val="001375EB"/>
    <w:rsid w:val="00137923"/>
    <w:rsid w:val="00140D3D"/>
    <w:rsid w:val="00144A35"/>
    <w:rsid w:val="00150E65"/>
    <w:rsid w:val="00161593"/>
    <w:rsid w:val="0016385F"/>
    <w:rsid w:val="00164BC9"/>
    <w:rsid w:val="00166A5C"/>
    <w:rsid w:val="00173B89"/>
    <w:rsid w:val="0017440F"/>
    <w:rsid w:val="001769AA"/>
    <w:rsid w:val="00180061"/>
    <w:rsid w:val="00180D32"/>
    <w:rsid w:val="00181186"/>
    <w:rsid w:val="00181B72"/>
    <w:rsid w:val="0018472E"/>
    <w:rsid w:val="00186632"/>
    <w:rsid w:val="00190097"/>
    <w:rsid w:val="00192442"/>
    <w:rsid w:val="001948F7"/>
    <w:rsid w:val="001A2EEA"/>
    <w:rsid w:val="001A41E6"/>
    <w:rsid w:val="001B29A7"/>
    <w:rsid w:val="001B36A6"/>
    <w:rsid w:val="001B3DCF"/>
    <w:rsid w:val="001B5CFD"/>
    <w:rsid w:val="001B67AA"/>
    <w:rsid w:val="001C1835"/>
    <w:rsid w:val="001C2F70"/>
    <w:rsid w:val="001C4458"/>
    <w:rsid w:val="001C4F9E"/>
    <w:rsid w:val="001C577A"/>
    <w:rsid w:val="001C7E43"/>
    <w:rsid w:val="001D179E"/>
    <w:rsid w:val="001D3CE2"/>
    <w:rsid w:val="001D51AD"/>
    <w:rsid w:val="001D723A"/>
    <w:rsid w:val="001E2880"/>
    <w:rsid w:val="001E54D7"/>
    <w:rsid w:val="001E6F77"/>
    <w:rsid w:val="001F1AF4"/>
    <w:rsid w:val="001F22A5"/>
    <w:rsid w:val="001F3DD0"/>
    <w:rsid w:val="001F4313"/>
    <w:rsid w:val="001F45CB"/>
    <w:rsid w:val="001F4EF4"/>
    <w:rsid w:val="001F6471"/>
    <w:rsid w:val="001F7AD2"/>
    <w:rsid w:val="0020044B"/>
    <w:rsid w:val="0020132F"/>
    <w:rsid w:val="00204700"/>
    <w:rsid w:val="002135B6"/>
    <w:rsid w:val="00216A3C"/>
    <w:rsid w:val="00222078"/>
    <w:rsid w:val="00223DB7"/>
    <w:rsid w:val="002246EC"/>
    <w:rsid w:val="002276CC"/>
    <w:rsid w:val="0023222A"/>
    <w:rsid w:val="00232527"/>
    <w:rsid w:val="00237028"/>
    <w:rsid w:val="002417BF"/>
    <w:rsid w:val="00243D89"/>
    <w:rsid w:val="00245EFF"/>
    <w:rsid w:val="0024620B"/>
    <w:rsid w:val="00246BF1"/>
    <w:rsid w:val="00250453"/>
    <w:rsid w:val="00267070"/>
    <w:rsid w:val="00273FB1"/>
    <w:rsid w:val="0027678B"/>
    <w:rsid w:val="00277F09"/>
    <w:rsid w:val="00282854"/>
    <w:rsid w:val="00284187"/>
    <w:rsid w:val="00286F9A"/>
    <w:rsid w:val="00287D0E"/>
    <w:rsid w:val="002917DE"/>
    <w:rsid w:val="00291CA0"/>
    <w:rsid w:val="00292D1C"/>
    <w:rsid w:val="00294368"/>
    <w:rsid w:val="00294704"/>
    <w:rsid w:val="00296544"/>
    <w:rsid w:val="002A126F"/>
    <w:rsid w:val="002A1D11"/>
    <w:rsid w:val="002B3811"/>
    <w:rsid w:val="002B6C01"/>
    <w:rsid w:val="002B7C94"/>
    <w:rsid w:val="002C56F7"/>
    <w:rsid w:val="002C6AFA"/>
    <w:rsid w:val="002C7F1A"/>
    <w:rsid w:val="002D0E41"/>
    <w:rsid w:val="002D406C"/>
    <w:rsid w:val="002D61A2"/>
    <w:rsid w:val="002D6E45"/>
    <w:rsid w:val="002E0617"/>
    <w:rsid w:val="002E3630"/>
    <w:rsid w:val="002E5E01"/>
    <w:rsid w:val="002F03B9"/>
    <w:rsid w:val="002F2B23"/>
    <w:rsid w:val="002F6044"/>
    <w:rsid w:val="002F647A"/>
    <w:rsid w:val="002F64BF"/>
    <w:rsid w:val="00300F6E"/>
    <w:rsid w:val="00301CE9"/>
    <w:rsid w:val="00302618"/>
    <w:rsid w:val="0030270C"/>
    <w:rsid w:val="0030495B"/>
    <w:rsid w:val="00307124"/>
    <w:rsid w:val="00313484"/>
    <w:rsid w:val="0031480E"/>
    <w:rsid w:val="003177BA"/>
    <w:rsid w:val="00320E9A"/>
    <w:rsid w:val="00320EC2"/>
    <w:rsid w:val="00324505"/>
    <w:rsid w:val="00326400"/>
    <w:rsid w:val="00326FC2"/>
    <w:rsid w:val="00330F26"/>
    <w:rsid w:val="0033408B"/>
    <w:rsid w:val="0033625F"/>
    <w:rsid w:val="0033679F"/>
    <w:rsid w:val="0033711A"/>
    <w:rsid w:val="00340F03"/>
    <w:rsid w:val="003410E8"/>
    <w:rsid w:val="0035103D"/>
    <w:rsid w:val="00352EF1"/>
    <w:rsid w:val="00354917"/>
    <w:rsid w:val="003554D5"/>
    <w:rsid w:val="00360F0F"/>
    <w:rsid w:val="00365020"/>
    <w:rsid w:val="00366AA9"/>
    <w:rsid w:val="003734E5"/>
    <w:rsid w:val="00380F03"/>
    <w:rsid w:val="003818BF"/>
    <w:rsid w:val="003820AA"/>
    <w:rsid w:val="00382597"/>
    <w:rsid w:val="00383C3D"/>
    <w:rsid w:val="00383DAF"/>
    <w:rsid w:val="003845C5"/>
    <w:rsid w:val="00387913"/>
    <w:rsid w:val="003904ED"/>
    <w:rsid w:val="0039240C"/>
    <w:rsid w:val="0039353B"/>
    <w:rsid w:val="00393F81"/>
    <w:rsid w:val="00394236"/>
    <w:rsid w:val="0039439D"/>
    <w:rsid w:val="00397299"/>
    <w:rsid w:val="00397BA2"/>
    <w:rsid w:val="00397F4A"/>
    <w:rsid w:val="003A23C5"/>
    <w:rsid w:val="003A37D9"/>
    <w:rsid w:val="003A4F16"/>
    <w:rsid w:val="003A6B13"/>
    <w:rsid w:val="003B0C3B"/>
    <w:rsid w:val="003B18C9"/>
    <w:rsid w:val="003B480D"/>
    <w:rsid w:val="003C1049"/>
    <w:rsid w:val="003C6046"/>
    <w:rsid w:val="003D211F"/>
    <w:rsid w:val="003D2D09"/>
    <w:rsid w:val="003D451A"/>
    <w:rsid w:val="003D5CA5"/>
    <w:rsid w:val="003D7061"/>
    <w:rsid w:val="003D70D6"/>
    <w:rsid w:val="003E21A3"/>
    <w:rsid w:val="003E4206"/>
    <w:rsid w:val="003E44BF"/>
    <w:rsid w:val="003F1574"/>
    <w:rsid w:val="003F37FA"/>
    <w:rsid w:val="003F746D"/>
    <w:rsid w:val="00400BBD"/>
    <w:rsid w:val="004010B1"/>
    <w:rsid w:val="00421AFC"/>
    <w:rsid w:val="004268DE"/>
    <w:rsid w:val="00432B26"/>
    <w:rsid w:val="00435A78"/>
    <w:rsid w:val="0043679D"/>
    <w:rsid w:val="00436C75"/>
    <w:rsid w:val="004373F7"/>
    <w:rsid w:val="004404D8"/>
    <w:rsid w:val="00450292"/>
    <w:rsid w:val="004510E2"/>
    <w:rsid w:val="00451933"/>
    <w:rsid w:val="00452392"/>
    <w:rsid w:val="004542BF"/>
    <w:rsid w:val="00461C1E"/>
    <w:rsid w:val="00461DB8"/>
    <w:rsid w:val="00465584"/>
    <w:rsid w:val="004660E3"/>
    <w:rsid w:val="00470136"/>
    <w:rsid w:val="004712B4"/>
    <w:rsid w:val="004715F4"/>
    <w:rsid w:val="0047289F"/>
    <w:rsid w:val="00472DA9"/>
    <w:rsid w:val="00477F9F"/>
    <w:rsid w:val="00481000"/>
    <w:rsid w:val="0048136A"/>
    <w:rsid w:val="00481B49"/>
    <w:rsid w:val="00482423"/>
    <w:rsid w:val="00483BC5"/>
    <w:rsid w:val="00485164"/>
    <w:rsid w:val="00485FB4"/>
    <w:rsid w:val="00486FB3"/>
    <w:rsid w:val="004908E4"/>
    <w:rsid w:val="0049223D"/>
    <w:rsid w:val="00495A66"/>
    <w:rsid w:val="004A30EE"/>
    <w:rsid w:val="004A351E"/>
    <w:rsid w:val="004A6435"/>
    <w:rsid w:val="004A68F2"/>
    <w:rsid w:val="004B463A"/>
    <w:rsid w:val="004B4BD4"/>
    <w:rsid w:val="004B4DF3"/>
    <w:rsid w:val="004C2C29"/>
    <w:rsid w:val="004C6819"/>
    <w:rsid w:val="004C6F73"/>
    <w:rsid w:val="004D17F7"/>
    <w:rsid w:val="004D46B2"/>
    <w:rsid w:val="004D47B8"/>
    <w:rsid w:val="004E1054"/>
    <w:rsid w:val="004E3538"/>
    <w:rsid w:val="004E5370"/>
    <w:rsid w:val="004E6833"/>
    <w:rsid w:val="004F0A0E"/>
    <w:rsid w:val="004F128C"/>
    <w:rsid w:val="004F390B"/>
    <w:rsid w:val="004F54CC"/>
    <w:rsid w:val="004F555D"/>
    <w:rsid w:val="004F7367"/>
    <w:rsid w:val="0050147C"/>
    <w:rsid w:val="0050154B"/>
    <w:rsid w:val="00502F1B"/>
    <w:rsid w:val="005059D6"/>
    <w:rsid w:val="00505A4D"/>
    <w:rsid w:val="005128E3"/>
    <w:rsid w:val="00512EED"/>
    <w:rsid w:val="005137B8"/>
    <w:rsid w:val="00524DEC"/>
    <w:rsid w:val="00525015"/>
    <w:rsid w:val="005320E3"/>
    <w:rsid w:val="00532200"/>
    <w:rsid w:val="0053226B"/>
    <w:rsid w:val="00536E57"/>
    <w:rsid w:val="00537185"/>
    <w:rsid w:val="00543C31"/>
    <w:rsid w:val="005452D0"/>
    <w:rsid w:val="00550999"/>
    <w:rsid w:val="00552A6B"/>
    <w:rsid w:val="005570D3"/>
    <w:rsid w:val="00561209"/>
    <w:rsid w:val="005735BD"/>
    <w:rsid w:val="00575D1F"/>
    <w:rsid w:val="00576AF5"/>
    <w:rsid w:val="00580386"/>
    <w:rsid w:val="00581684"/>
    <w:rsid w:val="00585203"/>
    <w:rsid w:val="005907B0"/>
    <w:rsid w:val="00591662"/>
    <w:rsid w:val="00591B26"/>
    <w:rsid w:val="00593C14"/>
    <w:rsid w:val="0059483D"/>
    <w:rsid w:val="005A3C42"/>
    <w:rsid w:val="005A4646"/>
    <w:rsid w:val="005A5573"/>
    <w:rsid w:val="005A75CA"/>
    <w:rsid w:val="005B16D7"/>
    <w:rsid w:val="005B1A61"/>
    <w:rsid w:val="005B28C0"/>
    <w:rsid w:val="005B58F4"/>
    <w:rsid w:val="005B644C"/>
    <w:rsid w:val="005C0753"/>
    <w:rsid w:val="005C3F17"/>
    <w:rsid w:val="005D3491"/>
    <w:rsid w:val="005D50EF"/>
    <w:rsid w:val="005D5BD4"/>
    <w:rsid w:val="005D65B8"/>
    <w:rsid w:val="005D6F2D"/>
    <w:rsid w:val="005D74F6"/>
    <w:rsid w:val="005E2648"/>
    <w:rsid w:val="005E2D82"/>
    <w:rsid w:val="005E3F04"/>
    <w:rsid w:val="005E408A"/>
    <w:rsid w:val="005F1EFB"/>
    <w:rsid w:val="005F21A4"/>
    <w:rsid w:val="005F26A2"/>
    <w:rsid w:val="005F2B6A"/>
    <w:rsid w:val="005F2D90"/>
    <w:rsid w:val="005F318D"/>
    <w:rsid w:val="005F74B6"/>
    <w:rsid w:val="005F76AD"/>
    <w:rsid w:val="006028FA"/>
    <w:rsid w:val="00602BF7"/>
    <w:rsid w:val="00602D88"/>
    <w:rsid w:val="0060327F"/>
    <w:rsid w:val="00603A51"/>
    <w:rsid w:val="0060792F"/>
    <w:rsid w:val="00607CE6"/>
    <w:rsid w:val="00607EE1"/>
    <w:rsid w:val="00612279"/>
    <w:rsid w:val="0061478F"/>
    <w:rsid w:val="006157EE"/>
    <w:rsid w:val="00616A8F"/>
    <w:rsid w:val="0061710E"/>
    <w:rsid w:val="0062066D"/>
    <w:rsid w:val="00620E4F"/>
    <w:rsid w:val="006244B5"/>
    <w:rsid w:val="00630020"/>
    <w:rsid w:val="00631CC0"/>
    <w:rsid w:val="00631FBF"/>
    <w:rsid w:val="006336F6"/>
    <w:rsid w:val="00633C4D"/>
    <w:rsid w:val="006345C7"/>
    <w:rsid w:val="0063742F"/>
    <w:rsid w:val="00637ACF"/>
    <w:rsid w:val="00641A15"/>
    <w:rsid w:val="0064475A"/>
    <w:rsid w:val="00644F11"/>
    <w:rsid w:val="00645B38"/>
    <w:rsid w:val="00646D97"/>
    <w:rsid w:val="00647771"/>
    <w:rsid w:val="00651C0B"/>
    <w:rsid w:val="00652594"/>
    <w:rsid w:val="00653B97"/>
    <w:rsid w:val="00655E6C"/>
    <w:rsid w:val="00656440"/>
    <w:rsid w:val="0065733C"/>
    <w:rsid w:val="00662409"/>
    <w:rsid w:val="006631B2"/>
    <w:rsid w:val="00663A0F"/>
    <w:rsid w:val="00665F2A"/>
    <w:rsid w:val="0067085E"/>
    <w:rsid w:val="00671166"/>
    <w:rsid w:val="00671EC6"/>
    <w:rsid w:val="006741AC"/>
    <w:rsid w:val="00675ADD"/>
    <w:rsid w:val="00676EF8"/>
    <w:rsid w:val="0067740B"/>
    <w:rsid w:val="006776A4"/>
    <w:rsid w:val="00677E21"/>
    <w:rsid w:val="00682663"/>
    <w:rsid w:val="00683E8E"/>
    <w:rsid w:val="00685665"/>
    <w:rsid w:val="00685E8E"/>
    <w:rsid w:val="00687114"/>
    <w:rsid w:val="0069146B"/>
    <w:rsid w:val="00691E96"/>
    <w:rsid w:val="00697174"/>
    <w:rsid w:val="006A10AE"/>
    <w:rsid w:val="006A6051"/>
    <w:rsid w:val="006A75A4"/>
    <w:rsid w:val="006B1E10"/>
    <w:rsid w:val="006B26E4"/>
    <w:rsid w:val="006B3E8E"/>
    <w:rsid w:val="006B748C"/>
    <w:rsid w:val="006C157B"/>
    <w:rsid w:val="006C16C9"/>
    <w:rsid w:val="006C1781"/>
    <w:rsid w:val="006C3B5A"/>
    <w:rsid w:val="006C4FC0"/>
    <w:rsid w:val="006C50CA"/>
    <w:rsid w:val="006D43B9"/>
    <w:rsid w:val="006D4DDE"/>
    <w:rsid w:val="006D522F"/>
    <w:rsid w:val="006D57DF"/>
    <w:rsid w:val="006D5B91"/>
    <w:rsid w:val="006D6F6C"/>
    <w:rsid w:val="006D775D"/>
    <w:rsid w:val="006E0D6A"/>
    <w:rsid w:val="006E184B"/>
    <w:rsid w:val="006E4170"/>
    <w:rsid w:val="006E4C84"/>
    <w:rsid w:val="006E4FC7"/>
    <w:rsid w:val="006E6602"/>
    <w:rsid w:val="00702855"/>
    <w:rsid w:val="007036F5"/>
    <w:rsid w:val="00703A0D"/>
    <w:rsid w:val="00707883"/>
    <w:rsid w:val="00710B28"/>
    <w:rsid w:val="007145B4"/>
    <w:rsid w:val="007151DD"/>
    <w:rsid w:val="007153F7"/>
    <w:rsid w:val="007203A3"/>
    <w:rsid w:val="00724296"/>
    <w:rsid w:val="00726FA3"/>
    <w:rsid w:val="00726FE6"/>
    <w:rsid w:val="00730C74"/>
    <w:rsid w:val="00730C95"/>
    <w:rsid w:val="007344AD"/>
    <w:rsid w:val="00735C28"/>
    <w:rsid w:val="00740205"/>
    <w:rsid w:val="00740CBB"/>
    <w:rsid w:val="007461D1"/>
    <w:rsid w:val="00750CC6"/>
    <w:rsid w:val="00751150"/>
    <w:rsid w:val="0076273F"/>
    <w:rsid w:val="00762F85"/>
    <w:rsid w:val="00767C9F"/>
    <w:rsid w:val="0077554D"/>
    <w:rsid w:val="0077688D"/>
    <w:rsid w:val="00777441"/>
    <w:rsid w:val="007810BC"/>
    <w:rsid w:val="007839EB"/>
    <w:rsid w:val="00786982"/>
    <w:rsid w:val="0079070A"/>
    <w:rsid w:val="00790CB5"/>
    <w:rsid w:val="007959AE"/>
    <w:rsid w:val="00796EAE"/>
    <w:rsid w:val="007970C2"/>
    <w:rsid w:val="007976C5"/>
    <w:rsid w:val="007A0E5A"/>
    <w:rsid w:val="007A1841"/>
    <w:rsid w:val="007B1057"/>
    <w:rsid w:val="007B64E8"/>
    <w:rsid w:val="007B7C8F"/>
    <w:rsid w:val="007C350D"/>
    <w:rsid w:val="007D6F4D"/>
    <w:rsid w:val="007E0D90"/>
    <w:rsid w:val="007E1401"/>
    <w:rsid w:val="007E247F"/>
    <w:rsid w:val="007F56B8"/>
    <w:rsid w:val="007F57D5"/>
    <w:rsid w:val="007F6A67"/>
    <w:rsid w:val="007F7125"/>
    <w:rsid w:val="007F72E7"/>
    <w:rsid w:val="00801D56"/>
    <w:rsid w:val="00803497"/>
    <w:rsid w:val="00806AEE"/>
    <w:rsid w:val="008079E7"/>
    <w:rsid w:val="0081186E"/>
    <w:rsid w:val="00812CBB"/>
    <w:rsid w:val="00813818"/>
    <w:rsid w:val="0081433C"/>
    <w:rsid w:val="00820783"/>
    <w:rsid w:val="00821983"/>
    <w:rsid w:val="00823ECC"/>
    <w:rsid w:val="00824133"/>
    <w:rsid w:val="00827028"/>
    <w:rsid w:val="0083613F"/>
    <w:rsid w:val="008410BB"/>
    <w:rsid w:val="0085521D"/>
    <w:rsid w:val="0086701A"/>
    <w:rsid w:val="008679F7"/>
    <w:rsid w:val="00870AEC"/>
    <w:rsid w:val="00872896"/>
    <w:rsid w:val="008729F9"/>
    <w:rsid w:val="008732D8"/>
    <w:rsid w:val="00882102"/>
    <w:rsid w:val="00883D46"/>
    <w:rsid w:val="00886003"/>
    <w:rsid w:val="0088777B"/>
    <w:rsid w:val="00891C41"/>
    <w:rsid w:val="00894F6D"/>
    <w:rsid w:val="00895369"/>
    <w:rsid w:val="00895FBA"/>
    <w:rsid w:val="00896687"/>
    <w:rsid w:val="00897524"/>
    <w:rsid w:val="008A7AFA"/>
    <w:rsid w:val="008A7BA6"/>
    <w:rsid w:val="008B21C3"/>
    <w:rsid w:val="008B3572"/>
    <w:rsid w:val="008B3B16"/>
    <w:rsid w:val="008B42A7"/>
    <w:rsid w:val="008B6AF1"/>
    <w:rsid w:val="008C081D"/>
    <w:rsid w:val="008C1324"/>
    <w:rsid w:val="008C1C70"/>
    <w:rsid w:val="008C3B56"/>
    <w:rsid w:val="008C667D"/>
    <w:rsid w:val="008D056F"/>
    <w:rsid w:val="008D2B05"/>
    <w:rsid w:val="008D76EF"/>
    <w:rsid w:val="008E287F"/>
    <w:rsid w:val="008E36CA"/>
    <w:rsid w:val="008E594B"/>
    <w:rsid w:val="008F1F16"/>
    <w:rsid w:val="008F233F"/>
    <w:rsid w:val="008F3B05"/>
    <w:rsid w:val="008F4498"/>
    <w:rsid w:val="008F6C1B"/>
    <w:rsid w:val="008F7734"/>
    <w:rsid w:val="008F7AA3"/>
    <w:rsid w:val="00900123"/>
    <w:rsid w:val="009004CA"/>
    <w:rsid w:val="009025CD"/>
    <w:rsid w:val="00905356"/>
    <w:rsid w:val="00907FFB"/>
    <w:rsid w:val="009119ED"/>
    <w:rsid w:val="00912842"/>
    <w:rsid w:val="00913A1D"/>
    <w:rsid w:val="00914070"/>
    <w:rsid w:val="00915AFE"/>
    <w:rsid w:val="00920DA5"/>
    <w:rsid w:val="0092197D"/>
    <w:rsid w:val="00926478"/>
    <w:rsid w:val="00927D7E"/>
    <w:rsid w:val="0093294A"/>
    <w:rsid w:val="00941FFC"/>
    <w:rsid w:val="00945F0A"/>
    <w:rsid w:val="009460A3"/>
    <w:rsid w:val="00954E2A"/>
    <w:rsid w:val="0096075A"/>
    <w:rsid w:val="0097448A"/>
    <w:rsid w:val="00974C6E"/>
    <w:rsid w:val="009814F4"/>
    <w:rsid w:val="00981B82"/>
    <w:rsid w:val="00982F5C"/>
    <w:rsid w:val="00983F0C"/>
    <w:rsid w:val="009877BC"/>
    <w:rsid w:val="0099076C"/>
    <w:rsid w:val="0099141D"/>
    <w:rsid w:val="00993443"/>
    <w:rsid w:val="00994DCD"/>
    <w:rsid w:val="00994F9E"/>
    <w:rsid w:val="00995C89"/>
    <w:rsid w:val="009A1FA4"/>
    <w:rsid w:val="009A65AF"/>
    <w:rsid w:val="009A6C9F"/>
    <w:rsid w:val="009A7C42"/>
    <w:rsid w:val="009B264A"/>
    <w:rsid w:val="009B630C"/>
    <w:rsid w:val="009C0411"/>
    <w:rsid w:val="009C6929"/>
    <w:rsid w:val="009D1FD3"/>
    <w:rsid w:val="009D28E5"/>
    <w:rsid w:val="009D29C6"/>
    <w:rsid w:val="009D31A2"/>
    <w:rsid w:val="009D76E9"/>
    <w:rsid w:val="009D7F64"/>
    <w:rsid w:val="009E1B11"/>
    <w:rsid w:val="009E47B4"/>
    <w:rsid w:val="009E70B0"/>
    <w:rsid w:val="009F4B1A"/>
    <w:rsid w:val="009F5869"/>
    <w:rsid w:val="009F5E5A"/>
    <w:rsid w:val="009F5E6C"/>
    <w:rsid w:val="009F617F"/>
    <w:rsid w:val="00A004CE"/>
    <w:rsid w:val="00A01F31"/>
    <w:rsid w:val="00A04742"/>
    <w:rsid w:val="00A0486E"/>
    <w:rsid w:val="00A107A6"/>
    <w:rsid w:val="00A126E8"/>
    <w:rsid w:val="00A1322E"/>
    <w:rsid w:val="00A14077"/>
    <w:rsid w:val="00A15BD6"/>
    <w:rsid w:val="00A16997"/>
    <w:rsid w:val="00A17BAB"/>
    <w:rsid w:val="00A253EA"/>
    <w:rsid w:val="00A26173"/>
    <w:rsid w:val="00A315CB"/>
    <w:rsid w:val="00A3292F"/>
    <w:rsid w:val="00A32948"/>
    <w:rsid w:val="00A34400"/>
    <w:rsid w:val="00A34573"/>
    <w:rsid w:val="00A4447B"/>
    <w:rsid w:val="00A50002"/>
    <w:rsid w:val="00A52FD1"/>
    <w:rsid w:val="00A566B0"/>
    <w:rsid w:val="00A56E60"/>
    <w:rsid w:val="00A5772E"/>
    <w:rsid w:val="00A57865"/>
    <w:rsid w:val="00A57895"/>
    <w:rsid w:val="00A57CD1"/>
    <w:rsid w:val="00A608E1"/>
    <w:rsid w:val="00A6090E"/>
    <w:rsid w:val="00A62EEC"/>
    <w:rsid w:val="00A63AA4"/>
    <w:rsid w:val="00A64268"/>
    <w:rsid w:val="00A74BDC"/>
    <w:rsid w:val="00A77965"/>
    <w:rsid w:val="00A804C0"/>
    <w:rsid w:val="00A830EC"/>
    <w:rsid w:val="00A84828"/>
    <w:rsid w:val="00A85023"/>
    <w:rsid w:val="00A857D2"/>
    <w:rsid w:val="00A858A0"/>
    <w:rsid w:val="00A924E1"/>
    <w:rsid w:val="00A92B20"/>
    <w:rsid w:val="00A93B86"/>
    <w:rsid w:val="00A94E0A"/>
    <w:rsid w:val="00A9600C"/>
    <w:rsid w:val="00A96846"/>
    <w:rsid w:val="00A976FD"/>
    <w:rsid w:val="00A97829"/>
    <w:rsid w:val="00A97BD0"/>
    <w:rsid w:val="00AA2788"/>
    <w:rsid w:val="00AA42B7"/>
    <w:rsid w:val="00AA7F22"/>
    <w:rsid w:val="00AB08C9"/>
    <w:rsid w:val="00AB24C6"/>
    <w:rsid w:val="00AB2579"/>
    <w:rsid w:val="00AB7A60"/>
    <w:rsid w:val="00AC137A"/>
    <w:rsid w:val="00AC6A13"/>
    <w:rsid w:val="00AD1C51"/>
    <w:rsid w:val="00AD5631"/>
    <w:rsid w:val="00AE5BCD"/>
    <w:rsid w:val="00AE6958"/>
    <w:rsid w:val="00AE736F"/>
    <w:rsid w:val="00AF41C8"/>
    <w:rsid w:val="00B00951"/>
    <w:rsid w:val="00B05DFD"/>
    <w:rsid w:val="00B070E4"/>
    <w:rsid w:val="00B11CEE"/>
    <w:rsid w:val="00B2039B"/>
    <w:rsid w:val="00B21393"/>
    <w:rsid w:val="00B216AD"/>
    <w:rsid w:val="00B2248F"/>
    <w:rsid w:val="00B26140"/>
    <w:rsid w:val="00B332CA"/>
    <w:rsid w:val="00B337A5"/>
    <w:rsid w:val="00B35AD0"/>
    <w:rsid w:val="00B35DA9"/>
    <w:rsid w:val="00B418A1"/>
    <w:rsid w:val="00B43E16"/>
    <w:rsid w:val="00B44502"/>
    <w:rsid w:val="00B45278"/>
    <w:rsid w:val="00B52ABF"/>
    <w:rsid w:val="00B54AA8"/>
    <w:rsid w:val="00B6070C"/>
    <w:rsid w:val="00B6093E"/>
    <w:rsid w:val="00B62459"/>
    <w:rsid w:val="00B70A3A"/>
    <w:rsid w:val="00B70B9A"/>
    <w:rsid w:val="00B73AF3"/>
    <w:rsid w:val="00B74CFD"/>
    <w:rsid w:val="00B75762"/>
    <w:rsid w:val="00B83627"/>
    <w:rsid w:val="00B83CF6"/>
    <w:rsid w:val="00B84D62"/>
    <w:rsid w:val="00B85900"/>
    <w:rsid w:val="00B869FD"/>
    <w:rsid w:val="00B92AD2"/>
    <w:rsid w:val="00B941D0"/>
    <w:rsid w:val="00B94A24"/>
    <w:rsid w:val="00B960F3"/>
    <w:rsid w:val="00B96428"/>
    <w:rsid w:val="00BA33FC"/>
    <w:rsid w:val="00BA76BE"/>
    <w:rsid w:val="00BB0A25"/>
    <w:rsid w:val="00BC078A"/>
    <w:rsid w:val="00BC0E7E"/>
    <w:rsid w:val="00BC5AB3"/>
    <w:rsid w:val="00BC75F2"/>
    <w:rsid w:val="00BD0B72"/>
    <w:rsid w:val="00BD2C9D"/>
    <w:rsid w:val="00BD5D16"/>
    <w:rsid w:val="00BD6355"/>
    <w:rsid w:val="00BD6CD8"/>
    <w:rsid w:val="00BD77DF"/>
    <w:rsid w:val="00BD7BE1"/>
    <w:rsid w:val="00BE3F06"/>
    <w:rsid w:val="00BE444C"/>
    <w:rsid w:val="00BE5DF3"/>
    <w:rsid w:val="00BF048A"/>
    <w:rsid w:val="00BF1B90"/>
    <w:rsid w:val="00BF6AB8"/>
    <w:rsid w:val="00BF6EA9"/>
    <w:rsid w:val="00C02952"/>
    <w:rsid w:val="00C02F32"/>
    <w:rsid w:val="00C07091"/>
    <w:rsid w:val="00C1171D"/>
    <w:rsid w:val="00C13E59"/>
    <w:rsid w:val="00C1646F"/>
    <w:rsid w:val="00C16DD4"/>
    <w:rsid w:val="00C23CAD"/>
    <w:rsid w:val="00C26F6C"/>
    <w:rsid w:val="00C3495D"/>
    <w:rsid w:val="00C3504D"/>
    <w:rsid w:val="00C372B1"/>
    <w:rsid w:val="00C406BB"/>
    <w:rsid w:val="00C41C17"/>
    <w:rsid w:val="00C44832"/>
    <w:rsid w:val="00C461AE"/>
    <w:rsid w:val="00C51218"/>
    <w:rsid w:val="00C513C5"/>
    <w:rsid w:val="00C55CCD"/>
    <w:rsid w:val="00C55F4B"/>
    <w:rsid w:val="00C562EE"/>
    <w:rsid w:val="00C57510"/>
    <w:rsid w:val="00C60369"/>
    <w:rsid w:val="00C61828"/>
    <w:rsid w:val="00C6450A"/>
    <w:rsid w:val="00C66A89"/>
    <w:rsid w:val="00C7059E"/>
    <w:rsid w:val="00C7162C"/>
    <w:rsid w:val="00C75987"/>
    <w:rsid w:val="00C7642C"/>
    <w:rsid w:val="00C820EE"/>
    <w:rsid w:val="00C826C7"/>
    <w:rsid w:val="00C85CE7"/>
    <w:rsid w:val="00C960C6"/>
    <w:rsid w:val="00C97177"/>
    <w:rsid w:val="00C97D84"/>
    <w:rsid w:val="00CA2F2A"/>
    <w:rsid w:val="00CA366D"/>
    <w:rsid w:val="00CA4DA5"/>
    <w:rsid w:val="00CA5213"/>
    <w:rsid w:val="00CA646C"/>
    <w:rsid w:val="00CA64C4"/>
    <w:rsid w:val="00CA6A47"/>
    <w:rsid w:val="00CB0AD6"/>
    <w:rsid w:val="00CC0D41"/>
    <w:rsid w:val="00CC42B1"/>
    <w:rsid w:val="00CC4F1F"/>
    <w:rsid w:val="00CD2324"/>
    <w:rsid w:val="00CD23E8"/>
    <w:rsid w:val="00CD4D9A"/>
    <w:rsid w:val="00CD5BA4"/>
    <w:rsid w:val="00CD682E"/>
    <w:rsid w:val="00CE1658"/>
    <w:rsid w:val="00CE28C5"/>
    <w:rsid w:val="00CE367D"/>
    <w:rsid w:val="00CE3689"/>
    <w:rsid w:val="00CE45FA"/>
    <w:rsid w:val="00CE4AC8"/>
    <w:rsid w:val="00CF180F"/>
    <w:rsid w:val="00CF3896"/>
    <w:rsid w:val="00CF7F0E"/>
    <w:rsid w:val="00D045EC"/>
    <w:rsid w:val="00D0769B"/>
    <w:rsid w:val="00D11E51"/>
    <w:rsid w:val="00D1279A"/>
    <w:rsid w:val="00D21E4D"/>
    <w:rsid w:val="00D22405"/>
    <w:rsid w:val="00D224B8"/>
    <w:rsid w:val="00D228AA"/>
    <w:rsid w:val="00D31DD7"/>
    <w:rsid w:val="00D3590F"/>
    <w:rsid w:val="00D41575"/>
    <w:rsid w:val="00D432D2"/>
    <w:rsid w:val="00D44D4C"/>
    <w:rsid w:val="00D45F00"/>
    <w:rsid w:val="00D45FEC"/>
    <w:rsid w:val="00D4706B"/>
    <w:rsid w:val="00D5071C"/>
    <w:rsid w:val="00D5205B"/>
    <w:rsid w:val="00D52D1E"/>
    <w:rsid w:val="00D54D15"/>
    <w:rsid w:val="00D5534A"/>
    <w:rsid w:val="00D60C74"/>
    <w:rsid w:val="00D65253"/>
    <w:rsid w:val="00D65B18"/>
    <w:rsid w:val="00D67772"/>
    <w:rsid w:val="00D71C08"/>
    <w:rsid w:val="00D72016"/>
    <w:rsid w:val="00D723D8"/>
    <w:rsid w:val="00D730F1"/>
    <w:rsid w:val="00D7334E"/>
    <w:rsid w:val="00D73419"/>
    <w:rsid w:val="00D73D27"/>
    <w:rsid w:val="00D74276"/>
    <w:rsid w:val="00D74D67"/>
    <w:rsid w:val="00D810FE"/>
    <w:rsid w:val="00D81C90"/>
    <w:rsid w:val="00D825DF"/>
    <w:rsid w:val="00D83B6B"/>
    <w:rsid w:val="00D83FD1"/>
    <w:rsid w:val="00D84E05"/>
    <w:rsid w:val="00D87461"/>
    <w:rsid w:val="00D914A8"/>
    <w:rsid w:val="00D92782"/>
    <w:rsid w:val="00D929F4"/>
    <w:rsid w:val="00D95393"/>
    <w:rsid w:val="00DA1B08"/>
    <w:rsid w:val="00DA22CB"/>
    <w:rsid w:val="00DA2B24"/>
    <w:rsid w:val="00DA2B2C"/>
    <w:rsid w:val="00DA3400"/>
    <w:rsid w:val="00DA5071"/>
    <w:rsid w:val="00DB0862"/>
    <w:rsid w:val="00DB215F"/>
    <w:rsid w:val="00DB30B4"/>
    <w:rsid w:val="00DB3CD7"/>
    <w:rsid w:val="00DB3E1C"/>
    <w:rsid w:val="00DB4F6C"/>
    <w:rsid w:val="00DB5717"/>
    <w:rsid w:val="00DB6A51"/>
    <w:rsid w:val="00DC2DFF"/>
    <w:rsid w:val="00DC47FF"/>
    <w:rsid w:val="00DC5746"/>
    <w:rsid w:val="00DC6468"/>
    <w:rsid w:val="00DC77ED"/>
    <w:rsid w:val="00DD0048"/>
    <w:rsid w:val="00DE11E0"/>
    <w:rsid w:val="00DE64EC"/>
    <w:rsid w:val="00DF015B"/>
    <w:rsid w:val="00DF1D85"/>
    <w:rsid w:val="00DF4D9E"/>
    <w:rsid w:val="00DF4E4B"/>
    <w:rsid w:val="00E00C4C"/>
    <w:rsid w:val="00E043D9"/>
    <w:rsid w:val="00E04A2D"/>
    <w:rsid w:val="00E06E49"/>
    <w:rsid w:val="00E1260B"/>
    <w:rsid w:val="00E12EE6"/>
    <w:rsid w:val="00E149D4"/>
    <w:rsid w:val="00E16397"/>
    <w:rsid w:val="00E210B0"/>
    <w:rsid w:val="00E230F9"/>
    <w:rsid w:val="00E25A6E"/>
    <w:rsid w:val="00E27813"/>
    <w:rsid w:val="00E316CA"/>
    <w:rsid w:val="00E35633"/>
    <w:rsid w:val="00E36053"/>
    <w:rsid w:val="00E36DC1"/>
    <w:rsid w:val="00E41EFF"/>
    <w:rsid w:val="00E43B8C"/>
    <w:rsid w:val="00E44D4E"/>
    <w:rsid w:val="00E45253"/>
    <w:rsid w:val="00E4598F"/>
    <w:rsid w:val="00E511E4"/>
    <w:rsid w:val="00E51E05"/>
    <w:rsid w:val="00E570B7"/>
    <w:rsid w:val="00E63ED5"/>
    <w:rsid w:val="00E65B7F"/>
    <w:rsid w:val="00E73638"/>
    <w:rsid w:val="00E73803"/>
    <w:rsid w:val="00E7404D"/>
    <w:rsid w:val="00E749FA"/>
    <w:rsid w:val="00E763A7"/>
    <w:rsid w:val="00E76499"/>
    <w:rsid w:val="00E76F92"/>
    <w:rsid w:val="00E86AC1"/>
    <w:rsid w:val="00E904B6"/>
    <w:rsid w:val="00E9355D"/>
    <w:rsid w:val="00EA0B62"/>
    <w:rsid w:val="00EA0BFD"/>
    <w:rsid w:val="00EA1D04"/>
    <w:rsid w:val="00EA35AB"/>
    <w:rsid w:val="00EA47F8"/>
    <w:rsid w:val="00EB291F"/>
    <w:rsid w:val="00EB6E56"/>
    <w:rsid w:val="00EC080B"/>
    <w:rsid w:val="00EC26C9"/>
    <w:rsid w:val="00EC2C72"/>
    <w:rsid w:val="00EC3799"/>
    <w:rsid w:val="00EC46EE"/>
    <w:rsid w:val="00EC5865"/>
    <w:rsid w:val="00EC762C"/>
    <w:rsid w:val="00ED3BEC"/>
    <w:rsid w:val="00EE0A24"/>
    <w:rsid w:val="00EE2447"/>
    <w:rsid w:val="00EE4F6D"/>
    <w:rsid w:val="00EE5542"/>
    <w:rsid w:val="00F0583D"/>
    <w:rsid w:val="00F14853"/>
    <w:rsid w:val="00F16EDB"/>
    <w:rsid w:val="00F1749C"/>
    <w:rsid w:val="00F20E7D"/>
    <w:rsid w:val="00F22A67"/>
    <w:rsid w:val="00F22EBD"/>
    <w:rsid w:val="00F23082"/>
    <w:rsid w:val="00F24B35"/>
    <w:rsid w:val="00F25639"/>
    <w:rsid w:val="00F26536"/>
    <w:rsid w:val="00F266AA"/>
    <w:rsid w:val="00F30384"/>
    <w:rsid w:val="00F355C4"/>
    <w:rsid w:val="00F37BAA"/>
    <w:rsid w:val="00F41847"/>
    <w:rsid w:val="00F43A32"/>
    <w:rsid w:val="00F44ACE"/>
    <w:rsid w:val="00F451FE"/>
    <w:rsid w:val="00F4724F"/>
    <w:rsid w:val="00F50057"/>
    <w:rsid w:val="00F51B15"/>
    <w:rsid w:val="00F553E0"/>
    <w:rsid w:val="00F571C2"/>
    <w:rsid w:val="00F57A46"/>
    <w:rsid w:val="00F6280A"/>
    <w:rsid w:val="00F63C1F"/>
    <w:rsid w:val="00F6556C"/>
    <w:rsid w:val="00F66554"/>
    <w:rsid w:val="00F669AD"/>
    <w:rsid w:val="00F71878"/>
    <w:rsid w:val="00F724AF"/>
    <w:rsid w:val="00F73310"/>
    <w:rsid w:val="00F75A90"/>
    <w:rsid w:val="00F773BF"/>
    <w:rsid w:val="00F8224D"/>
    <w:rsid w:val="00F893F2"/>
    <w:rsid w:val="00F905A8"/>
    <w:rsid w:val="00F920CA"/>
    <w:rsid w:val="00F94230"/>
    <w:rsid w:val="00FA3E86"/>
    <w:rsid w:val="00FA60EB"/>
    <w:rsid w:val="00FB0960"/>
    <w:rsid w:val="00FB4451"/>
    <w:rsid w:val="00FC0A06"/>
    <w:rsid w:val="00FC5562"/>
    <w:rsid w:val="00FC6309"/>
    <w:rsid w:val="00FD15E4"/>
    <w:rsid w:val="00FD240C"/>
    <w:rsid w:val="00FD29F7"/>
    <w:rsid w:val="00FD770B"/>
    <w:rsid w:val="00FE0743"/>
    <w:rsid w:val="00FE0B5D"/>
    <w:rsid w:val="00FE1CF4"/>
    <w:rsid w:val="00FE2042"/>
    <w:rsid w:val="00FE349C"/>
    <w:rsid w:val="00FE6A55"/>
    <w:rsid w:val="00FF3037"/>
    <w:rsid w:val="00FF3AA5"/>
    <w:rsid w:val="00FF4C9E"/>
    <w:rsid w:val="01032A89"/>
    <w:rsid w:val="013D8AE1"/>
    <w:rsid w:val="037F2A35"/>
    <w:rsid w:val="049B9D60"/>
    <w:rsid w:val="06037FD3"/>
    <w:rsid w:val="0A52C494"/>
    <w:rsid w:val="0ABD63F2"/>
    <w:rsid w:val="0B93D0A3"/>
    <w:rsid w:val="0E85E2FE"/>
    <w:rsid w:val="0F894D31"/>
    <w:rsid w:val="1020846F"/>
    <w:rsid w:val="11BCEC48"/>
    <w:rsid w:val="1558A0A3"/>
    <w:rsid w:val="1670DC1A"/>
    <w:rsid w:val="1E1A0670"/>
    <w:rsid w:val="209A245A"/>
    <w:rsid w:val="210C18CB"/>
    <w:rsid w:val="261CF8F9"/>
    <w:rsid w:val="2A19FD6B"/>
    <w:rsid w:val="2A5EF45A"/>
    <w:rsid w:val="2C7A9A04"/>
    <w:rsid w:val="33205A27"/>
    <w:rsid w:val="33A12B8F"/>
    <w:rsid w:val="387A90FF"/>
    <w:rsid w:val="3C2E3EC7"/>
    <w:rsid w:val="3F3FD273"/>
    <w:rsid w:val="470B4A3E"/>
    <w:rsid w:val="4C68A93F"/>
    <w:rsid w:val="4CDA9DB0"/>
    <w:rsid w:val="505E25CD"/>
    <w:rsid w:val="58491EE9"/>
    <w:rsid w:val="5BCCA706"/>
    <w:rsid w:val="61D4E5AC"/>
    <w:rsid w:val="61E0F167"/>
    <w:rsid w:val="6225E856"/>
    <w:rsid w:val="65A1E88F"/>
    <w:rsid w:val="6D94698F"/>
    <w:rsid w:val="6DE0E862"/>
    <w:rsid w:val="71D664F0"/>
    <w:rsid w:val="72F1C890"/>
    <w:rsid w:val="765D5740"/>
    <w:rsid w:val="77A5B862"/>
    <w:rsid w:val="78372E24"/>
    <w:rsid w:val="787C2513"/>
    <w:rsid w:val="78BB27B5"/>
    <w:rsid w:val="7F1EB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13FAFF"/>
  <w15:chartTrackingRefBased/>
  <w15:docId w15:val="{561B6EFC-A459-4167-9A6D-FFBD2C586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7734"/>
    <w:pPr>
      <w:spacing w:before="120" w:after="120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6E4C84"/>
    <w:pPr>
      <w:keepNext/>
      <w:keepLines/>
      <w:spacing w:line="276" w:lineRule="auto"/>
      <w:outlineLvl w:val="0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C75F2"/>
    <w:rPr>
      <w:rFonts w:cs="Arial"/>
      <w:b/>
      <w:bCs/>
      <w:szCs w:val="20"/>
    </w:rPr>
  </w:style>
  <w:style w:type="paragraph" w:customStyle="1" w:styleId="StyleBoldCentered">
    <w:name w:val="Style Bold Centered"/>
    <w:basedOn w:val="Normal"/>
    <w:autoRedefine/>
    <w:qFormat/>
    <w:rsid w:val="00646D97"/>
    <w:pPr>
      <w:spacing w:line="276" w:lineRule="auto"/>
    </w:pPr>
    <w:rPr>
      <w:b/>
      <w:bCs/>
      <w:szCs w:val="20"/>
    </w:rPr>
  </w:style>
  <w:style w:type="paragraph" w:customStyle="1" w:styleId="Style8ptBoldRight">
    <w:name w:val="Style 8 pt Bold Right"/>
    <w:basedOn w:val="Normal"/>
    <w:autoRedefine/>
    <w:qFormat/>
    <w:rsid w:val="00616A8F"/>
    <w:pPr>
      <w:spacing w:before="240" w:after="240" w:line="276" w:lineRule="auto"/>
    </w:pPr>
    <w:rPr>
      <w:b/>
      <w:bCs/>
      <w:szCs w:val="20"/>
    </w:rPr>
  </w:style>
  <w:style w:type="table" w:styleId="TableGrid">
    <w:name w:val="Table Grid"/>
    <w:basedOn w:val="TableNormal"/>
    <w:rsid w:val="00762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autoRedefine/>
    <w:uiPriority w:val="99"/>
    <w:qFormat/>
    <w:rsid w:val="00FF4C9E"/>
    <w:pPr>
      <w:tabs>
        <w:tab w:val="center" w:pos="4153"/>
        <w:tab w:val="right" w:pos="8306"/>
      </w:tabs>
    </w:pPr>
    <w:rPr>
      <w:sz w:val="16"/>
      <w:szCs w:val="16"/>
    </w:rPr>
  </w:style>
  <w:style w:type="paragraph" w:styleId="BalloonText">
    <w:name w:val="Balloon Text"/>
    <w:basedOn w:val="Normal"/>
    <w:semiHidden/>
    <w:rsid w:val="00671166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locked/>
    <w:rsid w:val="00FF4C9E"/>
    <w:rPr>
      <w:rFonts w:ascii="Arial" w:hAnsi="Arial" w:cs="Arial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E4C84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rsid w:val="007F72E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7F72E7"/>
    <w:rPr>
      <w:rFonts w:ascii="Arial" w:hAnsi="Arial"/>
      <w:szCs w:val="24"/>
    </w:rPr>
  </w:style>
  <w:style w:type="paragraph" w:styleId="NoSpacing">
    <w:name w:val="No Spacing"/>
    <w:aliases w:val="Bullet normal"/>
    <w:basedOn w:val="ListParagraph"/>
    <w:uiPriority w:val="1"/>
    <w:qFormat/>
    <w:rsid w:val="00E043D9"/>
    <w:pPr>
      <w:framePr w:hSpace="180" w:wrap="around" w:vAnchor="text" w:hAnchor="margin" w:xAlign="center" w:y="624"/>
      <w:numPr>
        <w:numId w:val="3"/>
      </w:numPr>
      <w:tabs>
        <w:tab w:val="clear" w:pos="720"/>
        <w:tab w:val="num" w:pos="360"/>
      </w:tabs>
      <w:spacing w:before="0" w:after="0" w:line="276" w:lineRule="auto"/>
      <w:ind w:right="374" w:firstLine="0"/>
      <w:jc w:val="both"/>
    </w:pPr>
    <w:rPr>
      <w:szCs w:val="20"/>
    </w:rPr>
  </w:style>
  <w:style w:type="paragraph" w:styleId="ListParagraph">
    <w:name w:val="List Paragraph"/>
    <w:basedOn w:val="Normal"/>
    <w:uiPriority w:val="34"/>
    <w:qFormat/>
    <w:rsid w:val="00E043D9"/>
    <w:pPr>
      <w:ind w:left="720"/>
      <w:contextualSpacing/>
    </w:pPr>
  </w:style>
  <w:style w:type="character" w:customStyle="1" w:styleId="st1">
    <w:name w:val="st1"/>
    <w:rsid w:val="00E149D4"/>
  </w:style>
  <w:style w:type="character" w:styleId="CommentReference">
    <w:name w:val="annotation reference"/>
    <w:basedOn w:val="DefaultParagraphFont"/>
    <w:rsid w:val="002B7C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C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C94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B7C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B7C94"/>
    <w:rPr>
      <w:rFonts w:ascii="Arial" w:hAnsi="Arial" w:cs="Arial"/>
      <w:b/>
      <w:bCs/>
    </w:rPr>
  </w:style>
  <w:style w:type="paragraph" w:styleId="Revision">
    <w:name w:val="Revision"/>
    <w:hidden/>
    <w:uiPriority w:val="99"/>
    <w:semiHidden/>
    <w:rsid w:val="00D81C90"/>
    <w:rPr>
      <w:rFonts w:ascii="Arial" w:hAnsi="Arial" w:cs="Arial"/>
      <w:sz w:val="24"/>
      <w:szCs w:val="24"/>
    </w:rPr>
  </w:style>
  <w:style w:type="paragraph" w:customStyle="1" w:styleId="C2Bullet">
    <w:name w:val="C2 – Bullet"/>
    <w:basedOn w:val="Normal"/>
    <w:rsid w:val="001A41E6"/>
    <w:pPr>
      <w:numPr>
        <w:numId w:val="17"/>
      </w:numPr>
      <w:spacing w:before="0" w:after="0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5165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6236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6796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895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4992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780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20866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862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1328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7440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5531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7994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8333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442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3210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3343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6930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9133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6466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2173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4078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fdfb524b-d696-445e-b8c0-4b7fc131f36e@hmps.gsi.gov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C4EB9A5889C489402C0FA5BF7CE5E" ma:contentTypeVersion="12" ma:contentTypeDescription="Create a new document." ma:contentTypeScope="" ma:versionID="f4d9d19c25f9a6d09cf95abcb7d30fcb">
  <xsd:schema xmlns:xsd="http://www.w3.org/2001/XMLSchema" xmlns:xs="http://www.w3.org/2001/XMLSchema" xmlns:p="http://schemas.microsoft.com/office/2006/metadata/properties" xmlns:ns2="a70322e1-a38b-42c5-8c13-fe2a0eec7b33" xmlns:ns3="df47f593-3511-4cc3-ad96-2f2ab4207d77" xmlns:ns4="92b268e8-0d07-416c-b449-c0d215745eef" targetNamespace="http://schemas.microsoft.com/office/2006/metadata/properties" ma:root="true" ma:fieldsID="6a8f1c64f6bcaee764675318ba68e5cd" ns2:_="" ns3:_="" ns4:_="">
    <xsd:import namespace="a70322e1-a38b-42c5-8c13-fe2a0eec7b33"/>
    <xsd:import namespace="df47f593-3511-4cc3-ad96-2f2ab4207d77"/>
    <xsd:import namespace="92b268e8-0d07-416c-b449-c0d215745e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KeyPoints" minOccurs="0"/>
                <xsd:element ref="ns3:MediaLengthInSecond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322e1-a38b-42c5-8c13-fe2a0eec7b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7f593-3511-4cc3-ad96-2f2ab4207d77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268e8-0d07-416c-b449-c0d215745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0322e1-a38b-42c5-8c13-fe2a0eec7b33">
      <UserInfo>
        <DisplayName>Canning, Becky</DisplayName>
        <AccountId>38</AccountId>
        <AccountType/>
      </UserInfo>
      <UserInfo>
        <DisplayName>Naden, Douglas [NOMS]</DisplayName>
        <AccountId>15</AccountId>
        <AccountType/>
      </UserInfo>
      <UserInfo>
        <DisplayName>Belfield, Helen</DisplayName>
        <AccountId>43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0FA965-FBAE-4FCA-BB57-68DBDBE5D4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10FCF6-B350-413B-9F90-29763E9D3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0322e1-a38b-42c5-8c13-fe2a0eec7b33"/>
    <ds:schemaRef ds:uri="df47f593-3511-4cc3-ad96-2f2ab4207d77"/>
    <ds:schemaRef ds:uri="92b268e8-0d07-416c-b449-c0d215745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E50423-4119-4EBE-B653-74EE1A58FB04}">
  <ds:schemaRefs>
    <ds:schemaRef ds:uri="http://schemas.microsoft.com/office/2006/metadata/properties"/>
    <ds:schemaRef ds:uri="http://schemas.microsoft.com/office/infopath/2007/PartnerControls"/>
    <ds:schemaRef ds:uri="a70322e1-a38b-42c5-8c13-fe2a0eec7b33"/>
  </ds:schemaRefs>
</ds:datastoreItem>
</file>

<file path=customXml/itemProps4.xml><?xml version="1.0" encoding="utf-8"?>
<ds:datastoreItem xmlns:ds="http://schemas.openxmlformats.org/officeDocument/2006/customXml" ds:itemID="{7744D738-D98E-4187-93BE-CCAB274801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2441</Words>
  <Characters>15016</Characters>
  <Application>Microsoft Office Word</Application>
  <DocSecurity>0</DocSecurity>
  <Lines>125</Lines>
  <Paragraphs>34</Paragraphs>
  <ScaleCrop>false</ScaleCrop>
  <Company>HMPS</Company>
  <LinksUpToDate>false</LinksUpToDate>
  <CharactersWithSpaces>17423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Passa, Mumdood [HMPS]</dc:creator>
  <cp:keywords/>
  <dc:description/>
  <cp:lastModifiedBy>Richardson, Richard [NOMS]</cp:lastModifiedBy>
  <cp:revision>52</cp:revision>
  <cp:lastPrinted>2011-08-11T17:48:00Z</cp:lastPrinted>
  <dcterms:created xsi:type="dcterms:W3CDTF">2022-04-04T14:45:00Z</dcterms:created>
  <dcterms:modified xsi:type="dcterms:W3CDTF">2022-04-13T10:37:00Z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0x010100603C4EB9A5889C489402C0FA5BF7CE5E</vt:lpwstr>
  </property>
  <property fmtid="{D5CDD505-2E9C-101B-9397-08002B2CF9AE}" pid="3" name="Order">
    <vt:r8>265400</vt:r8>
  </property>
</Properties>
</file>