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EF3FD" w14:textId="77777777" w:rsidR="00EB0989" w:rsidRPr="009726B5" w:rsidRDefault="00EB0989" w:rsidP="009726B5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tbl>
      <w:tblPr>
        <w:tblW w:w="9818" w:type="dxa"/>
        <w:tblLayout w:type="fixed"/>
        <w:tblLook w:val="01E0" w:firstRow="1" w:lastRow="1" w:firstColumn="1" w:lastColumn="1" w:noHBand="0" w:noVBand="0"/>
      </w:tblPr>
      <w:tblGrid>
        <w:gridCol w:w="2802"/>
        <w:gridCol w:w="4599"/>
        <w:gridCol w:w="2417"/>
      </w:tblGrid>
      <w:tr w:rsidR="009726B5" w:rsidRPr="009726B5" w14:paraId="0C3CDE3D" w14:textId="77777777" w:rsidTr="009726B5">
        <w:trPr>
          <w:cantSplit/>
          <w:trHeight w:val="1458"/>
        </w:trPr>
        <w:tc>
          <w:tcPr>
            <w:tcW w:w="2802" w:type="dxa"/>
            <w:shd w:val="clear" w:color="auto" w:fill="auto"/>
          </w:tcPr>
          <w:p w14:paraId="329BE27B" w14:textId="77777777" w:rsidR="009726B5" w:rsidRPr="009726B5" w:rsidRDefault="009726B5" w:rsidP="009726B5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9726B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6268342" wp14:editId="5E863E30">
                  <wp:extent cx="1704507" cy="541325"/>
                  <wp:effectExtent l="0" t="0" r="0" b="0"/>
                  <wp:docPr id="1" name="Picture 1" descr="cid:fdfb524b-d696-445e-b8c0-4b7fc131f36e@hmps.gsi.gov.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fdfb524b-d696-445e-b8c0-4b7fc131f36e@hmps.gsi.gov.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447" cy="54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C4860" w14:textId="77777777" w:rsidR="009726B5" w:rsidRPr="009726B5" w:rsidRDefault="009726B5" w:rsidP="009726B5">
            <w:pPr>
              <w:spacing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4599" w:type="dxa"/>
            <w:shd w:val="clear" w:color="auto" w:fill="auto"/>
          </w:tcPr>
          <w:p w14:paraId="06814D7D" w14:textId="4C7A09C9" w:rsidR="009726B5" w:rsidRPr="009726B5" w:rsidRDefault="009726B5" w:rsidP="003407F6">
            <w:pPr>
              <w:pStyle w:val="Heading1"/>
            </w:pPr>
            <w:r>
              <w:t xml:space="preserve">MAPPA SERIOUS CASE REVIEW </w:t>
            </w:r>
            <w:r w:rsidR="00C866D5">
              <w:t>EQUITY</w:t>
            </w:r>
            <w:r w:rsidR="0024726F">
              <w:t>,</w:t>
            </w:r>
            <w:r w:rsidR="00C866D5">
              <w:t xml:space="preserve"> DIVERSITY AND INCLUSION</w:t>
            </w:r>
          </w:p>
          <w:p w14:paraId="270C8174" w14:textId="142B107C" w:rsidR="009726B5" w:rsidRPr="009726B5" w:rsidRDefault="00A17301" w:rsidP="009726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for publication</w:t>
            </w:r>
            <w:r w:rsidR="00D97CCD">
              <w:rPr>
                <w:rFonts w:ascii="Arial" w:hAnsi="Arial" w:cs="Arial"/>
                <w:sz w:val="24"/>
                <w:szCs w:val="24"/>
              </w:rPr>
              <w:t xml:space="preserve"> – Data </w:t>
            </w:r>
            <w:r w:rsidR="0024726F">
              <w:rPr>
                <w:rFonts w:ascii="Arial" w:hAnsi="Arial" w:cs="Arial"/>
                <w:sz w:val="24"/>
                <w:szCs w:val="24"/>
              </w:rPr>
              <w:t>analysis</w:t>
            </w:r>
            <w:r w:rsidR="00D97CCD">
              <w:rPr>
                <w:rFonts w:ascii="Arial" w:hAnsi="Arial" w:cs="Arial"/>
                <w:sz w:val="24"/>
                <w:szCs w:val="24"/>
              </w:rPr>
              <w:t xml:space="preserve"> only</w:t>
            </w:r>
          </w:p>
        </w:tc>
        <w:tc>
          <w:tcPr>
            <w:tcW w:w="2417" w:type="dxa"/>
            <w:shd w:val="clear" w:color="auto" w:fill="auto"/>
          </w:tcPr>
          <w:p w14:paraId="25CF0C52" w14:textId="6D6FDE18" w:rsidR="009726B5" w:rsidRPr="009726B5" w:rsidRDefault="009726B5" w:rsidP="003407F6">
            <w:pPr>
              <w:pStyle w:val="Heading1"/>
            </w:pPr>
            <w:r w:rsidRPr="009726B5">
              <w:t xml:space="preserve">MAPPA </w:t>
            </w:r>
            <w:r>
              <w:t>O</w:t>
            </w:r>
            <w:r w:rsidR="003407F6">
              <w:t>2</w:t>
            </w:r>
          </w:p>
          <w:p w14:paraId="13185CB7" w14:textId="77777777" w:rsidR="009726B5" w:rsidRPr="009726B5" w:rsidRDefault="009726B5" w:rsidP="009726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8A9916D" w14:textId="77777777" w:rsidR="009726B5" w:rsidRPr="009726B5" w:rsidRDefault="009726B5" w:rsidP="009726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C4B9F0" w14:textId="15B4C203" w:rsidR="00EB0989" w:rsidRPr="009726B5" w:rsidRDefault="00EB0989" w:rsidP="00C2299D">
      <w:pPr>
        <w:spacing w:before="120" w:line="276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tbl>
      <w:tblPr>
        <w:tblStyle w:val="TableGrid"/>
        <w:tblW w:w="9638" w:type="dxa"/>
        <w:tblLook w:val="01E0" w:firstRow="1" w:lastRow="1" w:firstColumn="1" w:lastColumn="1" w:noHBand="0" w:noVBand="0"/>
      </w:tblPr>
      <w:tblGrid>
        <w:gridCol w:w="2268"/>
        <w:gridCol w:w="2551"/>
        <w:gridCol w:w="2268"/>
        <w:gridCol w:w="2551"/>
      </w:tblGrid>
      <w:tr w:rsidR="00AA7AC2" w:rsidRPr="009726B5" w14:paraId="1A08DD22" w14:textId="77777777" w:rsidTr="00AA7AC2">
        <w:trPr>
          <w:trHeight w:val="593"/>
        </w:trPr>
        <w:tc>
          <w:tcPr>
            <w:tcW w:w="2268" w:type="dxa"/>
            <w:shd w:val="clear" w:color="auto" w:fill="E7E6E6" w:themeFill="background2"/>
          </w:tcPr>
          <w:p w14:paraId="5641308A" w14:textId="77777777" w:rsidR="00AA7AC2" w:rsidRPr="00974800" w:rsidRDefault="00AA7AC2" w:rsidP="009726B5">
            <w:pPr>
              <w:spacing w:beforeLines="60" w:before="144" w:afterLines="60" w:after="144" w:line="276" w:lineRule="auto"/>
              <w:rPr>
                <w:rFonts w:ascii="Arial" w:hAnsi="Arial" w:cs="Arial"/>
                <w:sz w:val="22"/>
                <w:szCs w:val="22"/>
              </w:rPr>
            </w:pPr>
            <w:r w:rsidRPr="00974800">
              <w:rPr>
                <w:rFonts w:ascii="Arial" w:hAnsi="Arial" w:cs="Arial"/>
                <w:sz w:val="22"/>
                <w:szCs w:val="22"/>
              </w:rPr>
              <w:t>Name of offender:</w:t>
            </w:r>
          </w:p>
        </w:tc>
        <w:tc>
          <w:tcPr>
            <w:tcW w:w="7370" w:type="dxa"/>
            <w:gridSpan w:val="3"/>
            <w:shd w:val="clear" w:color="auto" w:fill="auto"/>
          </w:tcPr>
          <w:p w14:paraId="1DEFF7F9" w14:textId="4104B543" w:rsidR="00AA7AC2" w:rsidRPr="009726B5" w:rsidRDefault="00AA7AC2" w:rsidP="009726B5">
            <w:pPr>
              <w:spacing w:beforeLines="60" w:before="144" w:afterLines="60" w:after="144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AC2" w:rsidRPr="009726B5" w14:paraId="4EBBFAE1" w14:textId="77777777" w:rsidTr="00AA7AC2">
        <w:trPr>
          <w:trHeight w:val="592"/>
        </w:trPr>
        <w:tc>
          <w:tcPr>
            <w:tcW w:w="2268" w:type="dxa"/>
            <w:shd w:val="clear" w:color="auto" w:fill="E7E6E6" w:themeFill="background2"/>
          </w:tcPr>
          <w:p w14:paraId="3EB9DE3D" w14:textId="16D337E4" w:rsidR="00915C65" w:rsidRPr="00AA7AC2" w:rsidRDefault="00915C65" w:rsidP="009726B5">
            <w:pPr>
              <w:spacing w:beforeLines="60" w:before="144" w:afterLines="60" w:after="144" w:line="276" w:lineRule="auto"/>
              <w:rPr>
                <w:rFonts w:ascii="Arial" w:hAnsi="Arial" w:cs="Arial"/>
                <w:sz w:val="22"/>
                <w:szCs w:val="22"/>
              </w:rPr>
            </w:pPr>
            <w:r w:rsidRPr="00AA7AC2"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  <w:tc>
          <w:tcPr>
            <w:tcW w:w="2551" w:type="dxa"/>
            <w:shd w:val="clear" w:color="auto" w:fill="auto"/>
          </w:tcPr>
          <w:p w14:paraId="266BC07E" w14:textId="77777777" w:rsidR="00915C65" w:rsidRPr="00AA7AC2" w:rsidRDefault="00915C65" w:rsidP="009726B5">
            <w:pPr>
              <w:spacing w:beforeLines="60" w:before="144" w:afterLines="60" w:after="144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0EC45AF2" w14:textId="3309E2B9" w:rsidR="00915C65" w:rsidRPr="00AA7AC2" w:rsidRDefault="00AA7AC2" w:rsidP="009726B5">
            <w:pPr>
              <w:spacing w:beforeLines="60" w:before="144" w:afterLines="60" w:after="144" w:line="276" w:lineRule="auto"/>
              <w:rPr>
                <w:rFonts w:ascii="Arial" w:hAnsi="Arial" w:cs="Arial"/>
                <w:sz w:val="22"/>
                <w:szCs w:val="22"/>
              </w:rPr>
            </w:pPr>
            <w:r w:rsidRPr="00AA7AC2">
              <w:rPr>
                <w:rFonts w:ascii="Arial" w:hAnsi="Arial" w:cs="Arial"/>
                <w:sz w:val="22"/>
                <w:szCs w:val="22"/>
              </w:rPr>
              <w:t>Offence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14:paraId="7B8F97B5" w14:textId="77C046DF" w:rsidR="00915C65" w:rsidRPr="00AA7AC2" w:rsidRDefault="00915C65" w:rsidP="009726B5">
            <w:pPr>
              <w:spacing w:beforeLines="60" w:before="144" w:afterLines="60" w:after="144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AC2" w:rsidRPr="009726B5" w14:paraId="71A2EFFB" w14:textId="77777777" w:rsidTr="004179A1">
        <w:trPr>
          <w:trHeight w:val="592"/>
        </w:trPr>
        <w:tc>
          <w:tcPr>
            <w:tcW w:w="2268" w:type="dxa"/>
            <w:shd w:val="clear" w:color="auto" w:fill="E7E6E6" w:themeFill="background2"/>
          </w:tcPr>
          <w:p w14:paraId="61181460" w14:textId="1E2335BC" w:rsidR="00AA7AC2" w:rsidRPr="00AA7AC2" w:rsidRDefault="00AA7AC2" w:rsidP="009726B5">
            <w:pPr>
              <w:spacing w:beforeLines="60" w:before="144" w:afterLines="60" w:after="144" w:line="276" w:lineRule="auto"/>
              <w:rPr>
                <w:rFonts w:ascii="Arial" w:hAnsi="Arial" w:cs="Arial"/>
                <w:sz w:val="22"/>
                <w:szCs w:val="22"/>
              </w:rPr>
            </w:pPr>
            <w:r w:rsidRPr="00AA7AC2">
              <w:rPr>
                <w:rFonts w:ascii="Arial" w:hAnsi="Arial" w:cs="Arial"/>
                <w:sz w:val="22"/>
                <w:szCs w:val="22"/>
              </w:rPr>
              <w:t>MAPPA Area:</w:t>
            </w:r>
          </w:p>
        </w:tc>
        <w:tc>
          <w:tcPr>
            <w:tcW w:w="7370" w:type="dxa"/>
            <w:gridSpan w:val="3"/>
            <w:shd w:val="clear" w:color="auto" w:fill="auto"/>
          </w:tcPr>
          <w:p w14:paraId="73D29B76" w14:textId="7B25076D" w:rsidR="00AA7AC2" w:rsidRPr="00AA7AC2" w:rsidRDefault="00AA7AC2" w:rsidP="009726B5">
            <w:pPr>
              <w:spacing w:beforeLines="60" w:before="144" w:afterLines="60" w:after="144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AC2" w:rsidRPr="009726B5" w14:paraId="3319F91B" w14:textId="77777777" w:rsidTr="00AA7AC2">
        <w:trPr>
          <w:trHeight w:val="592"/>
        </w:trPr>
        <w:tc>
          <w:tcPr>
            <w:tcW w:w="2268" w:type="dxa"/>
            <w:shd w:val="clear" w:color="auto" w:fill="E7E6E6" w:themeFill="background2"/>
          </w:tcPr>
          <w:p w14:paraId="5D6A359E" w14:textId="75C04EB0" w:rsidR="00AA7AC2" w:rsidRPr="00AA7AC2" w:rsidRDefault="00AA7AC2" w:rsidP="00AA7AC2">
            <w:pPr>
              <w:spacing w:beforeLines="60" w:before="144" w:afterLines="60" w:after="144" w:line="276" w:lineRule="auto"/>
              <w:rPr>
                <w:rFonts w:ascii="Arial" w:hAnsi="Arial" w:cs="Arial"/>
                <w:sz w:val="22"/>
                <w:szCs w:val="22"/>
              </w:rPr>
            </w:pPr>
            <w:r w:rsidRPr="00AA7AC2">
              <w:rPr>
                <w:rFonts w:ascii="Arial" w:hAnsi="Arial" w:cs="Arial"/>
                <w:sz w:val="22"/>
                <w:szCs w:val="22"/>
              </w:rPr>
              <w:t>Author:</w:t>
            </w:r>
          </w:p>
        </w:tc>
        <w:tc>
          <w:tcPr>
            <w:tcW w:w="2551" w:type="dxa"/>
            <w:shd w:val="clear" w:color="auto" w:fill="auto"/>
          </w:tcPr>
          <w:p w14:paraId="399FFE84" w14:textId="77777777" w:rsidR="00AA7AC2" w:rsidRPr="00AA7AC2" w:rsidRDefault="00AA7AC2" w:rsidP="00AA7AC2">
            <w:pPr>
              <w:spacing w:beforeLines="60" w:before="144" w:afterLines="60" w:after="144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49F3D762" w14:textId="6AA87AB1" w:rsidR="00AA7AC2" w:rsidRPr="00AA7AC2" w:rsidRDefault="00AA7AC2" w:rsidP="00AA7AC2">
            <w:pPr>
              <w:spacing w:beforeLines="60" w:before="144" w:afterLines="60" w:after="144" w:line="276" w:lineRule="auto"/>
              <w:rPr>
                <w:rFonts w:ascii="Arial" w:hAnsi="Arial" w:cs="Arial"/>
                <w:sz w:val="22"/>
                <w:szCs w:val="22"/>
              </w:rPr>
            </w:pPr>
            <w:r w:rsidRPr="00AA7AC2">
              <w:rPr>
                <w:rFonts w:ascii="Arial" w:hAnsi="Arial" w:cs="Arial"/>
                <w:sz w:val="22"/>
                <w:szCs w:val="22"/>
              </w:rPr>
              <w:t>Date completed:</w:t>
            </w:r>
          </w:p>
        </w:tc>
        <w:tc>
          <w:tcPr>
            <w:tcW w:w="2551" w:type="dxa"/>
            <w:shd w:val="clear" w:color="auto" w:fill="auto"/>
          </w:tcPr>
          <w:p w14:paraId="4E97DD84" w14:textId="0082EBE2" w:rsidR="00AA7AC2" w:rsidRPr="00AA7AC2" w:rsidRDefault="00AA7AC2" w:rsidP="00AA7AC2">
            <w:pPr>
              <w:spacing w:beforeLines="60" w:before="144" w:afterLines="60" w:after="144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FE923C" w14:textId="69870142" w:rsidR="0046270E" w:rsidRPr="00D945A2" w:rsidRDefault="00D945A2" w:rsidP="003908B4">
      <w:pPr>
        <w:spacing w:before="12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PERPETRATOR</w:t>
      </w: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708"/>
        <w:gridCol w:w="850"/>
        <w:gridCol w:w="3969"/>
        <w:gridCol w:w="850"/>
      </w:tblGrid>
      <w:tr w:rsidR="007D520B" w:rsidRPr="00144A35" w14:paraId="52F0762E" w14:textId="77777777" w:rsidTr="007D520B">
        <w:trPr>
          <w:trHeight w:val="567"/>
        </w:trPr>
        <w:tc>
          <w:tcPr>
            <w:tcW w:w="96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101488" w14:textId="39AC6D4C" w:rsidR="007D520B" w:rsidRPr="00333C80" w:rsidRDefault="007D520B" w:rsidP="007570E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3C80">
              <w:rPr>
                <w:rFonts w:ascii="Arial" w:hAnsi="Arial" w:cs="Arial"/>
                <w:b/>
                <w:bCs/>
                <w:sz w:val="24"/>
                <w:szCs w:val="24"/>
              </w:rPr>
              <w:t>Diversity</w:t>
            </w:r>
            <w:r w:rsidR="00295926" w:rsidRPr="00333C8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333C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Inclusion</w:t>
            </w:r>
            <w:r w:rsidR="00295926" w:rsidRPr="00333C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Equality</w:t>
            </w:r>
            <w:r w:rsidRPr="00333C8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C3325A" w:rsidRPr="00144A35" w14:paraId="6121C831" w14:textId="77777777" w:rsidTr="000F380F">
        <w:trPr>
          <w:trHeight w:val="567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93D0321" w14:textId="482AB969" w:rsidR="00C3325A" w:rsidRPr="0046270E" w:rsidRDefault="00C3325A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</w:t>
            </w:r>
            <w:r w:rsidR="00C557AB">
              <w:rPr>
                <w:rFonts w:ascii="Arial" w:hAnsi="Arial" w:cs="Arial"/>
              </w:rPr>
              <w:t xml:space="preserve"> at the time of the offence</w:t>
            </w:r>
            <w:r w:rsidR="00284758">
              <w:rPr>
                <w:rFonts w:ascii="Arial" w:hAnsi="Arial" w:cs="Arial"/>
              </w:rPr>
              <w:t>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60CADA33" w14:textId="2DC87FB3" w:rsidR="00C3325A" w:rsidRPr="0046270E" w:rsidRDefault="00C3325A" w:rsidP="007570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3325A" w:rsidRPr="00144A35" w14:paraId="33FC605A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6809EEB1" w14:textId="5336A823" w:rsidR="00C3325A" w:rsidRPr="0046270E" w:rsidRDefault="002C5CBE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Ethnicity</w:t>
            </w:r>
            <w:r w:rsidR="00420C3E">
              <w:rPr>
                <w:rStyle w:val="FootnoteReference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4156A4C8" w14:textId="45E2A5B3" w:rsidR="00C3325A" w:rsidRPr="0046270E" w:rsidRDefault="00C3325A" w:rsidP="007570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3325A" w:rsidRPr="00144A35" w14:paraId="4373796A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3DFA3B41" w14:textId="6BB8CF5B" w:rsidR="00C3325A" w:rsidRDefault="00C3325A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</w:t>
            </w:r>
            <w:r w:rsidR="002C5CBE">
              <w:rPr>
                <w:rFonts w:ascii="Arial" w:hAnsi="Arial" w:cs="Arial"/>
              </w:rPr>
              <w:t>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2DE19DE7" w14:textId="77777777" w:rsidR="00C3325A" w:rsidRPr="0046270E" w:rsidRDefault="00C3325A" w:rsidP="007570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60460" w:rsidRPr="00144A35" w14:paraId="48373E2E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2FDB1B2B" w14:textId="0F76661C" w:rsidR="00960460" w:rsidRDefault="00960460" w:rsidP="002C5CB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 Reassignment: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03AE13B8" w14:textId="77777777" w:rsidR="00960460" w:rsidRPr="0046270E" w:rsidRDefault="00960460" w:rsidP="002C5CB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C5CBE" w:rsidRPr="00144A35" w14:paraId="0108F577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5B226BE" w14:textId="4AEB6A4E" w:rsidR="002C5CBE" w:rsidRDefault="002C5CBE" w:rsidP="002C5CB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6E850B21" w14:textId="77777777" w:rsidR="002C5CBE" w:rsidRPr="0046270E" w:rsidRDefault="002C5CBE" w:rsidP="002C5CB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C5CBE" w:rsidRPr="00144A35" w14:paraId="762D9150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23B02C94" w14:textId="70CF94D1" w:rsidR="002C5CBE" w:rsidRPr="0046270E" w:rsidRDefault="002C5CBE" w:rsidP="002C5CB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Marriage and Civil Partnership: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2A7218C9" w14:textId="77777777" w:rsidR="002C5CBE" w:rsidRPr="0046270E" w:rsidRDefault="002C5CBE" w:rsidP="002C5CB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0FB6" w:rsidRPr="00144A35" w14:paraId="254EE491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CB39AF6" w14:textId="074EDA0F" w:rsidR="00A30FB6" w:rsidRDefault="00A30FB6" w:rsidP="002C5CB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Pregnancy and </w:t>
            </w:r>
            <w:r w:rsidR="00A808ED">
              <w:rPr>
                <w:rFonts w:ascii="Arial" w:hAnsi="Arial" w:cs="Arial"/>
              </w:rPr>
              <w:t>Maternity: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714CAB27" w14:textId="77777777" w:rsidR="00A30FB6" w:rsidRPr="0046270E" w:rsidRDefault="00A30FB6" w:rsidP="002C5CB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C5CBE" w:rsidRPr="00144A35" w14:paraId="68BDBDC6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8328945" w14:textId="5A1F791D" w:rsidR="002C5CBE" w:rsidRPr="0046270E" w:rsidRDefault="002C5CBE" w:rsidP="002C5CB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Disability: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3EDABE27" w14:textId="77777777" w:rsidR="002C5CBE" w:rsidRPr="0046270E" w:rsidRDefault="002C5CBE" w:rsidP="002C5CB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C5CBE" w:rsidRPr="00144A35" w14:paraId="2027568F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023EE6A8" w14:textId="7B52D83A" w:rsidR="002C5CBE" w:rsidRPr="0046270E" w:rsidRDefault="002C5CBE" w:rsidP="002C5CB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Religion</w:t>
            </w:r>
            <w:r w:rsidR="00C161A9">
              <w:rPr>
                <w:rFonts w:ascii="Arial" w:hAnsi="Arial" w:cs="Arial"/>
              </w:rPr>
              <w:t xml:space="preserve"> or belief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6B40631E" w14:textId="77777777" w:rsidR="002C5CBE" w:rsidRPr="0046270E" w:rsidRDefault="002C5CBE" w:rsidP="002C5CB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C5CBE" w:rsidRPr="00144A35" w14:paraId="57D1D277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2883DFF" w14:textId="6A43DF4E" w:rsidR="002C5CBE" w:rsidRPr="0046270E" w:rsidRDefault="002C5CBE" w:rsidP="002C5CB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Sexual Orientation: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0256D263" w14:textId="77777777" w:rsidR="002C5CBE" w:rsidRPr="0046270E" w:rsidRDefault="002C5CBE" w:rsidP="002C5CB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C5CBE" w:rsidRPr="00144A35" w14:paraId="7B056283" w14:textId="77777777" w:rsidTr="007570E5">
        <w:trPr>
          <w:trHeight w:val="567"/>
        </w:trPr>
        <w:tc>
          <w:tcPr>
            <w:tcW w:w="9638" w:type="dxa"/>
            <w:gridSpan w:val="5"/>
            <w:shd w:val="clear" w:color="auto" w:fill="FFFFFF" w:themeFill="background1"/>
            <w:vAlign w:val="center"/>
          </w:tcPr>
          <w:p w14:paraId="6421AD62" w14:textId="1EA946FD" w:rsidR="002C5CBE" w:rsidRPr="007D520B" w:rsidRDefault="002C5CBE" w:rsidP="002C5CBE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520B">
              <w:rPr>
                <w:rFonts w:ascii="Arial" w:hAnsi="Arial" w:cs="Arial"/>
                <w:b/>
                <w:bCs/>
                <w:sz w:val="24"/>
                <w:szCs w:val="24"/>
              </w:rPr>
              <w:t>Vulnerabilities:</w:t>
            </w:r>
          </w:p>
        </w:tc>
      </w:tr>
      <w:tr w:rsidR="002C5CBE" w:rsidRPr="00144A35" w14:paraId="1B296679" w14:textId="77777777" w:rsidTr="007570E5">
        <w:trPr>
          <w:trHeight w:val="567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18A13A99" w14:textId="77777777" w:rsidR="002C5CBE" w:rsidRPr="003E3621" w:rsidRDefault="002C5CBE" w:rsidP="002C5CB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Mental Health: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C51AE8F" w14:textId="77777777" w:rsidR="002C5CBE" w:rsidRPr="003E3621" w:rsidRDefault="003B3817" w:rsidP="002C5CBE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27467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CBE" w:rsidRPr="003E362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64A29FE1" w14:textId="0718E4D1" w:rsidR="002C5CBE" w:rsidRPr="003E3621" w:rsidRDefault="00B959D2" w:rsidP="002C5CB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 Use: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DDC655C" w14:textId="77777777" w:rsidR="002C5CBE" w:rsidRPr="003E3621" w:rsidRDefault="003B3817" w:rsidP="002C5CBE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04402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CBE" w:rsidRPr="003E362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B959D2" w:rsidRPr="00144A35" w14:paraId="5E1BAD4C" w14:textId="77777777" w:rsidTr="007570E5">
        <w:trPr>
          <w:trHeight w:val="567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1E4CE096" w14:textId="77777777" w:rsidR="00B959D2" w:rsidRPr="003E3621" w:rsidRDefault="00B959D2" w:rsidP="00B959D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Physical Disability: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650AFEA" w14:textId="77777777" w:rsidR="00B959D2" w:rsidRPr="003E3621" w:rsidRDefault="003B3817" w:rsidP="00B959D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58604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9D2" w:rsidRPr="003E362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60795A2E" w14:textId="609D550C" w:rsidR="00B959D2" w:rsidRPr="003E3621" w:rsidRDefault="00B959D2" w:rsidP="00B959D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Spent in Local Authority Care: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A857D11" w14:textId="77777777" w:rsidR="00B959D2" w:rsidRPr="003E3621" w:rsidRDefault="003B3817" w:rsidP="00B959D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98546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9D2" w:rsidRPr="003E362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B959D2" w:rsidRPr="00144A35" w14:paraId="5E1DAF8D" w14:textId="77777777" w:rsidTr="007570E5">
        <w:trPr>
          <w:trHeight w:val="567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66D41852" w14:textId="77777777" w:rsidR="00B959D2" w:rsidRPr="003E3621" w:rsidRDefault="00B959D2" w:rsidP="00B959D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Disability: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1B5E837" w14:textId="5E08452A" w:rsidR="00B959D2" w:rsidRPr="003E3621" w:rsidRDefault="003B3817" w:rsidP="00B959D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37970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9D2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6A9A6B6E" w14:textId="77777777" w:rsidR="00B959D2" w:rsidRPr="003E3621" w:rsidRDefault="00B959D2" w:rsidP="00B959D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Domestic Abuse: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1185911" w14:textId="77777777" w:rsidR="00B959D2" w:rsidRPr="003E3621" w:rsidRDefault="003B3817" w:rsidP="00B959D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7372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9D2" w:rsidRPr="003E362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B959D2" w:rsidRPr="00144A35" w14:paraId="2FD30B06" w14:textId="77777777" w:rsidTr="007570E5">
        <w:trPr>
          <w:trHeight w:val="567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33E48DEA" w14:textId="70D13E38" w:rsidR="00B959D2" w:rsidRDefault="00B959D2" w:rsidP="00B959D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Neurodiversity: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2250DBE" w14:textId="77777777" w:rsidR="00B959D2" w:rsidRPr="003E3621" w:rsidRDefault="003B3817" w:rsidP="00B959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200786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9D2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28D13A8" w14:textId="77777777" w:rsidR="00B959D2" w:rsidRPr="003E3621" w:rsidRDefault="00B959D2" w:rsidP="00B959D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Self Harm: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937E182" w14:textId="77777777" w:rsidR="00B959D2" w:rsidRPr="003E3621" w:rsidRDefault="003B3817" w:rsidP="00B959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00150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9D2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B959D2" w:rsidRPr="00144A35" w14:paraId="2809998A" w14:textId="77777777" w:rsidTr="007570E5">
        <w:trPr>
          <w:trHeight w:val="567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4E5AB401" w14:textId="77777777" w:rsidR="00B959D2" w:rsidRDefault="00B959D2" w:rsidP="00B959D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Alcohol Abuse: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8B86781" w14:textId="77777777" w:rsidR="00B959D2" w:rsidRPr="003E3621" w:rsidRDefault="003B3817" w:rsidP="00B959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51622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9D2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25676AE0" w14:textId="77777777" w:rsidR="00B959D2" w:rsidRPr="003E3621" w:rsidRDefault="00B959D2" w:rsidP="00B959D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Adverse Childhood Experiences: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B7BD0E5" w14:textId="77777777" w:rsidR="00B959D2" w:rsidRPr="003E3621" w:rsidRDefault="003B3817" w:rsidP="00B959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8132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9D2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</w:tr>
    </w:tbl>
    <w:p w14:paraId="42EA3DAF" w14:textId="1EFF05D6" w:rsidR="00D945A2" w:rsidRPr="00D945A2" w:rsidRDefault="00D945A2" w:rsidP="00D945A2">
      <w:pPr>
        <w:spacing w:before="12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</w:t>
      </w:r>
      <w:r w:rsidR="000F380F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CTIM</w:t>
      </w:r>
      <w:r w:rsidR="00373C7D">
        <w:rPr>
          <w:rFonts w:ascii="Arial" w:hAnsi="Arial" w:cs="Arial"/>
          <w:b/>
          <w:bCs/>
          <w:sz w:val="24"/>
          <w:szCs w:val="24"/>
        </w:rPr>
        <w:t>S (</w:t>
      </w:r>
      <w:r w:rsidR="006C382E">
        <w:rPr>
          <w:rFonts w:ascii="Arial" w:hAnsi="Arial" w:cs="Arial"/>
          <w:b/>
          <w:bCs/>
          <w:sz w:val="24"/>
          <w:szCs w:val="24"/>
        </w:rPr>
        <w:t xml:space="preserve">REPRODUCE TABLE </w:t>
      </w:r>
      <w:r w:rsidR="00F6359D">
        <w:rPr>
          <w:rFonts w:ascii="Arial" w:hAnsi="Arial" w:cs="Arial"/>
          <w:b/>
          <w:bCs/>
          <w:sz w:val="24"/>
          <w:szCs w:val="24"/>
        </w:rPr>
        <w:t>TO PROVIDE</w:t>
      </w:r>
      <w:r w:rsidR="00373C7D">
        <w:rPr>
          <w:rFonts w:ascii="Arial" w:hAnsi="Arial" w:cs="Arial"/>
          <w:b/>
          <w:bCs/>
          <w:sz w:val="24"/>
          <w:szCs w:val="24"/>
        </w:rPr>
        <w:t xml:space="preserve"> DATA FOR ALL VICTIMS)</w:t>
      </w: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708"/>
        <w:gridCol w:w="850"/>
        <w:gridCol w:w="3969"/>
        <w:gridCol w:w="850"/>
      </w:tblGrid>
      <w:tr w:rsidR="007D520B" w:rsidRPr="00144A35" w14:paraId="5D2CB2D5" w14:textId="77777777" w:rsidTr="007D520B">
        <w:trPr>
          <w:trHeight w:val="567"/>
        </w:trPr>
        <w:tc>
          <w:tcPr>
            <w:tcW w:w="96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518374" w14:textId="5B1C718D" w:rsidR="007D520B" w:rsidRPr="007D520B" w:rsidRDefault="007D520B" w:rsidP="007D520B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520B">
              <w:rPr>
                <w:rFonts w:ascii="Arial" w:hAnsi="Arial" w:cs="Arial"/>
                <w:b/>
                <w:bCs/>
                <w:sz w:val="24"/>
                <w:szCs w:val="24"/>
              </w:rPr>
              <w:t>Equity</w:t>
            </w:r>
            <w:r w:rsidR="00305472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7D520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Diversity and Inclusion:</w:t>
            </w:r>
          </w:p>
        </w:tc>
      </w:tr>
      <w:tr w:rsidR="00D945A2" w:rsidRPr="00144A35" w14:paraId="377D9CBF" w14:textId="77777777" w:rsidTr="000F380F">
        <w:trPr>
          <w:trHeight w:val="567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E892D5" w14:textId="4F59EECB" w:rsidR="00D945A2" w:rsidRPr="0046270E" w:rsidRDefault="00D945A2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 at the time of the offence</w:t>
            </w:r>
            <w:r w:rsidR="00284758">
              <w:rPr>
                <w:rFonts w:ascii="Arial" w:hAnsi="Arial" w:cs="Arial"/>
              </w:rPr>
              <w:t>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0955B140" w14:textId="77777777" w:rsidR="00D945A2" w:rsidRPr="0046270E" w:rsidRDefault="00D945A2" w:rsidP="007570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945A2" w:rsidRPr="00144A35" w14:paraId="2D717FD2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68F32393" w14:textId="30AFA2D6" w:rsidR="00D945A2" w:rsidRPr="0046270E" w:rsidRDefault="00420C3E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Ethnicity: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52A8B696" w14:textId="77777777" w:rsidR="00D945A2" w:rsidRPr="0046270E" w:rsidRDefault="00D945A2" w:rsidP="007570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945A2" w:rsidRPr="00144A35" w14:paraId="646E43D5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6416145" w14:textId="062D8C46" w:rsidR="00D945A2" w:rsidRDefault="00D945A2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</w:t>
            </w:r>
            <w:r w:rsidR="00284758">
              <w:rPr>
                <w:rFonts w:ascii="Arial" w:hAnsi="Arial" w:cs="Arial"/>
              </w:rPr>
              <w:t>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453D86EE" w14:textId="77777777" w:rsidR="00D945A2" w:rsidRPr="0046270E" w:rsidRDefault="00D945A2" w:rsidP="007570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20C3E" w:rsidRPr="00144A35" w14:paraId="0A3FDC63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5386C72" w14:textId="08F88F96" w:rsidR="00420C3E" w:rsidRDefault="00420C3E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70A52315" w14:textId="77777777" w:rsidR="00420C3E" w:rsidRPr="0046270E" w:rsidRDefault="00420C3E" w:rsidP="007570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945A2" w:rsidRPr="00144A35" w14:paraId="78D8AEA0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52D2761" w14:textId="14546EDB" w:rsidR="00D945A2" w:rsidRPr="0046270E" w:rsidRDefault="00D945A2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Marriage and Civil Partnership</w:t>
            </w:r>
            <w:r w:rsidR="00284758">
              <w:rPr>
                <w:rFonts w:ascii="Arial" w:hAnsi="Arial" w:cs="Arial"/>
              </w:rPr>
              <w:t>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604CAEBF" w14:textId="77777777" w:rsidR="00D945A2" w:rsidRPr="0046270E" w:rsidRDefault="00D945A2" w:rsidP="007570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20C3E" w:rsidRPr="00144A35" w14:paraId="05BF35DB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2BB016C7" w14:textId="32E7A766" w:rsidR="00420C3E" w:rsidRPr="0046270E" w:rsidRDefault="00420C3E" w:rsidP="00420C3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Disability: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1D66A471" w14:textId="77777777" w:rsidR="00420C3E" w:rsidRPr="0046270E" w:rsidRDefault="00420C3E" w:rsidP="00420C3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945A2" w:rsidRPr="00144A35" w14:paraId="7D18F269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381CBE2" w14:textId="65E005FA" w:rsidR="00D945A2" w:rsidRPr="0046270E" w:rsidRDefault="00D945A2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Religion</w:t>
            </w:r>
            <w:r w:rsidR="00284758">
              <w:rPr>
                <w:rFonts w:ascii="Arial" w:hAnsi="Arial" w:cs="Arial"/>
              </w:rPr>
              <w:t>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75774EDA" w14:textId="77777777" w:rsidR="00D945A2" w:rsidRPr="0046270E" w:rsidRDefault="00D945A2" w:rsidP="007570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945A2" w:rsidRPr="00144A35" w14:paraId="5D360697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04F8F545" w14:textId="29F9AEC6" w:rsidR="00D945A2" w:rsidRPr="0046270E" w:rsidRDefault="00D945A2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Sexual Orientation</w:t>
            </w:r>
            <w:r w:rsidR="00284758">
              <w:rPr>
                <w:rFonts w:ascii="Arial" w:hAnsi="Arial" w:cs="Arial"/>
              </w:rPr>
              <w:t>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5DE60AB7" w14:textId="77777777" w:rsidR="00D945A2" w:rsidRPr="0046270E" w:rsidRDefault="00D945A2" w:rsidP="007570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84758" w:rsidRPr="00144A35" w14:paraId="24D86CC9" w14:textId="77777777" w:rsidTr="000F380F">
        <w:trPr>
          <w:trHeight w:val="567"/>
        </w:trPr>
        <w:tc>
          <w:tcPr>
            <w:tcW w:w="3261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56A90A4" w14:textId="7B8EA26A" w:rsidR="00284758" w:rsidRDefault="00284758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Perpetrator:</w:t>
            </w:r>
          </w:p>
        </w:tc>
        <w:tc>
          <w:tcPr>
            <w:tcW w:w="6377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243BCA9B" w14:textId="77777777" w:rsidR="00284758" w:rsidRPr="0046270E" w:rsidRDefault="00284758" w:rsidP="007570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E3621" w:rsidRPr="00144A35" w14:paraId="6E959944" w14:textId="77777777" w:rsidTr="003E3621">
        <w:trPr>
          <w:trHeight w:val="567"/>
        </w:trPr>
        <w:tc>
          <w:tcPr>
            <w:tcW w:w="9638" w:type="dxa"/>
            <w:gridSpan w:val="5"/>
            <w:shd w:val="clear" w:color="auto" w:fill="FFFFFF" w:themeFill="background1"/>
            <w:vAlign w:val="center"/>
          </w:tcPr>
          <w:p w14:paraId="6E5283C2" w14:textId="3E4800FE" w:rsidR="003E3621" w:rsidRPr="007D520B" w:rsidRDefault="003E3621" w:rsidP="007570E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520B">
              <w:rPr>
                <w:rFonts w:ascii="Arial" w:hAnsi="Arial" w:cs="Arial"/>
                <w:b/>
                <w:bCs/>
                <w:sz w:val="24"/>
                <w:szCs w:val="24"/>
              </w:rPr>
              <w:t>Vulnerabilities</w:t>
            </w:r>
            <w:r w:rsidR="007D520B" w:rsidRPr="007D520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C3325A" w:rsidRPr="00144A35" w14:paraId="7993AB1B" w14:textId="77777777" w:rsidTr="00B8702A">
        <w:trPr>
          <w:trHeight w:val="567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154B0D4D" w14:textId="18EA2C71" w:rsidR="00C3325A" w:rsidRPr="003E3621" w:rsidRDefault="00C15F26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Mental Health</w:t>
            </w:r>
            <w:r w:rsidR="000412D0">
              <w:rPr>
                <w:rFonts w:ascii="Arial" w:hAnsi="Arial" w:cs="Arial"/>
              </w:rPr>
              <w:t>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B49ED4E" w14:textId="12A157B2" w:rsidR="00C3325A" w:rsidRPr="003E3621" w:rsidRDefault="003B3817" w:rsidP="007570E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48913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621" w:rsidRPr="003E362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E21BB3A" w14:textId="1C057870" w:rsidR="00C3325A" w:rsidRPr="003E3621" w:rsidRDefault="000412D0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Spent in Local Authority Care: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F187D81" w14:textId="61E7B454" w:rsidR="00C3325A" w:rsidRPr="003E3621" w:rsidRDefault="003B3817" w:rsidP="007570E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65006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621" w:rsidRPr="003E362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C3325A" w:rsidRPr="00144A35" w14:paraId="1F6DD3A0" w14:textId="77777777" w:rsidTr="00B8702A">
        <w:trPr>
          <w:trHeight w:val="567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6181979D" w14:textId="7D5FC0BB" w:rsidR="00C3325A" w:rsidRPr="003E3621" w:rsidRDefault="00685E67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Disability: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3A25832" w14:textId="7EB24467" w:rsidR="00C3325A" w:rsidRPr="003E3621" w:rsidRDefault="003B3817" w:rsidP="007570E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52070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621" w:rsidRPr="003E362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61E6129" w14:textId="0F354E7C" w:rsidR="00C3325A" w:rsidRPr="003E3621" w:rsidRDefault="00A03A0E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Pregnancy: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6824A6C" w14:textId="50E548F0" w:rsidR="00C3325A" w:rsidRPr="003E3621" w:rsidRDefault="003B3817" w:rsidP="007570E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44040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621" w:rsidRPr="003E362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C3325A" w:rsidRPr="00144A35" w14:paraId="22F312E4" w14:textId="77777777" w:rsidTr="00B8702A">
        <w:trPr>
          <w:trHeight w:val="567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43A2BC07" w14:textId="3FEDC0F1" w:rsidR="00C3325A" w:rsidRPr="003E3621" w:rsidRDefault="00685E67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Disability: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5143C7F" w14:textId="47ABDCE1" w:rsidR="00C3325A" w:rsidRPr="003E3621" w:rsidRDefault="003B3817" w:rsidP="007570E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67009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2D0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0461B9D2" w14:textId="0FA5C8C6" w:rsidR="00C3325A" w:rsidRPr="003E3621" w:rsidRDefault="00A03A0E" w:rsidP="007570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Domestic Abuse: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4224D0F" w14:textId="4A6C4F19" w:rsidR="00C3325A" w:rsidRPr="003E3621" w:rsidRDefault="003B3817" w:rsidP="007570E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3535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621" w:rsidRPr="003E362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685E67" w:rsidRPr="00144A35" w14:paraId="5AB1E2CD" w14:textId="77777777" w:rsidTr="00B8702A">
        <w:trPr>
          <w:trHeight w:val="567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5E7A0FD3" w14:textId="53BF6DF8" w:rsidR="00685E67" w:rsidRDefault="00685E67" w:rsidP="00685E6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 Use: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BBE098B" w14:textId="15F8E6A3" w:rsidR="00685E67" w:rsidRPr="003E3621" w:rsidRDefault="003B3817" w:rsidP="00685E67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29690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67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480D597" w14:textId="5DF140E3" w:rsidR="00685E67" w:rsidRPr="003E3621" w:rsidRDefault="003E6BD3" w:rsidP="00685E6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Self Harm: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D8ECF42" w14:textId="5AAF8AE9" w:rsidR="00685E67" w:rsidRPr="003E3621" w:rsidRDefault="003B3817" w:rsidP="00685E67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19129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67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685E67" w:rsidRPr="00144A35" w14:paraId="6E94D4DF" w14:textId="77777777" w:rsidTr="00B8702A">
        <w:trPr>
          <w:trHeight w:val="567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39D956EC" w14:textId="71EA9B48" w:rsidR="00685E67" w:rsidRDefault="00685E67" w:rsidP="00685E6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Alcohol Abuse: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1E85FEB" w14:textId="63932D50" w:rsidR="00685E67" w:rsidRPr="003E3621" w:rsidRDefault="003B3817" w:rsidP="00685E67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29210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67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2AB49F73" w14:textId="5FD73164" w:rsidR="00685E67" w:rsidRPr="003E3621" w:rsidRDefault="00874CA0" w:rsidP="00685E6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Adverse</w:t>
            </w:r>
            <w:r w:rsidR="004A41D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="004A41DC">
              <w:rPr>
                <w:rFonts w:ascii="Arial" w:hAnsi="Arial" w:cs="Arial"/>
              </w:rPr>
              <w:t>hildhood</w:t>
            </w:r>
            <w:r>
              <w:rPr>
                <w:rFonts w:ascii="Arial" w:hAnsi="Arial" w:cs="Arial"/>
              </w:rPr>
              <w:t xml:space="preserve"> Experiences</w:t>
            </w:r>
            <w:r w:rsidR="004A41DC">
              <w:rPr>
                <w:rFonts w:ascii="Arial" w:hAnsi="Arial" w:cs="Arial"/>
              </w:rPr>
              <w:t>: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E55D9E3" w14:textId="70D4185F" w:rsidR="00685E67" w:rsidRPr="003E3621" w:rsidRDefault="003B3817" w:rsidP="00685E67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92075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67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</w:tr>
    </w:tbl>
    <w:p w14:paraId="08AF6C7F" w14:textId="77777777" w:rsidR="00807474" w:rsidRPr="009726B5" w:rsidRDefault="00807474" w:rsidP="00FA3E53">
      <w:pPr>
        <w:spacing w:before="120" w:line="276" w:lineRule="auto"/>
        <w:rPr>
          <w:rFonts w:ascii="Arial" w:hAnsi="Arial" w:cs="Arial"/>
          <w:sz w:val="24"/>
          <w:szCs w:val="24"/>
        </w:rPr>
      </w:pPr>
    </w:p>
    <w:sectPr w:rsidR="00807474" w:rsidRPr="009726B5" w:rsidSect="00AF3CF7">
      <w:headerReference w:type="default" r:id="rId13"/>
      <w:footerReference w:type="default" r:id="rId14"/>
      <w:pgSz w:w="11906" w:h="16838" w:code="9"/>
      <w:pgMar w:top="1152" w:right="1152" w:bottom="576" w:left="1152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D4D7C" w14:textId="77777777" w:rsidR="005969B9" w:rsidRDefault="005969B9">
      <w:pPr>
        <w:spacing w:after="0" w:line="240" w:lineRule="auto"/>
      </w:pPr>
      <w:r>
        <w:separator/>
      </w:r>
    </w:p>
  </w:endnote>
  <w:endnote w:type="continuationSeparator" w:id="0">
    <w:p w14:paraId="22977E4B" w14:textId="77777777" w:rsidR="005969B9" w:rsidRDefault="005969B9">
      <w:pPr>
        <w:spacing w:after="0" w:line="240" w:lineRule="auto"/>
      </w:pPr>
      <w:r>
        <w:continuationSeparator/>
      </w:r>
    </w:p>
  </w:endnote>
  <w:endnote w:type="continuationNotice" w:id="1">
    <w:p w14:paraId="070A7F80" w14:textId="77777777" w:rsidR="005969B9" w:rsidRDefault="005969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BDB5F" w14:textId="77777777" w:rsidR="00A360FA" w:rsidRDefault="003B3817" w:rsidP="009211AB">
    <w:pPr>
      <w:pStyle w:val="Header"/>
      <w:jc w:val="center"/>
      <w:rPr>
        <w:rFonts w:ascii="Arial" w:hAnsi="Arial" w:cs="Arial"/>
        <w:b/>
        <w:color w:val="FF0000"/>
        <w:sz w:val="20"/>
        <w:szCs w:val="20"/>
      </w:rPr>
    </w:pPr>
  </w:p>
  <w:p w14:paraId="4BD7DBC3" w14:textId="65BF6E7B" w:rsidR="00FE55EC" w:rsidRPr="00FE55EC" w:rsidRDefault="00331ABC" w:rsidP="00022263">
    <w:pPr>
      <w:pStyle w:val="Header"/>
      <w:jc w:val="center"/>
      <w:rPr>
        <w:rFonts w:ascii="Arial" w:hAnsi="Arial" w:cs="Arial"/>
        <w:b/>
        <w:sz w:val="20"/>
        <w:szCs w:val="20"/>
      </w:rPr>
    </w:pPr>
    <w:r w:rsidRPr="00FE55EC">
      <w:rPr>
        <w:rFonts w:ascii="Arial" w:hAnsi="Arial" w:cs="Arial"/>
        <w:b/>
        <w:sz w:val="20"/>
        <w:szCs w:val="20"/>
      </w:rPr>
      <w:t xml:space="preserve">OFFICIAL SENSITIVE when complete </w:t>
    </w:r>
  </w:p>
  <w:p w14:paraId="3A3F5009" w14:textId="77777777" w:rsidR="00A360FA" w:rsidRDefault="003B3817" w:rsidP="009211A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8D59C" w14:textId="77777777" w:rsidR="005969B9" w:rsidRDefault="005969B9">
      <w:pPr>
        <w:spacing w:after="0" w:line="240" w:lineRule="auto"/>
      </w:pPr>
      <w:r>
        <w:separator/>
      </w:r>
    </w:p>
  </w:footnote>
  <w:footnote w:type="continuationSeparator" w:id="0">
    <w:p w14:paraId="7CBFC234" w14:textId="77777777" w:rsidR="005969B9" w:rsidRDefault="005969B9">
      <w:pPr>
        <w:spacing w:after="0" w:line="240" w:lineRule="auto"/>
      </w:pPr>
      <w:r>
        <w:continuationSeparator/>
      </w:r>
    </w:p>
  </w:footnote>
  <w:footnote w:type="continuationNotice" w:id="1">
    <w:p w14:paraId="47CC1B05" w14:textId="77777777" w:rsidR="005969B9" w:rsidRDefault="005969B9">
      <w:pPr>
        <w:spacing w:after="0" w:line="240" w:lineRule="auto"/>
      </w:pPr>
    </w:p>
  </w:footnote>
  <w:footnote w:id="2">
    <w:p w14:paraId="72DD3B13" w14:textId="4320A723" w:rsidR="00420C3E" w:rsidRDefault="00420C3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20C3E">
        <w:t>https://www.ons.gov.uk/peoplepopulationandcommunity/culturalidentity/ethnicity/articles/2011censusanalysisethnicityandreligionofthenonukbornpopulationinenglandandwales/2015-06-18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213A8" w14:textId="5BD58AE2" w:rsidR="00A360FA" w:rsidRPr="009726B5" w:rsidRDefault="00FE55EC" w:rsidP="009211AB">
    <w:pPr>
      <w:pStyle w:val="Header"/>
      <w:jc w:val="center"/>
      <w:rPr>
        <w:rFonts w:ascii="Arial" w:hAnsi="Arial" w:cs="Arial"/>
        <w:b/>
        <w:color w:val="FF0000"/>
        <w:sz w:val="24"/>
        <w:szCs w:val="24"/>
      </w:rPr>
    </w:pPr>
    <w:r w:rsidRPr="009726B5">
      <w:rPr>
        <w:rFonts w:ascii="Arial" w:hAnsi="Arial" w:cs="Arial"/>
        <w:b/>
        <w:color w:val="FF0000"/>
        <w:sz w:val="24"/>
        <w:szCs w:val="24"/>
      </w:rPr>
      <w:t xml:space="preserve">OFFICIAL SENSITIVE when complete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50906"/>
    <w:multiLevelType w:val="hybridMultilevel"/>
    <w:tmpl w:val="8124D39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302950"/>
    <w:multiLevelType w:val="hybridMultilevel"/>
    <w:tmpl w:val="31969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C45D0"/>
    <w:multiLevelType w:val="multilevel"/>
    <w:tmpl w:val="13422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781A25"/>
    <w:multiLevelType w:val="hybridMultilevel"/>
    <w:tmpl w:val="40845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903435">
    <w:abstractNumId w:val="0"/>
  </w:num>
  <w:num w:numId="2" w16cid:durableId="831213689">
    <w:abstractNumId w:val="1"/>
  </w:num>
  <w:num w:numId="3" w16cid:durableId="876355149">
    <w:abstractNumId w:val="3"/>
  </w:num>
  <w:num w:numId="4" w16cid:durableId="1305963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989"/>
    <w:rsid w:val="00022263"/>
    <w:rsid w:val="000278E3"/>
    <w:rsid w:val="000312D8"/>
    <w:rsid w:val="000412D0"/>
    <w:rsid w:val="00055B17"/>
    <w:rsid w:val="0008528D"/>
    <w:rsid w:val="000941CD"/>
    <w:rsid w:val="000A0707"/>
    <w:rsid w:val="000B1DA0"/>
    <w:rsid w:val="000C5ED2"/>
    <w:rsid w:val="000D5B71"/>
    <w:rsid w:val="000F380F"/>
    <w:rsid w:val="000F7F87"/>
    <w:rsid w:val="001040BF"/>
    <w:rsid w:val="0011391B"/>
    <w:rsid w:val="0011731E"/>
    <w:rsid w:val="001233E5"/>
    <w:rsid w:val="00143F32"/>
    <w:rsid w:val="0014489A"/>
    <w:rsid w:val="0015193B"/>
    <w:rsid w:val="001622F0"/>
    <w:rsid w:val="0017682A"/>
    <w:rsid w:val="00191A9C"/>
    <w:rsid w:val="001A29D1"/>
    <w:rsid w:val="001E2FDF"/>
    <w:rsid w:val="001E432D"/>
    <w:rsid w:val="001E603E"/>
    <w:rsid w:val="001F13C1"/>
    <w:rsid w:val="002002AE"/>
    <w:rsid w:val="00210650"/>
    <w:rsid w:val="0021775C"/>
    <w:rsid w:val="00221117"/>
    <w:rsid w:val="00223204"/>
    <w:rsid w:val="0022446D"/>
    <w:rsid w:val="00224F06"/>
    <w:rsid w:val="00227BA7"/>
    <w:rsid w:val="00246E1B"/>
    <w:rsid w:val="0024726F"/>
    <w:rsid w:val="00251E57"/>
    <w:rsid w:val="00265F29"/>
    <w:rsid w:val="00267A33"/>
    <w:rsid w:val="00270CF2"/>
    <w:rsid w:val="0027293D"/>
    <w:rsid w:val="00284758"/>
    <w:rsid w:val="002906F9"/>
    <w:rsid w:val="00291808"/>
    <w:rsid w:val="00292A43"/>
    <w:rsid w:val="00295926"/>
    <w:rsid w:val="002A2AB3"/>
    <w:rsid w:val="002B28D2"/>
    <w:rsid w:val="002C5CBE"/>
    <w:rsid w:val="002D00E9"/>
    <w:rsid w:val="002D0670"/>
    <w:rsid w:val="002D15FF"/>
    <w:rsid w:val="002E1675"/>
    <w:rsid w:val="002E1B24"/>
    <w:rsid w:val="002F4DA3"/>
    <w:rsid w:val="00305472"/>
    <w:rsid w:val="00313966"/>
    <w:rsid w:val="00315F3E"/>
    <w:rsid w:val="00316481"/>
    <w:rsid w:val="00321BA1"/>
    <w:rsid w:val="003272E9"/>
    <w:rsid w:val="00331ABC"/>
    <w:rsid w:val="00333C80"/>
    <w:rsid w:val="00336BC3"/>
    <w:rsid w:val="003407F6"/>
    <w:rsid w:val="00342943"/>
    <w:rsid w:val="003500A1"/>
    <w:rsid w:val="00354A4E"/>
    <w:rsid w:val="00363842"/>
    <w:rsid w:val="00364360"/>
    <w:rsid w:val="00373C7D"/>
    <w:rsid w:val="003908B4"/>
    <w:rsid w:val="00394C3B"/>
    <w:rsid w:val="0039550A"/>
    <w:rsid w:val="003B3817"/>
    <w:rsid w:val="003B453D"/>
    <w:rsid w:val="003C00F4"/>
    <w:rsid w:val="003D768C"/>
    <w:rsid w:val="003D7E24"/>
    <w:rsid w:val="003E3621"/>
    <w:rsid w:val="003E6BD3"/>
    <w:rsid w:val="003E6FAB"/>
    <w:rsid w:val="003F4404"/>
    <w:rsid w:val="00420907"/>
    <w:rsid w:val="00420C3E"/>
    <w:rsid w:val="00431863"/>
    <w:rsid w:val="004341BE"/>
    <w:rsid w:val="0044365F"/>
    <w:rsid w:val="00451485"/>
    <w:rsid w:val="0046270E"/>
    <w:rsid w:val="00463B65"/>
    <w:rsid w:val="00470489"/>
    <w:rsid w:val="004712A4"/>
    <w:rsid w:val="0047182C"/>
    <w:rsid w:val="00481E27"/>
    <w:rsid w:val="00483970"/>
    <w:rsid w:val="00485434"/>
    <w:rsid w:val="00491349"/>
    <w:rsid w:val="00492E31"/>
    <w:rsid w:val="004A41DC"/>
    <w:rsid w:val="004B06A2"/>
    <w:rsid w:val="004B20C8"/>
    <w:rsid w:val="004E39AE"/>
    <w:rsid w:val="004E56B0"/>
    <w:rsid w:val="004F099B"/>
    <w:rsid w:val="004F372D"/>
    <w:rsid w:val="004F3E1D"/>
    <w:rsid w:val="004F4FC6"/>
    <w:rsid w:val="005007C8"/>
    <w:rsid w:val="00513A34"/>
    <w:rsid w:val="005363FD"/>
    <w:rsid w:val="00542612"/>
    <w:rsid w:val="00542AD5"/>
    <w:rsid w:val="00553A18"/>
    <w:rsid w:val="005542DD"/>
    <w:rsid w:val="00554EA3"/>
    <w:rsid w:val="005568FB"/>
    <w:rsid w:val="00581C99"/>
    <w:rsid w:val="00582752"/>
    <w:rsid w:val="005927BB"/>
    <w:rsid w:val="005969B9"/>
    <w:rsid w:val="005A0E91"/>
    <w:rsid w:val="005A14FC"/>
    <w:rsid w:val="005A1ADC"/>
    <w:rsid w:val="005A26CD"/>
    <w:rsid w:val="005B3458"/>
    <w:rsid w:val="005D15C1"/>
    <w:rsid w:val="005F2017"/>
    <w:rsid w:val="005F2ADA"/>
    <w:rsid w:val="005F6B22"/>
    <w:rsid w:val="00607BD9"/>
    <w:rsid w:val="0061470D"/>
    <w:rsid w:val="00615570"/>
    <w:rsid w:val="00616837"/>
    <w:rsid w:val="00620822"/>
    <w:rsid w:val="00625784"/>
    <w:rsid w:val="006309B3"/>
    <w:rsid w:val="00645A59"/>
    <w:rsid w:val="00647ED6"/>
    <w:rsid w:val="00672151"/>
    <w:rsid w:val="00685E67"/>
    <w:rsid w:val="00695215"/>
    <w:rsid w:val="00696778"/>
    <w:rsid w:val="006A35B9"/>
    <w:rsid w:val="006A6E38"/>
    <w:rsid w:val="006B642C"/>
    <w:rsid w:val="006C0C3C"/>
    <w:rsid w:val="006C382E"/>
    <w:rsid w:val="006C61F1"/>
    <w:rsid w:val="006D58F3"/>
    <w:rsid w:val="006E5F1B"/>
    <w:rsid w:val="006F5EB5"/>
    <w:rsid w:val="0070017A"/>
    <w:rsid w:val="00700A68"/>
    <w:rsid w:val="007437B7"/>
    <w:rsid w:val="00744B7A"/>
    <w:rsid w:val="00754A07"/>
    <w:rsid w:val="00777CB0"/>
    <w:rsid w:val="00783369"/>
    <w:rsid w:val="007B0093"/>
    <w:rsid w:val="007B0366"/>
    <w:rsid w:val="007D03EC"/>
    <w:rsid w:val="007D520B"/>
    <w:rsid w:val="007D73EE"/>
    <w:rsid w:val="007E6897"/>
    <w:rsid w:val="007F100F"/>
    <w:rsid w:val="00800B45"/>
    <w:rsid w:val="00807474"/>
    <w:rsid w:val="00831D88"/>
    <w:rsid w:val="00831EC8"/>
    <w:rsid w:val="00840D6F"/>
    <w:rsid w:val="0085122B"/>
    <w:rsid w:val="008524D6"/>
    <w:rsid w:val="0086652F"/>
    <w:rsid w:val="00867D8E"/>
    <w:rsid w:val="00874BFD"/>
    <w:rsid w:val="00874CA0"/>
    <w:rsid w:val="00874FF0"/>
    <w:rsid w:val="00884B0E"/>
    <w:rsid w:val="00884F57"/>
    <w:rsid w:val="00886EC7"/>
    <w:rsid w:val="008A17DF"/>
    <w:rsid w:val="008B215A"/>
    <w:rsid w:val="008B2271"/>
    <w:rsid w:val="008C430E"/>
    <w:rsid w:val="008D1B93"/>
    <w:rsid w:val="008E0087"/>
    <w:rsid w:val="008E19B7"/>
    <w:rsid w:val="008E79BA"/>
    <w:rsid w:val="008F51B9"/>
    <w:rsid w:val="0090110D"/>
    <w:rsid w:val="00903321"/>
    <w:rsid w:val="00907815"/>
    <w:rsid w:val="00915C65"/>
    <w:rsid w:val="00925976"/>
    <w:rsid w:val="00934EDD"/>
    <w:rsid w:val="00943143"/>
    <w:rsid w:val="00943654"/>
    <w:rsid w:val="00954A4B"/>
    <w:rsid w:val="00955051"/>
    <w:rsid w:val="00956E46"/>
    <w:rsid w:val="00960460"/>
    <w:rsid w:val="009726B5"/>
    <w:rsid w:val="00972CA7"/>
    <w:rsid w:val="00974191"/>
    <w:rsid w:val="00974800"/>
    <w:rsid w:val="00977B0B"/>
    <w:rsid w:val="009822D1"/>
    <w:rsid w:val="0099716A"/>
    <w:rsid w:val="009A4449"/>
    <w:rsid w:val="009B60E3"/>
    <w:rsid w:val="009B6183"/>
    <w:rsid w:val="009C619D"/>
    <w:rsid w:val="009C737E"/>
    <w:rsid w:val="009D0876"/>
    <w:rsid w:val="009D48D4"/>
    <w:rsid w:val="009D4FBA"/>
    <w:rsid w:val="009D5AF3"/>
    <w:rsid w:val="009D7394"/>
    <w:rsid w:val="009E07EE"/>
    <w:rsid w:val="009E59A5"/>
    <w:rsid w:val="009F0ABE"/>
    <w:rsid w:val="009F3E11"/>
    <w:rsid w:val="00A03A0E"/>
    <w:rsid w:val="00A0777E"/>
    <w:rsid w:val="00A17301"/>
    <w:rsid w:val="00A30FB6"/>
    <w:rsid w:val="00A31E3A"/>
    <w:rsid w:val="00A4065F"/>
    <w:rsid w:val="00A40765"/>
    <w:rsid w:val="00A417E2"/>
    <w:rsid w:val="00A41BAB"/>
    <w:rsid w:val="00A42818"/>
    <w:rsid w:val="00A56D0F"/>
    <w:rsid w:val="00A66046"/>
    <w:rsid w:val="00A71F35"/>
    <w:rsid w:val="00A808ED"/>
    <w:rsid w:val="00A827D6"/>
    <w:rsid w:val="00A82BE8"/>
    <w:rsid w:val="00A90C6C"/>
    <w:rsid w:val="00A96BCC"/>
    <w:rsid w:val="00AA68AD"/>
    <w:rsid w:val="00AA7AC2"/>
    <w:rsid w:val="00AB481C"/>
    <w:rsid w:val="00AB5E4E"/>
    <w:rsid w:val="00AC1129"/>
    <w:rsid w:val="00AC4B99"/>
    <w:rsid w:val="00AF3CF7"/>
    <w:rsid w:val="00AF66BF"/>
    <w:rsid w:val="00B10A43"/>
    <w:rsid w:val="00B207CF"/>
    <w:rsid w:val="00B20915"/>
    <w:rsid w:val="00B213B3"/>
    <w:rsid w:val="00B21F0E"/>
    <w:rsid w:val="00B25ADE"/>
    <w:rsid w:val="00B419CB"/>
    <w:rsid w:val="00B56BA5"/>
    <w:rsid w:val="00B61C6A"/>
    <w:rsid w:val="00B71BA7"/>
    <w:rsid w:val="00B8271C"/>
    <w:rsid w:val="00B8702A"/>
    <w:rsid w:val="00B943EB"/>
    <w:rsid w:val="00B959D2"/>
    <w:rsid w:val="00B96941"/>
    <w:rsid w:val="00B97E6D"/>
    <w:rsid w:val="00BA259E"/>
    <w:rsid w:val="00BA2C96"/>
    <w:rsid w:val="00BB26E4"/>
    <w:rsid w:val="00BC0A42"/>
    <w:rsid w:val="00BD0305"/>
    <w:rsid w:val="00BE6609"/>
    <w:rsid w:val="00BF1B55"/>
    <w:rsid w:val="00BF4DA6"/>
    <w:rsid w:val="00C00743"/>
    <w:rsid w:val="00C0267D"/>
    <w:rsid w:val="00C047C2"/>
    <w:rsid w:val="00C142FE"/>
    <w:rsid w:val="00C15F26"/>
    <w:rsid w:val="00C161A9"/>
    <w:rsid w:val="00C16218"/>
    <w:rsid w:val="00C209AF"/>
    <w:rsid w:val="00C2299D"/>
    <w:rsid w:val="00C25413"/>
    <w:rsid w:val="00C3325A"/>
    <w:rsid w:val="00C33E7C"/>
    <w:rsid w:val="00C37A8E"/>
    <w:rsid w:val="00C41572"/>
    <w:rsid w:val="00C557AB"/>
    <w:rsid w:val="00C65563"/>
    <w:rsid w:val="00C75DA8"/>
    <w:rsid w:val="00C83012"/>
    <w:rsid w:val="00C8428C"/>
    <w:rsid w:val="00C866D5"/>
    <w:rsid w:val="00C9106E"/>
    <w:rsid w:val="00C94A77"/>
    <w:rsid w:val="00CC068A"/>
    <w:rsid w:val="00CC184B"/>
    <w:rsid w:val="00CD0D71"/>
    <w:rsid w:val="00CE1BD7"/>
    <w:rsid w:val="00CE658E"/>
    <w:rsid w:val="00D17F50"/>
    <w:rsid w:val="00D214E2"/>
    <w:rsid w:val="00D22A9F"/>
    <w:rsid w:val="00D24DBC"/>
    <w:rsid w:val="00D455BE"/>
    <w:rsid w:val="00D51BA6"/>
    <w:rsid w:val="00D530E9"/>
    <w:rsid w:val="00D547AF"/>
    <w:rsid w:val="00D6274A"/>
    <w:rsid w:val="00D7177A"/>
    <w:rsid w:val="00D73F81"/>
    <w:rsid w:val="00D80DCF"/>
    <w:rsid w:val="00D90327"/>
    <w:rsid w:val="00D945A2"/>
    <w:rsid w:val="00D95086"/>
    <w:rsid w:val="00D97CCD"/>
    <w:rsid w:val="00DA007E"/>
    <w:rsid w:val="00DA7E83"/>
    <w:rsid w:val="00DB38D2"/>
    <w:rsid w:val="00DB7A13"/>
    <w:rsid w:val="00DC171F"/>
    <w:rsid w:val="00DD5834"/>
    <w:rsid w:val="00DF5EC2"/>
    <w:rsid w:val="00E11115"/>
    <w:rsid w:val="00E15BE0"/>
    <w:rsid w:val="00E16095"/>
    <w:rsid w:val="00E1670F"/>
    <w:rsid w:val="00E24288"/>
    <w:rsid w:val="00E32870"/>
    <w:rsid w:val="00E37748"/>
    <w:rsid w:val="00E43468"/>
    <w:rsid w:val="00E4394F"/>
    <w:rsid w:val="00E47A9C"/>
    <w:rsid w:val="00E50A7D"/>
    <w:rsid w:val="00E6263E"/>
    <w:rsid w:val="00E66240"/>
    <w:rsid w:val="00E73F57"/>
    <w:rsid w:val="00E772A5"/>
    <w:rsid w:val="00EA6423"/>
    <w:rsid w:val="00EA7C90"/>
    <w:rsid w:val="00EB0989"/>
    <w:rsid w:val="00EC01FE"/>
    <w:rsid w:val="00EC052C"/>
    <w:rsid w:val="00EC5734"/>
    <w:rsid w:val="00ED3749"/>
    <w:rsid w:val="00ED6837"/>
    <w:rsid w:val="00EE0D07"/>
    <w:rsid w:val="00EE3B3E"/>
    <w:rsid w:val="00EE3B6C"/>
    <w:rsid w:val="00EF0B06"/>
    <w:rsid w:val="00EF56AC"/>
    <w:rsid w:val="00EF7694"/>
    <w:rsid w:val="00F0214B"/>
    <w:rsid w:val="00F04780"/>
    <w:rsid w:val="00F1258D"/>
    <w:rsid w:val="00F13A34"/>
    <w:rsid w:val="00F33ECB"/>
    <w:rsid w:val="00F45C42"/>
    <w:rsid w:val="00F56D3C"/>
    <w:rsid w:val="00F631CE"/>
    <w:rsid w:val="00F6359D"/>
    <w:rsid w:val="00F73B62"/>
    <w:rsid w:val="00F842F9"/>
    <w:rsid w:val="00F86151"/>
    <w:rsid w:val="00F87D00"/>
    <w:rsid w:val="00FA3E53"/>
    <w:rsid w:val="00FB072A"/>
    <w:rsid w:val="00FC5261"/>
    <w:rsid w:val="00FD1385"/>
    <w:rsid w:val="00FD24D2"/>
    <w:rsid w:val="00FE55EC"/>
    <w:rsid w:val="00FE670E"/>
    <w:rsid w:val="01225B75"/>
    <w:rsid w:val="027E3288"/>
    <w:rsid w:val="03165894"/>
    <w:rsid w:val="03962C1E"/>
    <w:rsid w:val="0459FC37"/>
    <w:rsid w:val="04EE388C"/>
    <w:rsid w:val="05E447E7"/>
    <w:rsid w:val="0665F906"/>
    <w:rsid w:val="084591A8"/>
    <w:rsid w:val="0DC5E197"/>
    <w:rsid w:val="11AD7D6A"/>
    <w:rsid w:val="11F7572A"/>
    <w:rsid w:val="11F90732"/>
    <w:rsid w:val="121179CD"/>
    <w:rsid w:val="12636EA5"/>
    <w:rsid w:val="15681B5D"/>
    <w:rsid w:val="16A6C36A"/>
    <w:rsid w:val="17A038DF"/>
    <w:rsid w:val="17AFAE49"/>
    <w:rsid w:val="1A64EA8E"/>
    <w:rsid w:val="1ECF85BB"/>
    <w:rsid w:val="1EF19CDD"/>
    <w:rsid w:val="219A0110"/>
    <w:rsid w:val="22C36C79"/>
    <w:rsid w:val="239A8A2B"/>
    <w:rsid w:val="23D547AA"/>
    <w:rsid w:val="244F1586"/>
    <w:rsid w:val="245EEBF3"/>
    <w:rsid w:val="2532753E"/>
    <w:rsid w:val="28F423E8"/>
    <w:rsid w:val="28FAF44A"/>
    <w:rsid w:val="28FF19C7"/>
    <w:rsid w:val="2C7AD2EC"/>
    <w:rsid w:val="308868C2"/>
    <w:rsid w:val="3384C555"/>
    <w:rsid w:val="397EDFBC"/>
    <w:rsid w:val="3AC4BBEE"/>
    <w:rsid w:val="3AD4EF8A"/>
    <w:rsid w:val="3BEDC058"/>
    <w:rsid w:val="3DC905F7"/>
    <w:rsid w:val="3DEDE41D"/>
    <w:rsid w:val="3EE4423A"/>
    <w:rsid w:val="4612E7AD"/>
    <w:rsid w:val="4665895D"/>
    <w:rsid w:val="47ADC911"/>
    <w:rsid w:val="4856B60A"/>
    <w:rsid w:val="49FF62D8"/>
    <w:rsid w:val="4BA604C5"/>
    <w:rsid w:val="4CE53E69"/>
    <w:rsid w:val="4ECC26CC"/>
    <w:rsid w:val="4F179ECD"/>
    <w:rsid w:val="4F71F2BC"/>
    <w:rsid w:val="505594B8"/>
    <w:rsid w:val="5183972A"/>
    <w:rsid w:val="588A3C75"/>
    <w:rsid w:val="59FD6EE1"/>
    <w:rsid w:val="5A448910"/>
    <w:rsid w:val="5AC8BB32"/>
    <w:rsid w:val="5ACDE5BE"/>
    <w:rsid w:val="61783E30"/>
    <w:rsid w:val="63E82DB3"/>
    <w:rsid w:val="651C7F67"/>
    <w:rsid w:val="66059258"/>
    <w:rsid w:val="6780DFE8"/>
    <w:rsid w:val="6A4F3EB6"/>
    <w:rsid w:val="6AED355E"/>
    <w:rsid w:val="6BF90F21"/>
    <w:rsid w:val="6C82227A"/>
    <w:rsid w:val="6C8905BF"/>
    <w:rsid w:val="6D5EA2A4"/>
    <w:rsid w:val="6F2D4DF3"/>
    <w:rsid w:val="7009FD33"/>
    <w:rsid w:val="7077D91E"/>
    <w:rsid w:val="70A685E2"/>
    <w:rsid w:val="728C4560"/>
    <w:rsid w:val="741F5412"/>
    <w:rsid w:val="742815C1"/>
    <w:rsid w:val="775FB683"/>
    <w:rsid w:val="788F1A8C"/>
    <w:rsid w:val="7A26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A51A6"/>
  <w15:chartTrackingRefBased/>
  <w15:docId w15:val="{0585734B-D1B3-4E1F-98A4-CFB05479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3407F6"/>
    <w:pPr>
      <w:keepNext/>
      <w:keepLines/>
      <w:spacing w:before="240" w:after="240" w:line="276" w:lineRule="auto"/>
      <w:jc w:val="center"/>
      <w:outlineLvl w:val="0"/>
    </w:pPr>
    <w:rPr>
      <w:rFonts w:ascii="Arial" w:eastAsiaTheme="majorEastAsia" w:hAnsi="Arial" w:cstheme="majorBidi"/>
      <w:b/>
      <w:sz w:val="24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9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989"/>
  </w:style>
  <w:style w:type="paragraph" w:styleId="Footer">
    <w:name w:val="footer"/>
    <w:basedOn w:val="Normal"/>
    <w:link w:val="FooterChar"/>
    <w:uiPriority w:val="99"/>
    <w:unhideWhenUsed/>
    <w:rsid w:val="00EB09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989"/>
  </w:style>
  <w:style w:type="table" w:styleId="TableGrid">
    <w:name w:val="Table Grid"/>
    <w:basedOn w:val="TableNormal"/>
    <w:rsid w:val="00EB0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6E46"/>
    <w:pPr>
      <w:spacing w:after="0" w:line="240" w:lineRule="auto"/>
      <w:ind w:left="720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E4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71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18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18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82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13C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3407F6"/>
    <w:rPr>
      <w:rFonts w:ascii="Arial" w:eastAsiaTheme="majorEastAsia" w:hAnsi="Arial" w:cstheme="majorBidi"/>
      <w:b/>
      <w:sz w:val="24"/>
      <w:szCs w:val="32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0C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C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0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fdfb524b-d696-445e-b8c0-4b7fc131f36e@hmps.gsi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2" ma:contentTypeDescription="Create a new document." ma:contentTypeScope="" ma:versionID="f4d9d19c25f9a6d09cf95abcb7d30fcb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6a8f1c64f6bcaee764675318ba68e5cd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322e1-a38b-42c5-8c13-fe2a0eec7b33">
      <UserInfo>
        <DisplayName>Canning, Becky</DisplayName>
        <AccountId>38</AccountId>
        <AccountType/>
      </UserInfo>
      <UserInfo>
        <DisplayName>Naden, Douglas [NOMS]</DisplayName>
        <AccountId>15</AccountId>
        <AccountType/>
      </UserInfo>
      <UserInfo>
        <DisplayName>Hubbard, Louise [NOMS]</DisplayName>
        <AccountId>18</AccountId>
        <AccountType/>
      </UserInfo>
      <UserInfo>
        <DisplayName>Brookhouse, Madeleine [HMPS]</DisplayName>
        <AccountId>69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4D9D9-196D-4F9F-B1FD-F3429A30AA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AAD070-41DE-4F64-9BC4-54FB37E1C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322e1-a38b-42c5-8c13-fe2a0eec7b33"/>
    <ds:schemaRef ds:uri="df47f593-3511-4cc3-ad96-2f2ab4207d77"/>
    <ds:schemaRef ds:uri="92b268e8-0d07-416c-b449-c0d215745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94D459-4982-429C-BD07-80046DF29F77}">
  <ds:schemaRefs>
    <ds:schemaRef ds:uri="http://schemas.microsoft.com/office/2006/metadata/properties"/>
    <ds:schemaRef ds:uri="http://schemas.microsoft.com/office/infopath/2007/PartnerControls"/>
    <ds:schemaRef ds:uri="a70322e1-a38b-42c5-8c13-fe2a0eec7b33"/>
  </ds:schemaRefs>
</ds:datastoreItem>
</file>

<file path=customXml/itemProps4.xml><?xml version="1.0" encoding="utf-8"?>
<ds:datastoreItem xmlns:ds="http://schemas.openxmlformats.org/officeDocument/2006/customXml" ds:itemID="{B5FCA298-11EB-40ED-9DD2-19B3E902F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1097</Characters>
  <Application>Microsoft Office Word</Application>
  <DocSecurity>0</DocSecurity>
  <Lines>9</Lines>
  <Paragraphs>2</Paragraphs>
  <ScaleCrop>false</ScaleCrop>
  <Company>MOJ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Islam, Ronny [NOMS]</dc:creator>
  <cp:keywords/>
  <dc:description/>
  <cp:lastModifiedBy>Richardson, Richard</cp:lastModifiedBy>
  <cp:revision>2</cp:revision>
  <dcterms:created xsi:type="dcterms:W3CDTF">2022-10-14T13:43:00Z</dcterms:created>
  <dcterms:modified xsi:type="dcterms:W3CDTF">2022-10-14T13:43:00Z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  <property fmtid="{D5CDD505-2E9C-101B-9397-08002B2CF9AE}" pid="3" name="Order">
    <vt:r8>270000</vt:r8>
  </property>
</Properties>
</file>