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A4339" w14:textId="5DB8D2C7" w:rsidR="00800462" w:rsidRDefault="00800462" w:rsidP="00B413A4">
      <w:pPr>
        <w:pStyle w:val="C2Bullet"/>
        <w:numPr>
          <w:ilvl w:val="0"/>
          <w:numId w:val="0"/>
        </w:numPr>
        <w:tabs>
          <w:tab w:val="left" w:pos="720"/>
        </w:tabs>
        <w:rPr>
          <w:b/>
          <w:bCs/>
          <w:sz w:val="24"/>
          <w:szCs w:val="24"/>
        </w:rPr>
      </w:pPr>
      <w:r>
        <w:rPr>
          <w:b/>
          <w:bCs/>
          <w:sz w:val="24"/>
          <w:szCs w:val="24"/>
        </w:rPr>
        <w:t xml:space="preserve">To be completed by the Lead Agency Supervising Officer and sent via secure email to the identified DWP Single Point of Contact (SPOC) in the area, </w:t>
      </w:r>
      <w:r w:rsidR="003D488C">
        <w:rPr>
          <w:b/>
          <w:bCs/>
          <w:sz w:val="24"/>
          <w:szCs w:val="24"/>
        </w:rPr>
        <w:t>as soon</w:t>
      </w:r>
      <w:r w:rsidR="00516BB0">
        <w:rPr>
          <w:b/>
          <w:bCs/>
          <w:sz w:val="24"/>
          <w:szCs w:val="24"/>
        </w:rPr>
        <w:t xml:space="preserve"> as</w:t>
      </w:r>
      <w:r>
        <w:rPr>
          <w:b/>
          <w:bCs/>
          <w:sz w:val="24"/>
          <w:szCs w:val="24"/>
        </w:rPr>
        <w:t xml:space="preserve"> any </w:t>
      </w:r>
      <w:r w:rsidR="00274317">
        <w:rPr>
          <w:b/>
          <w:bCs/>
          <w:sz w:val="24"/>
          <w:szCs w:val="24"/>
        </w:rPr>
        <w:t xml:space="preserve">of the </w:t>
      </w:r>
      <w:r w:rsidR="003B20A7">
        <w:rPr>
          <w:b/>
          <w:bCs/>
          <w:sz w:val="24"/>
          <w:szCs w:val="24"/>
        </w:rPr>
        <w:t>purposes</w:t>
      </w:r>
      <w:r w:rsidR="00255EEB">
        <w:rPr>
          <w:b/>
          <w:bCs/>
          <w:sz w:val="24"/>
          <w:szCs w:val="24"/>
        </w:rPr>
        <w:t xml:space="preserve"> in Section 1 </w:t>
      </w:r>
      <w:r w:rsidR="003B20A7">
        <w:rPr>
          <w:b/>
          <w:bCs/>
          <w:sz w:val="24"/>
          <w:szCs w:val="24"/>
        </w:rPr>
        <w:t>apply</w:t>
      </w:r>
      <w:r w:rsidR="00255EEB">
        <w:rPr>
          <w:b/>
          <w:bCs/>
          <w:sz w:val="24"/>
          <w:szCs w:val="24"/>
        </w:rPr>
        <w:t>.</w:t>
      </w:r>
    </w:p>
    <w:p w14:paraId="2369D337" w14:textId="04DA0FE6" w:rsidR="005C3DBC" w:rsidRDefault="00E8399F" w:rsidP="004B0900">
      <w:pPr>
        <w:pStyle w:val="Heading1"/>
      </w:pPr>
      <w:r>
        <w:t xml:space="preserve">1. PURPOSE OF NOTIFICATION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0"/>
        <w:gridCol w:w="1184"/>
        <w:gridCol w:w="3550"/>
        <w:gridCol w:w="1184"/>
      </w:tblGrid>
      <w:tr w:rsidR="004B0900" w:rsidRPr="003E7484" w14:paraId="7B570E0A" w14:textId="77777777" w:rsidTr="00C233A7">
        <w:trPr>
          <w:trHeight w:val="567"/>
        </w:trPr>
        <w:tc>
          <w:tcPr>
            <w:tcW w:w="3550" w:type="dxa"/>
            <w:shd w:val="clear" w:color="auto" w:fill="E7E6E6" w:themeFill="background2"/>
          </w:tcPr>
          <w:p w14:paraId="253EA84C" w14:textId="3B6D5424" w:rsidR="004B0900" w:rsidRPr="00086260" w:rsidRDefault="009039A8" w:rsidP="00AB409E">
            <w:r>
              <w:t>N</w:t>
            </w:r>
            <w:r w:rsidR="004B0900">
              <w:t>otification</w:t>
            </w:r>
            <w:r>
              <w:t xml:space="preserve"> </w:t>
            </w:r>
            <w:r w:rsidR="00852209">
              <w:t>of restrictions (s.5/6)</w:t>
            </w:r>
            <w:r w:rsidR="004B0900" w:rsidRPr="00086260">
              <w:t>:</w:t>
            </w:r>
          </w:p>
        </w:tc>
        <w:sdt>
          <w:sdtPr>
            <w:rPr>
              <w:sz w:val="32"/>
              <w:szCs w:val="32"/>
            </w:rPr>
            <w:id w:val="1760019981"/>
            <w14:checkbox>
              <w14:checked w14:val="0"/>
              <w14:checkedState w14:val="2612" w14:font="MS Gothic"/>
              <w14:uncheckedState w14:val="2610" w14:font="MS Gothic"/>
            </w14:checkbox>
          </w:sdtPr>
          <w:sdtEndPr/>
          <w:sdtContent>
            <w:tc>
              <w:tcPr>
                <w:tcW w:w="1184" w:type="dxa"/>
                <w:shd w:val="clear" w:color="auto" w:fill="auto"/>
              </w:tcPr>
              <w:p w14:paraId="726EDED4" w14:textId="5FC9A589" w:rsidR="004B0900" w:rsidRPr="00086260" w:rsidRDefault="004B0900" w:rsidP="00AB409E">
                <w:r>
                  <w:rPr>
                    <w:rFonts w:ascii="MS Gothic" w:eastAsia="MS Gothic" w:hAnsi="MS Gothic" w:hint="eastAsia"/>
                    <w:sz w:val="32"/>
                    <w:szCs w:val="32"/>
                  </w:rPr>
                  <w:t>☐</w:t>
                </w:r>
              </w:p>
            </w:tc>
          </w:sdtContent>
        </w:sdt>
        <w:tc>
          <w:tcPr>
            <w:tcW w:w="3550" w:type="dxa"/>
            <w:shd w:val="clear" w:color="auto" w:fill="E7E6E6" w:themeFill="background2"/>
          </w:tcPr>
          <w:p w14:paraId="1B4E4111" w14:textId="273B1FFF" w:rsidR="004B0900" w:rsidRPr="00086260" w:rsidRDefault="004B0900" w:rsidP="00AB409E">
            <w:r>
              <w:t xml:space="preserve">Change of </w:t>
            </w:r>
            <w:r w:rsidR="00867FF6">
              <w:t>Lead Agency or Supervising Officer</w:t>
            </w:r>
            <w:r w:rsidR="000E6975">
              <w:t xml:space="preserve"> (s.3)</w:t>
            </w:r>
            <w:r w:rsidRPr="00086260">
              <w:t>:</w:t>
            </w:r>
          </w:p>
        </w:tc>
        <w:sdt>
          <w:sdtPr>
            <w:rPr>
              <w:sz w:val="32"/>
              <w:szCs w:val="32"/>
            </w:rPr>
            <w:id w:val="1033005091"/>
            <w14:checkbox>
              <w14:checked w14:val="0"/>
              <w14:checkedState w14:val="2612" w14:font="MS Gothic"/>
              <w14:uncheckedState w14:val="2610" w14:font="MS Gothic"/>
            </w14:checkbox>
          </w:sdtPr>
          <w:sdtEndPr/>
          <w:sdtContent>
            <w:tc>
              <w:tcPr>
                <w:tcW w:w="1184" w:type="dxa"/>
                <w:shd w:val="clear" w:color="auto" w:fill="auto"/>
              </w:tcPr>
              <w:p w14:paraId="73B17EB6" w14:textId="15FB3204" w:rsidR="004B0900" w:rsidRPr="00086260" w:rsidRDefault="004B0900" w:rsidP="00AB409E">
                <w:r>
                  <w:rPr>
                    <w:rFonts w:ascii="MS Gothic" w:eastAsia="MS Gothic" w:hAnsi="MS Gothic" w:hint="eastAsia"/>
                    <w:sz w:val="32"/>
                    <w:szCs w:val="32"/>
                  </w:rPr>
                  <w:t>☐</w:t>
                </w:r>
              </w:p>
            </w:tc>
          </w:sdtContent>
        </w:sdt>
      </w:tr>
      <w:tr w:rsidR="004B0900" w:rsidRPr="003E7484" w14:paraId="3D7896B5" w14:textId="77777777" w:rsidTr="00AA6D77">
        <w:trPr>
          <w:trHeight w:val="567"/>
        </w:trPr>
        <w:tc>
          <w:tcPr>
            <w:tcW w:w="3550" w:type="dxa"/>
            <w:shd w:val="clear" w:color="auto" w:fill="E7E6E6" w:themeFill="background2"/>
          </w:tcPr>
          <w:p w14:paraId="0D7672E1" w14:textId="26508542" w:rsidR="004B0900" w:rsidRPr="00086260" w:rsidRDefault="004B0900" w:rsidP="00AB409E">
            <w:r>
              <w:t>Change of restrictions</w:t>
            </w:r>
            <w:r w:rsidR="00852209">
              <w:t xml:space="preserve"> (s.5/6)</w:t>
            </w:r>
            <w:r w:rsidRPr="00086260">
              <w:t>:</w:t>
            </w:r>
          </w:p>
        </w:tc>
        <w:sdt>
          <w:sdtPr>
            <w:rPr>
              <w:sz w:val="32"/>
              <w:szCs w:val="32"/>
            </w:rPr>
            <w:id w:val="228278969"/>
            <w14:checkbox>
              <w14:checked w14:val="0"/>
              <w14:checkedState w14:val="2612" w14:font="MS Gothic"/>
              <w14:uncheckedState w14:val="2610" w14:font="MS Gothic"/>
            </w14:checkbox>
          </w:sdtPr>
          <w:sdtEndPr/>
          <w:sdtContent>
            <w:tc>
              <w:tcPr>
                <w:tcW w:w="1184" w:type="dxa"/>
                <w:shd w:val="clear" w:color="auto" w:fill="auto"/>
              </w:tcPr>
              <w:p w14:paraId="24CD068F" w14:textId="4B54BC46" w:rsidR="004B0900" w:rsidRPr="00086260" w:rsidRDefault="004B0900" w:rsidP="00AB409E">
                <w:r>
                  <w:rPr>
                    <w:rFonts w:ascii="MS Gothic" w:eastAsia="MS Gothic" w:hAnsi="MS Gothic" w:hint="eastAsia"/>
                    <w:sz w:val="32"/>
                    <w:szCs w:val="32"/>
                  </w:rPr>
                  <w:t>☐</w:t>
                </w:r>
              </w:p>
            </w:tc>
          </w:sdtContent>
        </w:sdt>
        <w:tc>
          <w:tcPr>
            <w:tcW w:w="3550" w:type="dxa"/>
            <w:shd w:val="clear" w:color="auto" w:fill="E7E6E6" w:themeFill="background2"/>
          </w:tcPr>
          <w:p w14:paraId="4CF54C6B" w14:textId="660D7B1C" w:rsidR="004B0900" w:rsidRPr="00086260" w:rsidRDefault="004B0900" w:rsidP="00AB409E">
            <w:r>
              <w:t>Change of end date of restrictions</w:t>
            </w:r>
            <w:r w:rsidR="00852209">
              <w:t xml:space="preserve"> </w:t>
            </w:r>
            <w:r w:rsidR="000D5C97">
              <w:t>(s.5)</w:t>
            </w:r>
            <w:r>
              <w:t>:</w:t>
            </w:r>
          </w:p>
        </w:tc>
        <w:sdt>
          <w:sdtPr>
            <w:rPr>
              <w:sz w:val="32"/>
              <w:szCs w:val="32"/>
            </w:rPr>
            <w:id w:val="-496045460"/>
            <w14:checkbox>
              <w14:checked w14:val="0"/>
              <w14:checkedState w14:val="2612" w14:font="MS Gothic"/>
              <w14:uncheckedState w14:val="2610" w14:font="MS Gothic"/>
            </w14:checkbox>
          </w:sdtPr>
          <w:sdtEndPr/>
          <w:sdtContent>
            <w:tc>
              <w:tcPr>
                <w:tcW w:w="1184" w:type="dxa"/>
                <w:shd w:val="clear" w:color="auto" w:fill="auto"/>
              </w:tcPr>
              <w:p w14:paraId="48ECBF6D" w14:textId="51C602AC" w:rsidR="004B0900" w:rsidRPr="00086260" w:rsidRDefault="004B0900" w:rsidP="00AB409E">
                <w:r>
                  <w:rPr>
                    <w:rFonts w:ascii="MS Gothic" w:eastAsia="MS Gothic" w:hAnsi="MS Gothic" w:hint="eastAsia"/>
                    <w:sz w:val="32"/>
                    <w:szCs w:val="32"/>
                  </w:rPr>
                  <w:t>☐</w:t>
                </w:r>
              </w:p>
            </w:tc>
          </w:sdtContent>
        </w:sdt>
      </w:tr>
      <w:tr w:rsidR="003716AE" w:rsidRPr="003E7484" w14:paraId="0F7543D2" w14:textId="77777777" w:rsidTr="00AA6D77">
        <w:trPr>
          <w:trHeight w:val="567"/>
        </w:trPr>
        <w:tc>
          <w:tcPr>
            <w:tcW w:w="3550" w:type="dxa"/>
            <w:shd w:val="clear" w:color="auto" w:fill="E7E6E6" w:themeFill="background2"/>
          </w:tcPr>
          <w:p w14:paraId="5269B201" w14:textId="2445FA23" w:rsidR="003716AE" w:rsidRDefault="003716AE" w:rsidP="003716AE">
            <w:r>
              <w:t>End of restrictions (s.5):</w:t>
            </w:r>
          </w:p>
        </w:tc>
        <w:sdt>
          <w:sdtPr>
            <w:rPr>
              <w:sz w:val="32"/>
              <w:szCs w:val="32"/>
            </w:rPr>
            <w:id w:val="1853219234"/>
            <w14:checkbox>
              <w14:checked w14:val="0"/>
              <w14:checkedState w14:val="2612" w14:font="MS Gothic"/>
              <w14:uncheckedState w14:val="2610" w14:font="MS Gothic"/>
            </w14:checkbox>
          </w:sdtPr>
          <w:sdtContent>
            <w:tc>
              <w:tcPr>
                <w:tcW w:w="1184" w:type="dxa"/>
                <w:shd w:val="clear" w:color="auto" w:fill="auto"/>
              </w:tcPr>
              <w:p w14:paraId="3BDEBDD6" w14:textId="3CF6265E" w:rsidR="003716AE" w:rsidRDefault="003716AE" w:rsidP="003716AE">
                <w:pPr>
                  <w:rPr>
                    <w:sz w:val="32"/>
                    <w:szCs w:val="32"/>
                  </w:rPr>
                </w:pPr>
                <w:r>
                  <w:rPr>
                    <w:rFonts w:ascii="MS Gothic" w:eastAsia="MS Gothic" w:hAnsi="MS Gothic" w:hint="eastAsia"/>
                    <w:sz w:val="32"/>
                    <w:szCs w:val="32"/>
                  </w:rPr>
                  <w:t>☐</w:t>
                </w:r>
              </w:p>
            </w:tc>
          </w:sdtContent>
        </w:sdt>
        <w:tc>
          <w:tcPr>
            <w:tcW w:w="3550" w:type="dxa"/>
            <w:shd w:val="clear" w:color="auto" w:fill="E7E6E6" w:themeFill="background2"/>
          </w:tcPr>
          <w:p w14:paraId="6B257CAD" w14:textId="7EC44670" w:rsidR="003716AE" w:rsidRDefault="003716AE" w:rsidP="003716AE">
            <w:r>
              <w:t>Unlawfully at large:</w:t>
            </w:r>
          </w:p>
        </w:tc>
        <w:sdt>
          <w:sdtPr>
            <w:rPr>
              <w:sz w:val="32"/>
              <w:szCs w:val="32"/>
            </w:rPr>
            <w:id w:val="-444771741"/>
            <w14:checkbox>
              <w14:checked w14:val="0"/>
              <w14:checkedState w14:val="2612" w14:font="MS Gothic"/>
              <w14:uncheckedState w14:val="2610" w14:font="MS Gothic"/>
            </w14:checkbox>
          </w:sdtPr>
          <w:sdtContent>
            <w:tc>
              <w:tcPr>
                <w:tcW w:w="1184" w:type="dxa"/>
                <w:shd w:val="clear" w:color="auto" w:fill="auto"/>
              </w:tcPr>
              <w:p w14:paraId="182CF30F" w14:textId="7578A083" w:rsidR="003716AE" w:rsidRDefault="003716AE" w:rsidP="003716AE">
                <w:pPr>
                  <w:rPr>
                    <w:sz w:val="32"/>
                    <w:szCs w:val="32"/>
                  </w:rPr>
                </w:pPr>
                <w:r>
                  <w:rPr>
                    <w:rFonts w:ascii="MS Gothic" w:eastAsia="MS Gothic" w:hAnsi="MS Gothic" w:hint="eastAsia"/>
                    <w:sz w:val="32"/>
                    <w:szCs w:val="32"/>
                  </w:rPr>
                  <w:t>☐</w:t>
                </w:r>
              </w:p>
            </w:tc>
          </w:sdtContent>
        </w:sdt>
      </w:tr>
      <w:tr w:rsidR="003716AE" w:rsidRPr="003E7484" w14:paraId="686AAC5B" w14:textId="77777777" w:rsidTr="0030715A">
        <w:trPr>
          <w:trHeight w:val="567"/>
        </w:trPr>
        <w:tc>
          <w:tcPr>
            <w:tcW w:w="3550" w:type="dxa"/>
            <w:shd w:val="clear" w:color="auto" w:fill="E7E6E6" w:themeFill="background2"/>
          </w:tcPr>
          <w:p w14:paraId="3D7A32B2" w14:textId="4A471F64" w:rsidR="003716AE" w:rsidRPr="00086260" w:rsidRDefault="003716AE" w:rsidP="003716AE">
            <w:r>
              <w:t>Risk of serious harm to DWP staff or providers (s.4):</w:t>
            </w:r>
          </w:p>
        </w:tc>
        <w:sdt>
          <w:sdtPr>
            <w:rPr>
              <w:sz w:val="32"/>
              <w:szCs w:val="32"/>
            </w:rPr>
            <w:id w:val="177632182"/>
            <w14:checkbox>
              <w14:checked w14:val="0"/>
              <w14:checkedState w14:val="2612" w14:font="MS Gothic"/>
              <w14:uncheckedState w14:val="2610" w14:font="MS Gothic"/>
            </w14:checkbox>
          </w:sdtPr>
          <w:sdtContent>
            <w:tc>
              <w:tcPr>
                <w:tcW w:w="1184" w:type="dxa"/>
                <w:shd w:val="clear" w:color="auto" w:fill="auto"/>
              </w:tcPr>
              <w:p w14:paraId="1CD9CA95" w14:textId="436220BE" w:rsidR="003716AE" w:rsidRPr="00086260" w:rsidRDefault="003716AE" w:rsidP="003716AE">
                <w:r>
                  <w:rPr>
                    <w:rFonts w:ascii="MS Gothic" w:eastAsia="MS Gothic" w:hAnsi="MS Gothic" w:hint="eastAsia"/>
                    <w:sz w:val="32"/>
                    <w:szCs w:val="32"/>
                  </w:rPr>
                  <w:t>☐</w:t>
                </w:r>
              </w:p>
            </w:tc>
          </w:sdtContent>
        </w:sdt>
        <w:tc>
          <w:tcPr>
            <w:tcW w:w="3550" w:type="dxa"/>
            <w:shd w:val="clear" w:color="auto" w:fill="E7E6E6" w:themeFill="background2"/>
          </w:tcPr>
          <w:p w14:paraId="16BB5CEA" w14:textId="2513468A" w:rsidR="003716AE" w:rsidRPr="00086260" w:rsidRDefault="003716AE" w:rsidP="003716AE">
            <w:r>
              <w:t>Exemption from shared accommodation rate (s.7)</w:t>
            </w:r>
            <w:r w:rsidRPr="00086260">
              <w:t>:</w:t>
            </w:r>
          </w:p>
        </w:tc>
        <w:sdt>
          <w:sdtPr>
            <w:rPr>
              <w:sz w:val="32"/>
              <w:szCs w:val="32"/>
            </w:rPr>
            <w:id w:val="-467750164"/>
            <w14:checkbox>
              <w14:checked w14:val="0"/>
              <w14:checkedState w14:val="2612" w14:font="MS Gothic"/>
              <w14:uncheckedState w14:val="2610" w14:font="MS Gothic"/>
            </w14:checkbox>
          </w:sdtPr>
          <w:sdtContent>
            <w:tc>
              <w:tcPr>
                <w:tcW w:w="1184" w:type="dxa"/>
                <w:shd w:val="clear" w:color="auto" w:fill="auto"/>
              </w:tcPr>
              <w:p w14:paraId="527EE02B" w14:textId="39C59304" w:rsidR="003716AE" w:rsidRPr="00086260" w:rsidRDefault="003716AE" w:rsidP="003716AE">
                <w:r>
                  <w:rPr>
                    <w:rFonts w:ascii="MS Gothic" w:eastAsia="MS Gothic" w:hAnsi="MS Gothic" w:hint="eastAsia"/>
                    <w:sz w:val="32"/>
                    <w:szCs w:val="32"/>
                  </w:rPr>
                  <w:t>☐</w:t>
                </w:r>
              </w:p>
            </w:tc>
          </w:sdtContent>
        </w:sdt>
      </w:tr>
    </w:tbl>
    <w:p w14:paraId="3BF65848" w14:textId="6225123E" w:rsidR="00485FD1" w:rsidRPr="00F45C30" w:rsidRDefault="00E8399F" w:rsidP="00F45C30">
      <w:pPr>
        <w:pStyle w:val="Heading1"/>
        <w:rPr>
          <w:rStyle w:val="Strong"/>
          <w:b/>
          <w:bCs w:val="0"/>
        </w:rPr>
      </w:pPr>
      <w:r>
        <w:t>2</w:t>
      </w:r>
      <w:r w:rsidR="00485FD1" w:rsidRPr="00F45C30">
        <w:t xml:space="preserve">. </w:t>
      </w:r>
      <w:r w:rsidR="006667A4">
        <w:t>NOMINAL</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7"/>
        <w:gridCol w:w="2367"/>
        <w:gridCol w:w="2367"/>
        <w:gridCol w:w="2367"/>
      </w:tblGrid>
      <w:tr w:rsidR="00504937" w:rsidRPr="003E7484" w14:paraId="2543A985" w14:textId="77777777" w:rsidTr="34B59BF8">
        <w:trPr>
          <w:trHeight w:val="567"/>
        </w:trPr>
        <w:tc>
          <w:tcPr>
            <w:tcW w:w="2367" w:type="dxa"/>
            <w:shd w:val="clear" w:color="auto" w:fill="E7E6E6" w:themeFill="background2"/>
          </w:tcPr>
          <w:p w14:paraId="44814AA2" w14:textId="769B03B6" w:rsidR="00504937" w:rsidRPr="00086260" w:rsidRDefault="00504937" w:rsidP="00F214F6">
            <w:r w:rsidRPr="00086260">
              <w:t>First name:</w:t>
            </w:r>
          </w:p>
        </w:tc>
        <w:tc>
          <w:tcPr>
            <w:tcW w:w="2367" w:type="dxa"/>
            <w:shd w:val="clear" w:color="auto" w:fill="auto"/>
          </w:tcPr>
          <w:p w14:paraId="7633FB49" w14:textId="46125F5D" w:rsidR="00504937" w:rsidRPr="00086260" w:rsidRDefault="00504937" w:rsidP="00F214F6"/>
        </w:tc>
        <w:tc>
          <w:tcPr>
            <w:tcW w:w="2367" w:type="dxa"/>
            <w:shd w:val="clear" w:color="auto" w:fill="E7E6E6" w:themeFill="background2"/>
          </w:tcPr>
          <w:p w14:paraId="570A7578" w14:textId="4124858F" w:rsidR="00504937" w:rsidRPr="00086260" w:rsidRDefault="00504937" w:rsidP="00504937">
            <w:r w:rsidRPr="00086260">
              <w:t xml:space="preserve">Last </w:t>
            </w:r>
            <w:r w:rsidRPr="00F214F6">
              <w:t>name</w:t>
            </w:r>
            <w:r w:rsidRPr="00086260">
              <w:t>:</w:t>
            </w:r>
          </w:p>
        </w:tc>
        <w:tc>
          <w:tcPr>
            <w:tcW w:w="2367" w:type="dxa"/>
            <w:shd w:val="clear" w:color="auto" w:fill="auto"/>
          </w:tcPr>
          <w:p w14:paraId="2543A984" w14:textId="588EF053" w:rsidR="00504937" w:rsidRPr="00086260" w:rsidRDefault="00504937" w:rsidP="00F214F6"/>
        </w:tc>
      </w:tr>
      <w:tr w:rsidR="00504937" w:rsidRPr="003E7484" w14:paraId="4FA14B47" w14:textId="77777777" w:rsidTr="34B59BF8">
        <w:trPr>
          <w:trHeight w:val="567"/>
        </w:trPr>
        <w:tc>
          <w:tcPr>
            <w:tcW w:w="2367" w:type="dxa"/>
            <w:shd w:val="clear" w:color="auto" w:fill="E7E6E6" w:themeFill="background2"/>
          </w:tcPr>
          <w:p w14:paraId="0B553020" w14:textId="78E4D432" w:rsidR="00504937" w:rsidRPr="00086260" w:rsidRDefault="00504937" w:rsidP="00F214F6">
            <w:r w:rsidRPr="00086260">
              <w:t>Middle name:</w:t>
            </w:r>
          </w:p>
        </w:tc>
        <w:tc>
          <w:tcPr>
            <w:tcW w:w="2367" w:type="dxa"/>
            <w:shd w:val="clear" w:color="auto" w:fill="auto"/>
          </w:tcPr>
          <w:p w14:paraId="5E240594" w14:textId="77777777" w:rsidR="00504937" w:rsidRPr="00086260" w:rsidRDefault="00504937" w:rsidP="00F214F6"/>
        </w:tc>
        <w:tc>
          <w:tcPr>
            <w:tcW w:w="2367" w:type="dxa"/>
            <w:shd w:val="clear" w:color="auto" w:fill="E7E6E6" w:themeFill="background2"/>
          </w:tcPr>
          <w:p w14:paraId="26F6E352" w14:textId="3D851020" w:rsidR="00504937" w:rsidRPr="00086260" w:rsidRDefault="00504937" w:rsidP="00F214F6">
            <w:r w:rsidRPr="00086260">
              <w:t xml:space="preserve">Aliases </w:t>
            </w:r>
            <w:r>
              <w:t>(</w:t>
            </w:r>
            <w:r w:rsidRPr="00086260">
              <w:t>including nicknames</w:t>
            </w:r>
            <w:r>
              <w:t>)</w:t>
            </w:r>
            <w:r w:rsidRPr="00086260">
              <w:t>:</w:t>
            </w:r>
          </w:p>
        </w:tc>
        <w:tc>
          <w:tcPr>
            <w:tcW w:w="2367" w:type="dxa"/>
            <w:shd w:val="clear" w:color="auto" w:fill="auto"/>
          </w:tcPr>
          <w:p w14:paraId="00F199AE" w14:textId="4300A8B6" w:rsidR="00504937" w:rsidRPr="00086260" w:rsidRDefault="00504937" w:rsidP="00F214F6"/>
        </w:tc>
      </w:tr>
      <w:tr w:rsidR="00504937" w:rsidRPr="003E7484" w14:paraId="7E49EF77" w14:textId="77777777" w:rsidTr="34B59BF8">
        <w:trPr>
          <w:trHeight w:val="567"/>
        </w:trPr>
        <w:tc>
          <w:tcPr>
            <w:tcW w:w="2367" w:type="dxa"/>
            <w:shd w:val="clear" w:color="auto" w:fill="E7E6E6" w:themeFill="background2"/>
          </w:tcPr>
          <w:p w14:paraId="3F05BCC7" w14:textId="43159FFD" w:rsidR="00504937" w:rsidRPr="00086260" w:rsidRDefault="00504937" w:rsidP="00504937">
            <w:r w:rsidRPr="00086260">
              <w:t>Date of birth:</w:t>
            </w:r>
          </w:p>
        </w:tc>
        <w:tc>
          <w:tcPr>
            <w:tcW w:w="2367" w:type="dxa"/>
            <w:shd w:val="clear" w:color="auto" w:fill="auto"/>
          </w:tcPr>
          <w:p w14:paraId="5A27F44F" w14:textId="77777777" w:rsidR="00504937" w:rsidRPr="00086260" w:rsidRDefault="00504937" w:rsidP="00504937"/>
        </w:tc>
        <w:tc>
          <w:tcPr>
            <w:tcW w:w="2367" w:type="dxa"/>
            <w:shd w:val="clear" w:color="auto" w:fill="E7E6E6" w:themeFill="background2"/>
          </w:tcPr>
          <w:p w14:paraId="49D4689E" w14:textId="5DFD0546" w:rsidR="00504937" w:rsidRPr="00086260" w:rsidRDefault="00504937" w:rsidP="00504937">
            <w:r w:rsidRPr="00086260">
              <w:t>Gender:</w:t>
            </w:r>
          </w:p>
        </w:tc>
        <w:tc>
          <w:tcPr>
            <w:tcW w:w="2367" w:type="dxa"/>
            <w:shd w:val="clear" w:color="auto" w:fill="auto"/>
          </w:tcPr>
          <w:p w14:paraId="79D1BCEE" w14:textId="058AF5D6" w:rsidR="00504937" w:rsidRPr="00086260" w:rsidRDefault="00504937" w:rsidP="00504937"/>
        </w:tc>
      </w:tr>
      <w:tr w:rsidR="00504937" w:rsidRPr="003E7484" w14:paraId="1973E4CC" w14:textId="77777777" w:rsidTr="34B59BF8">
        <w:trPr>
          <w:trHeight w:val="567"/>
        </w:trPr>
        <w:tc>
          <w:tcPr>
            <w:tcW w:w="2367" w:type="dxa"/>
            <w:shd w:val="clear" w:color="auto" w:fill="E7E6E6" w:themeFill="background2"/>
          </w:tcPr>
          <w:p w14:paraId="31B33742" w14:textId="5697D217" w:rsidR="00504937" w:rsidRPr="00086260" w:rsidRDefault="00504937" w:rsidP="00504937">
            <w:r w:rsidRPr="00086260">
              <w:t>Current address</w:t>
            </w:r>
            <w:r>
              <w:t xml:space="preserve"> (including postcode)</w:t>
            </w:r>
            <w:r w:rsidRPr="00086260">
              <w:t>:</w:t>
            </w:r>
          </w:p>
        </w:tc>
        <w:tc>
          <w:tcPr>
            <w:tcW w:w="2367" w:type="dxa"/>
            <w:shd w:val="clear" w:color="auto" w:fill="auto"/>
          </w:tcPr>
          <w:p w14:paraId="435BA15D" w14:textId="77777777" w:rsidR="00504937" w:rsidRPr="00086260" w:rsidRDefault="00504937" w:rsidP="00504937"/>
        </w:tc>
        <w:tc>
          <w:tcPr>
            <w:tcW w:w="2367" w:type="dxa"/>
            <w:shd w:val="clear" w:color="auto" w:fill="E7E6E6" w:themeFill="background2"/>
          </w:tcPr>
          <w:p w14:paraId="2D4A4414" w14:textId="634E6789" w:rsidR="00504937" w:rsidRPr="00086260" w:rsidRDefault="00504937" w:rsidP="00504937">
            <w:r w:rsidRPr="00086260">
              <w:t>Telephone number:</w:t>
            </w:r>
          </w:p>
        </w:tc>
        <w:tc>
          <w:tcPr>
            <w:tcW w:w="2367" w:type="dxa"/>
            <w:shd w:val="clear" w:color="auto" w:fill="auto"/>
          </w:tcPr>
          <w:p w14:paraId="7574B5EB" w14:textId="127BC7F8" w:rsidR="00504937" w:rsidRPr="00086260" w:rsidRDefault="00504937" w:rsidP="00504937"/>
        </w:tc>
      </w:tr>
      <w:tr w:rsidR="00955503" w:rsidRPr="003E7484" w14:paraId="49A4DE6F" w14:textId="77777777" w:rsidTr="00955503">
        <w:trPr>
          <w:trHeight w:val="567"/>
        </w:trPr>
        <w:tc>
          <w:tcPr>
            <w:tcW w:w="2367" w:type="dxa"/>
            <w:shd w:val="clear" w:color="auto" w:fill="E7E6E6" w:themeFill="background2"/>
          </w:tcPr>
          <w:p w14:paraId="5924FEB6" w14:textId="2A4C8152" w:rsidR="00955503" w:rsidRDefault="00955503" w:rsidP="00504937">
            <w:r>
              <w:t>Email address:</w:t>
            </w:r>
          </w:p>
        </w:tc>
        <w:tc>
          <w:tcPr>
            <w:tcW w:w="2367" w:type="dxa"/>
            <w:shd w:val="clear" w:color="auto" w:fill="auto"/>
          </w:tcPr>
          <w:p w14:paraId="134C8D7D" w14:textId="77777777" w:rsidR="00955503" w:rsidRPr="00086260" w:rsidRDefault="00955503" w:rsidP="00504937"/>
        </w:tc>
        <w:tc>
          <w:tcPr>
            <w:tcW w:w="2367" w:type="dxa"/>
            <w:shd w:val="clear" w:color="auto" w:fill="E7E6E6" w:themeFill="background2"/>
          </w:tcPr>
          <w:p w14:paraId="7ADCA051" w14:textId="76A5772E" w:rsidR="00955503" w:rsidRPr="00086260" w:rsidRDefault="00955503" w:rsidP="00504937">
            <w:r>
              <w:t xml:space="preserve">MAPPA </w:t>
            </w:r>
            <w:r w:rsidR="00AD36F4">
              <w:t>level</w:t>
            </w:r>
          </w:p>
        </w:tc>
        <w:tc>
          <w:tcPr>
            <w:tcW w:w="2367" w:type="dxa"/>
            <w:shd w:val="clear" w:color="auto" w:fill="auto"/>
          </w:tcPr>
          <w:p w14:paraId="66C25E34" w14:textId="0F60E562" w:rsidR="00955503" w:rsidRPr="00086260" w:rsidRDefault="00955503" w:rsidP="00504937"/>
        </w:tc>
      </w:tr>
      <w:tr w:rsidR="008A697C" w:rsidRPr="003E7484" w14:paraId="2E7DFD3C" w14:textId="77777777" w:rsidTr="34B59BF8">
        <w:trPr>
          <w:trHeight w:val="567"/>
        </w:trPr>
        <w:tc>
          <w:tcPr>
            <w:tcW w:w="2367" w:type="dxa"/>
            <w:shd w:val="clear" w:color="auto" w:fill="E7E6E6" w:themeFill="background2"/>
          </w:tcPr>
          <w:p w14:paraId="224F6681" w14:textId="714EEF99" w:rsidR="008A697C" w:rsidRPr="00086260" w:rsidRDefault="008A697C" w:rsidP="00504937">
            <w:r>
              <w:t xml:space="preserve">National Insurance </w:t>
            </w:r>
            <w:r w:rsidR="00B077B9">
              <w:t>number (if known):</w:t>
            </w:r>
          </w:p>
        </w:tc>
        <w:tc>
          <w:tcPr>
            <w:tcW w:w="2367" w:type="dxa"/>
            <w:shd w:val="clear" w:color="auto" w:fill="auto"/>
          </w:tcPr>
          <w:p w14:paraId="5B1C1A02" w14:textId="77777777" w:rsidR="008A697C" w:rsidRPr="00086260" w:rsidRDefault="008A697C" w:rsidP="00504937"/>
        </w:tc>
        <w:tc>
          <w:tcPr>
            <w:tcW w:w="2367" w:type="dxa"/>
            <w:shd w:val="clear" w:color="auto" w:fill="E7E6E6" w:themeFill="background2"/>
          </w:tcPr>
          <w:p w14:paraId="601EB2F0" w14:textId="33CD3014" w:rsidR="008A697C" w:rsidRPr="00086260" w:rsidRDefault="00B077B9" w:rsidP="00504937">
            <w:r>
              <w:t>MAPPA eligibility end date:</w:t>
            </w:r>
          </w:p>
        </w:tc>
        <w:tc>
          <w:tcPr>
            <w:tcW w:w="2367" w:type="dxa"/>
            <w:shd w:val="clear" w:color="auto" w:fill="auto"/>
          </w:tcPr>
          <w:p w14:paraId="14C396D4" w14:textId="77777777" w:rsidR="008A697C" w:rsidRPr="00086260" w:rsidRDefault="008A697C" w:rsidP="00504937"/>
        </w:tc>
      </w:tr>
      <w:tr w:rsidR="00504937" w:rsidRPr="003E7484" w14:paraId="0C79EC08" w14:textId="77777777" w:rsidTr="34B59BF8">
        <w:trPr>
          <w:trHeight w:val="567"/>
        </w:trPr>
        <w:tc>
          <w:tcPr>
            <w:tcW w:w="9468" w:type="dxa"/>
            <w:gridSpan w:val="4"/>
            <w:shd w:val="clear" w:color="auto" w:fill="E7E6E6" w:themeFill="background2"/>
          </w:tcPr>
          <w:p w14:paraId="0E1D134B" w14:textId="78A9D391" w:rsidR="00504937" w:rsidRPr="00086260" w:rsidRDefault="00645159" w:rsidP="00504937">
            <w:r>
              <w:t>Are the</w:t>
            </w:r>
            <w:r w:rsidR="009B1EC9">
              <w:t xml:space="preserve">re any </w:t>
            </w:r>
            <w:r w:rsidR="001E385D">
              <w:t xml:space="preserve">issues, including disability, </w:t>
            </w:r>
            <w:r w:rsidR="00D3309F">
              <w:t>vulnerability,</w:t>
            </w:r>
            <w:r w:rsidR="001E385D">
              <w:t xml:space="preserve"> </w:t>
            </w:r>
            <w:r w:rsidR="00B456DB">
              <w:t xml:space="preserve">or diversity, </w:t>
            </w:r>
            <w:r w:rsidR="00F0316C">
              <w:t>which</w:t>
            </w:r>
            <w:r w:rsidR="00B456DB">
              <w:t xml:space="preserve"> would </w:t>
            </w:r>
            <w:r w:rsidR="00D51381">
              <w:t xml:space="preserve">hinder the </w:t>
            </w:r>
            <w:r w:rsidR="006667A4">
              <w:t>nominal</w:t>
            </w:r>
            <w:r w:rsidR="006667A4" w:rsidRPr="006667A4">
              <w:t xml:space="preserve"> </w:t>
            </w:r>
            <w:r w:rsidR="000B6B17">
              <w:t xml:space="preserve">in </w:t>
            </w:r>
            <w:r w:rsidR="00B153C0">
              <w:t xml:space="preserve">attending appointments? </w:t>
            </w:r>
            <w:r w:rsidR="0043030D">
              <w:t xml:space="preserve">What can DWP staff do to address these issues and make it easier for </w:t>
            </w:r>
            <w:r w:rsidR="006667A4">
              <w:t>nominals</w:t>
            </w:r>
            <w:r w:rsidR="006667A4" w:rsidRPr="006667A4">
              <w:t xml:space="preserve"> </w:t>
            </w:r>
            <w:r w:rsidR="0043030D">
              <w:t xml:space="preserve">to attend </w:t>
            </w:r>
            <w:r w:rsidR="00621417">
              <w:t>appointments?</w:t>
            </w:r>
          </w:p>
        </w:tc>
      </w:tr>
      <w:tr w:rsidR="00504937" w:rsidRPr="003E7484" w14:paraId="62539A7F" w14:textId="77777777" w:rsidTr="008D355B">
        <w:trPr>
          <w:trHeight w:val="567"/>
        </w:trPr>
        <w:tc>
          <w:tcPr>
            <w:tcW w:w="9468" w:type="dxa"/>
            <w:gridSpan w:val="4"/>
            <w:shd w:val="clear" w:color="auto" w:fill="auto"/>
          </w:tcPr>
          <w:p w14:paraId="3C60A2D5" w14:textId="5C862C2D" w:rsidR="00504937" w:rsidRPr="00086260" w:rsidRDefault="00504937" w:rsidP="00504937"/>
        </w:tc>
      </w:tr>
    </w:tbl>
    <w:p w14:paraId="57A0C66E" w14:textId="5A1E4597" w:rsidR="0089476A" w:rsidRPr="00F214F6" w:rsidRDefault="00D62835" w:rsidP="00F45C30">
      <w:pPr>
        <w:pStyle w:val="Heading1"/>
      </w:pPr>
      <w:r>
        <w:t>3</w:t>
      </w:r>
      <w:r w:rsidR="00485FD1" w:rsidRPr="00F214F6">
        <w:t>. NOTIFYING AGENCY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7"/>
        <w:gridCol w:w="2367"/>
        <w:gridCol w:w="2367"/>
        <w:gridCol w:w="2367"/>
      </w:tblGrid>
      <w:tr w:rsidR="008D355B" w:rsidRPr="003E7484" w14:paraId="2543A9A5" w14:textId="77777777" w:rsidTr="00AF1E4E">
        <w:trPr>
          <w:trHeight w:val="567"/>
        </w:trPr>
        <w:tc>
          <w:tcPr>
            <w:tcW w:w="2367" w:type="dxa"/>
            <w:shd w:val="clear" w:color="auto" w:fill="E7E6E6"/>
          </w:tcPr>
          <w:p w14:paraId="6811A48A" w14:textId="77777777" w:rsidR="008D355B" w:rsidRDefault="008D355B" w:rsidP="008D355B">
            <w:r w:rsidRPr="00F214F6">
              <w:t>Probation Service</w:t>
            </w:r>
          </w:p>
        </w:tc>
        <w:sdt>
          <w:sdtPr>
            <w:rPr>
              <w:sz w:val="32"/>
              <w:szCs w:val="32"/>
            </w:rPr>
            <w:id w:val="1997452180"/>
            <w14:checkbox>
              <w14:checked w14:val="0"/>
              <w14:checkedState w14:val="2612" w14:font="MS Gothic"/>
              <w14:uncheckedState w14:val="2610" w14:font="MS Gothic"/>
            </w14:checkbox>
          </w:sdtPr>
          <w:sdtEndPr/>
          <w:sdtContent>
            <w:tc>
              <w:tcPr>
                <w:tcW w:w="2367" w:type="dxa"/>
                <w:shd w:val="clear" w:color="auto" w:fill="auto"/>
              </w:tcPr>
              <w:p w14:paraId="4F96F4AF" w14:textId="46D3309C" w:rsidR="008D355B" w:rsidRPr="008D355B" w:rsidRDefault="004B0900" w:rsidP="008D355B">
                <w:pPr>
                  <w:rPr>
                    <w:sz w:val="32"/>
                    <w:szCs w:val="32"/>
                  </w:rPr>
                </w:pPr>
                <w:r>
                  <w:rPr>
                    <w:rFonts w:ascii="MS Gothic" w:eastAsia="MS Gothic" w:hAnsi="MS Gothic" w:hint="eastAsia"/>
                    <w:sz w:val="32"/>
                    <w:szCs w:val="32"/>
                  </w:rPr>
                  <w:t>☐</w:t>
                </w:r>
              </w:p>
            </w:tc>
          </w:sdtContent>
        </w:sdt>
        <w:tc>
          <w:tcPr>
            <w:tcW w:w="2367" w:type="dxa"/>
            <w:shd w:val="clear" w:color="auto" w:fill="E7E6E6"/>
          </w:tcPr>
          <w:p w14:paraId="08C15E0A" w14:textId="4ECF80B8" w:rsidR="008D355B" w:rsidRDefault="00BA7721" w:rsidP="008D355B">
            <w:r>
              <w:t>Police</w:t>
            </w:r>
          </w:p>
        </w:tc>
        <w:sdt>
          <w:sdtPr>
            <w:rPr>
              <w:sz w:val="32"/>
              <w:szCs w:val="32"/>
            </w:rPr>
            <w:id w:val="-965731730"/>
            <w14:checkbox>
              <w14:checked w14:val="0"/>
              <w14:checkedState w14:val="2612" w14:font="MS Gothic"/>
              <w14:uncheckedState w14:val="2610" w14:font="MS Gothic"/>
            </w14:checkbox>
          </w:sdtPr>
          <w:sdtEndPr/>
          <w:sdtContent>
            <w:tc>
              <w:tcPr>
                <w:tcW w:w="2367" w:type="dxa"/>
                <w:shd w:val="clear" w:color="auto" w:fill="auto"/>
              </w:tcPr>
              <w:p w14:paraId="2543A9A4" w14:textId="1EE48507" w:rsidR="008D355B" w:rsidRPr="00F214F6" w:rsidRDefault="008D355B" w:rsidP="008D355B">
                <w:r w:rsidRPr="008D355B">
                  <w:rPr>
                    <w:rFonts w:ascii="MS Gothic" w:eastAsia="MS Gothic" w:hAnsi="MS Gothic" w:hint="eastAsia"/>
                    <w:sz w:val="32"/>
                    <w:szCs w:val="32"/>
                  </w:rPr>
                  <w:t>☐</w:t>
                </w:r>
              </w:p>
            </w:tc>
          </w:sdtContent>
        </w:sdt>
      </w:tr>
      <w:tr w:rsidR="00BA7721" w:rsidRPr="003E7484" w14:paraId="52065B03" w14:textId="77777777" w:rsidTr="00AF1E4E">
        <w:trPr>
          <w:trHeight w:val="567"/>
        </w:trPr>
        <w:tc>
          <w:tcPr>
            <w:tcW w:w="2367" w:type="dxa"/>
            <w:shd w:val="clear" w:color="auto" w:fill="E7E6E6"/>
          </w:tcPr>
          <w:p w14:paraId="1C3F8900" w14:textId="7480FE67" w:rsidR="00BA7721" w:rsidRPr="00F214F6" w:rsidRDefault="00BA7721" w:rsidP="00BA7721">
            <w:r>
              <w:t>Youth Offending Team</w:t>
            </w:r>
          </w:p>
        </w:tc>
        <w:sdt>
          <w:sdtPr>
            <w:rPr>
              <w:sz w:val="32"/>
              <w:szCs w:val="32"/>
            </w:rPr>
            <w:id w:val="-445393678"/>
            <w14:checkbox>
              <w14:checked w14:val="0"/>
              <w14:checkedState w14:val="2612" w14:font="MS Gothic"/>
              <w14:uncheckedState w14:val="2610" w14:font="MS Gothic"/>
            </w14:checkbox>
          </w:sdtPr>
          <w:sdtEndPr/>
          <w:sdtContent>
            <w:tc>
              <w:tcPr>
                <w:tcW w:w="2367" w:type="dxa"/>
                <w:shd w:val="clear" w:color="auto" w:fill="auto"/>
              </w:tcPr>
              <w:p w14:paraId="4C778969" w14:textId="77381823" w:rsidR="00BA7721" w:rsidRPr="00F214F6" w:rsidRDefault="00BA7721" w:rsidP="00BA7721">
                <w:r w:rsidRPr="008D355B">
                  <w:rPr>
                    <w:rFonts w:ascii="MS Gothic" w:eastAsia="MS Gothic" w:hAnsi="MS Gothic" w:hint="eastAsia"/>
                    <w:sz w:val="32"/>
                    <w:szCs w:val="32"/>
                  </w:rPr>
                  <w:t>☐</w:t>
                </w:r>
              </w:p>
            </w:tc>
          </w:sdtContent>
        </w:sdt>
        <w:tc>
          <w:tcPr>
            <w:tcW w:w="2367" w:type="dxa"/>
            <w:shd w:val="clear" w:color="auto" w:fill="E7E6E6"/>
          </w:tcPr>
          <w:p w14:paraId="20DF54C4" w14:textId="3A573F9E" w:rsidR="00BA7721" w:rsidRPr="00F214F6" w:rsidRDefault="00BA7721" w:rsidP="00BA7721">
            <w:r w:rsidRPr="00F214F6">
              <w:t>Mental Health</w:t>
            </w:r>
            <w:r>
              <w:t xml:space="preserve"> </w:t>
            </w:r>
            <w:r w:rsidR="00222955">
              <w:t>and Learning Disability Services</w:t>
            </w:r>
          </w:p>
        </w:tc>
        <w:sdt>
          <w:sdtPr>
            <w:rPr>
              <w:sz w:val="32"/>
              <w:szCs w:val="32"/>
            </w:rPr>
            <w:id w:val="998318237"/>
            <w14:checkbox>
              <w14:checked w14:val="0"/>
              <w14:checkedState w14:val="2612" w14:font="MS Gothic"/>
              <w14:uncheckedState w14:val="2610" w14:font="MS Gothic"/>
            </w14:checkbox>
          </w:sdtPr>
          <w:sdtEndPr/>
          <w:sdtContent>
            <w:tc>
              <w:tcPr>
                <w:tcW w:w="2367" w:type="dxa"/>
                <w:shd w:val="clear" w:color="auto" w:fill="auto"/>
              </w:tcPr>
              <w:p w14:paraId="3FF26B2C" w14:textId="2CBDCBCE" w:rsidR="00BA7721" w:rsidRPr="00F214F6" w:rsidRDefault="00BA7721" w:rsidP="00BA7721">
                <w:r w:rsidRPr="008D355B">
                  <w:rPr>
                    <w:rFonts w:ascii="MS Gothic" w:eastAsia="MS Gothic" w:hAnsi="MS Gothic" w:hint="eastAsia"/>
                    <w:sz w:val="32"/>
                    <w:szCs w:val="32"/>
                  </w:rPr>
                  <w:t>☐</w:t>
                </w:r>
              </w:p>
            </w:tc>
          </w:sdtContent>
        </w:sdt>
      </w:tr>
      <w:tr w:rsidR="00762C3A" w:rsidRPr="003E7484" w14:paraId="2D741D96" w14:textId="77777777">
        <w:trPr>
          <w:trHeight w:val="567"/>
        </w:trPr>
        <w:tc>
          <w:tcPr>
            <w:tcW w:w="2367" w:type="dxa"/>
            <w:shd w:val="clear" w:color="auto" w:fill="E7E6E6"/>
          </w:tcPr>
          <w:p w14:paraId="46B7D11F" w14:textId="7454B2AA" w:rsidR="00762C3A" w:rsidRPr="00F214F6" w:rsidRDefault="00762C3A" w:rsidP="008D355B">
            <w:r>
              <w:lastRenderedPageBreak/>
              <w:t>Name:</w:t>
            </w:r>
          </w:p>
        </w:tc>
        <w:tc>
          <w:tcPr>
            <w:tcW w:w="7101" w:type="dxa"/>
            <w:gridSpan w:val="3"/>
            <w:shd w:val="clear" w:color="auto" w:fill="FFFFFF" w:themeFill="background1"/>
          </w:tcPr>
          <w:p w14:paraId="3919CA56" w14:textId="77777777" w:rsidR="00762C3A" w:rsidRPr="00F214F6" w:rsidRDefault="00762C3A" w:rsidP="008D355B"/>
        </w:tc>
      </w:tr>
      <w:tr w:rsidR="00906EAD" w:rsidRPr="003E7484" w14:paraId="2543A9A8" w14:textId="77777777" w:rsidTr="00906EAD">
        <w:trPr>
          <w:trHeight w:val="567"/>
        </w:trPr>
        <w:tc>
          <w:tcPr>
            <w:tcW w:w="2367" w:type="dxa"/>
            <w:shd w:val="clear" w:color="auto" w:fill="E7E6E6"/>
          </w:tcPr>
          <w:p w14:paraId="5701974F" w14:textId="1C14BE68" w:rsidR="00906EAD" w:rsidRPr="00F214F6" w:rsidRDefault="00762C3A" w:rsidP="008D355B">
            <w:r>
              <w:t>Grade</w:t>
            </w:r>
            <w:r w:rsidR="00906EAD" w:rsidRPr="00F214F6">
              <w:t>:</w:t>
            </w:r>
          </w:p>
        </w:tc>
        <w:tc>
          <w:tcPr>
            <w:tcW w:w="2367" w:type="dxa"/>
            <w:shd w:val="clear" w:color="auto" w:fill="FFFFFF" w:themeFill="background1"/>
          </w:tcPr>
          <w:p w14:paraId="7316993F" w14:textId="77777777" w:rsidR="00906EAD" w:rsidRPr="00F214F6" w:rsidRDefault="00906EAD" w:rsidP="008D355B"/>
        </w:tc>
        <w:tc>
          <w:tcPr>
            <w:tcW w:w="2367" w:type="dxa"/>
            <w:shd w:val="clear" w:color="auto" w:fill="E7E6E6" w:themeFill="background2"/>
          </w:tcPr>
          <w:p w14:paraId="45020723" w14:textId="515F94A5" w:rsidR="00906EAD" w:rsidRPr="00F214F6" w:rsidRDefault="00762C3A" w:rsidP="008D355B">
            <w:r>
              <w:t>Office</w:t>
            </w:r>
            <w:r w:rsidR="003F7419">
              <w:t>:</w:t>
            </w:r>
          </w:p>
        </w:tc>
        <w:tc>
          <w:tcPr>
            <w:tcW w:w="2367" w:type="dxa"/>
            <w:shd w:val="clear" w:color="auto" w:fill="FFFFFF" w:themeFill="background1"/>
          </w:tcPr>
          <w:p w14:paraId="2543A9A7" w14:textId="3318BC6E" w:rsidR="00906EAD" w:rsidRPr="00F214F6" w:rsidRDefault="00906EAD" w:rsidP="008D355B"/>
        </w:tc>
      </w:tr>
      <w:tr w:rsidR="003F7419" w:rsidRPr="003E7484" w14:paraId="67447DE1" w14:textId="77777777" w:rsidTr="00906EAD">
        <w:trPr>
          <w:trHeight w:val="567"/>
        </w:trPr>
        <w:tc>
          <w:tcPr>
            <w:tcW w:w="2367" w:type="dxa"/>
            <w:shd w:val="clear" w:color="auto" w:fill="E7E6E6"/>
          </w:tcPr>
          <w:p w14:paraId="559D4B61" w14:textId="133A0115" w:rsidR="003F7419" w:rsidRDefault="003F7419" w:rsidP="003F7419">
            <w:r>
              <w:t>Telephone number:</w:t>
            </w:r>
          </w:p>
        </w:tc>
        <w:tc>
          <w:tcPr>
            <w:tcW w:w="2367" w:type="dxa"/>
            <w:shd w:val="clear" w:color="auto" w:fill="FFFFFF" w:themeFill="background1"/>
          </w:tcPr>
          <w:p w14:paraId="0E619F15" w14:textId="77777777" w:rsidR="003F7419" w:rsidRPr="00F214F6" w:rsidRDefault="003F7419" w:rsidP="003F7419"/>
        </w:tc>
        <w:tc>
          <w:tcPr>
            <w:tcW w:w="2367" w:type="dxa"/>
            <w:shd w:val="clear" w:color="auto" w:fill="E7E6E6" w:themeFill="background2"/>
          </w:tcPr>
          <w:p w14:paraId="5220B01C" w14:textId="67448A32" w:rsidR="003F7419" w:rsidRDefault="003F7419" w:rsidP="003F7419">
            <w:r w:rsidRPr="00F214F6">
              <w:t>Email address:</w:t>
            </w:r>
          </w:p>
        </w:tc>
        <w:tc>
          <w:tcPr>
            <w:tcW w:w="2367" w:type="dxa"/>
            <w:shd w:val="clear" w:color="auto" w:fill="FFFFFF" w:themeFill="background1"/>
          </w:tcPr>
          <w:p w14:paraId="4B1106F3" w14:textId="77777777" w:rsidR="003F7419" w:rsidRPr="00F214F6" w:rsidRDefault="003F7419" w:rsidP="003F7419"/>
        </w:tc>
      </w:tr>
      <w:tr w:rsidR="001C408A" w:rsidRPr="003E7484" w14:paraId="43A7D348" w14:textId="77777777" w:rsidTr="001C408A">
        <w:trPr>
          <w:trHeight w:val="567"/>
        </w:trPr>
        <w:tc>
          <w:tcPr>
            <w:tcW w:w="4734" w:type="dxa"/>
            <w:gridSpan w:val="2"/>
            <w:shd w:val="clear" w:color="auto" w:fill="E7E6E6" w:themeFill="background2"/>
          </w:tcPr>
          <w:p w14:paraId="2D7CAAF2" w14:textId="00D41A3C" w:rsidR="001C408A" w:rsidRPr="00F214F6" w:rsidRDefault="001C408A" w:rsidP="003F7419">
            <w:r>
              <w:t>Line manager email address</w:t>
            </w:r>
          </w:p>
        </w:tc>
        <w:tc>
          <w:tcPr>
            <w:tcW w:w="4734" w:type="dxa"/>
            <w:gridSpan w:val="2"/>
            <w:shd w:val="clear" w:color="auto" w:fill="FFFFFF" w:themeFill="background1"/>
          </w:tcPr>
          <w:p w14:paraId="57ADDA98" w14:textId="77777777" w:rsidR="001C408A" w:rsidRPr="00F214F6" w:rsidRDefault="001C408A" w:rsidP="003F7419"/>
        </w:tc>
      </w:tr>
      <w:tr w:rsidR="00433337" w:rsidRPr="003E7484" w14:paraId="2543A9B8" w14:textId="77777777" w:rsidTr="003C0EED">
        <w:trPr>
          <w:trHeight w:val="567"/>
        </w:trPr>
        <w:tc>
          <w:tcPr>
            <w:tcW w:w="7101" w:type="dxa"/>
            <w:gridSpan w:val="3"/>
            <w:shd w:val="clear" w:color="auto" w:fill="E7E6E6"/>
          </w:tcPr>
          <w:p w14:paraId="02D80F56" w14:textId="3BBBFD21" w:rsidR="00433337" w:rsidRPr="00F214F6" w:rsidRDefault="00433337" w:rsidP="003F7419">
            <w:r w:rsidRPr="00F214F6">
              <w:t xml:space="preserve">Date </w:t>
            </w:r>
            <w:r w:rsidR="006667A4">
              <w:t>nominal</w:t>
            </w:r>
            <w:r w:rsidR="006667A4" w:rsidRPr="006667A4">
              <w:t xml:space="preserve"> </w:t>
            </w:r>
            <w:r w:rsidRPr="00F214F6">
              <w:t xml:space="preserve">informed </w:t>
            </w:r>
            <w:r w:rsidR="009A30F9">
              <w:t xml:space="preserve">that MAPPA J </w:t>
            </w:r>
            <w:r w:rsidR="0091261A">
              <w:t>will be submitted to DWP</w:t>
            </w:r>
            <w:r w:rsidRPr="00F214F6">
              <w:t>:</w:t>
            </w:r>
          </w:p>
          <w:p w14:paraId="5B472922" w14:textId="083C19C9" w:rsidR="00433337" w:rsidRPr="00F214F6" w:rsidRDefault="00433337" w:rsidP="003F7419">
            <w:r w:rsidRPr="00F214F6">
              <w:t xml:space="preserve">(In exceptional circumstances where </w:t>
            </w:r>
            <w:r w:rsidR="006667A4">
              <w:t>nominal</w:t>
            </w:r>
            <w:r w:rsidR="006667A4" w:rsidRPr="006667A4">
              <w:t xml:space="preserve"> </w:t>
            </w:r>
            <w:r w:rsidRPr="00F214F6">
              <w:t xml:space="preserve">not informed, give date of discussion with </w:t>
            </w:r>
            <w:r w:rsidR="00515942">
              <w:t>DWP</w:t>
            </w:r>
            <w:r w:rsidRPr="00F214F6">
              <w:t xml:space="preserve"> SPOC)</w:t>
            </w:r>
          </w:p>
        </w:tc>
        <w:tc>
          <w:tcPr>
            <w:tcW w:w="2367" w:type="dxa"/>
            <w:shd w:val="clear" w:color="auto" w:fill="FFFFFF" w:themeFill="background1"/>
          </w:tcPr>
          <w:p w14:paraId="2543A9B7" w14:textId="41B225D6" w:rsidR="00433337" w:rsidRPr="00F214F6" w:rsidRDefault="00433337" w:rsidP="003F7419"/>
        </w:tc>
      </w:tr>
    </w:tbl>
    <w:p w14:paraId="25C6D795" w14:textId="0E625844" w:rsidR="00761BDF" w:rsidRDefault="003B6537" w:rsidP="00F45C30">
      <w:pPr>
        <w:pStyle w:val="Heading1"/>
      </w:pPr>
      <w:r>
        <w:t>4</w:t>
      </w:r>
      <w:r w:rsidR="00761BDF">
        <w:t>. RIS</w:t>
      </w:r>
      <w:r w:rsidR="00806B97">
        <w:t>K</w:t>
      </w:r>
      <w:r w:rsidR="0084006B">
        <w:t xml:space="preserve"> OF SERIOUS HARM</w:t>
      </w:r>
      <w:r w:rsidR="00806B97">
        <w:t xml:space="preserve"> TO STAFF</w:t>
      </w:r>
      <w:r w:rsidR="004102B7">
        <w:t xml:space="preserve">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8"/>
      </w:tblGrid>
      <w:tr w:rsidR="000B05DB" w:rsidRPr="007B1771" w14:paraId="2AAEEE50" w14:textId="77777777" w:rsidTr="00A7607C">
        <w:trPr>
          <w:trHeight w:val="567"/>
        </w:trPr>
        <w:tc>
          <w:tcPr>
            <w:tcW w:w="9468" w:type="dxa"/>
            <w:shd w:val="clear" w:color="auto" w:fill="E7E6E6"/>
          </w:tcPr>
          <w:p w14:paraId="48CAE48E" w14:textId="426E2C4A" w:rsidR="000B05DB" w:rsidRPr="000B05DB" w:rsidRDefault="006537C8" w:rsidP="00AB409E">
            <w:pPr>
              <w:rPr>
                <w:rFonts w:eastAsia="MS PGothic"/>
              </w:rPr>
            </w:pPr>
            <w:r>
              <w:t xml:space="preserve">Tick all options that apply. </w:t>
            </w:r>
            <w:r w:rsidR="009C3093">
              <w:t xml:space="preserve">Be aware that </w:t>
            </w:r>
            <w:r w:rsidR="009C3093" w:rsidRPr="009C3093">
              <w:t xml:space="preserve">DWP and its contracted providers </w:t>
            </w:r>
            <w:r w:rsidR="00420CE3">
              <w:t xml:space="preserve">will meet </w:t>
            </w:r>
            <w:r w:rsidR="006C7C19">
              <w:t xml:space="preserve">with individuals in </w:t>
            </w:r>
            <w:r w:rsidR="004D19AC">
              <w:t>non-workplace</w:t>
            </w:r>
            <w:r w:rsidR="006C7C19">
              <w:t xml:space="preserve"> settings</w:t>
            </w:r>
            <w:r w:rsidR="00BA7527">
              <w:t>,</w:t>
            </w:r>
            <w:r w:rsidR="006C7C19">
              <w:t xml:space="preserve"> </w:t>
            </w:r>
            <w:r w:rsidR="00BA7527">
              <w:t>such as the individual’s home and factor this into the risk presented</w:t>
            </w:r>
            <w:r w:rsidR="009C3093">
              <w:t xml:space="preserve">. </w:t>
            </w:r>
            <w:r>
              <w:t xml:space="preserve">Serious harm is </w:t>
            </w:r>
            <w:r w:rsidR="000B05DB">
              <w:t>an event which is life threatening and/or traumatic and from which recovery, whether physical or psychological, can be expected to be difficult or impossible.</w:t>
            </w:r>
            <w:r w:rsidR="007A7F1D">
              <w:t xml:space="preserve"> </w:t>
            </w:r>
            <w:r w:rsidR="00D10A76">
              <w:t xml:space="preserve">Information shared must be </w:t>
            </w:r>
            <w:r w:rsidR="006B64FC">
              <w:t xml:space="preserve">necessary to </w:t>
            </w:r>
            <w:r w:rsidR="00E66A1B">
              <w:t xml:space="preserve">address the risk of serious harm and </w:t>
            </w:r>
            <w:r w:rsidR="00E61041">
              <w:t>the level of detail must be</w:t>
            </w:r>
            <w:r w:rsidR="005F42D1">
              <w:t xml:space="preserve"> </w:t>
            </w:r>
            <w:r w:rsidR="00D10A76">
              <w:t>proportionate</w:t>
            </w:r>
            <w:r w:rsidR="005F42D1">
              <w:t xml:space="preserve"> to </w:t>
            </w:r>
            <w:r w:rsidR="00E61041">
              <w:t>the</w:t>
            </w:r>
            <w:r w:rsidR="009A5F19">
              <w:t xml:space="preserve"> risk</w:t>
            </w:r>
            <w:r w:rsidR="00E61041">
              <w:t xml:space="preserve"> presented</w:t>
            </w:r>
            <w:r w:rsidR="009A5F19">
              <w:t xml:space="preserve">. Information </w:t>
            </w:r>
            <w:r w:rsidR="00E61041">
              <w:t xml:space="preserve">about </w:t>
            </w:r>
            <w:r w:rsidR="00AF4A89">
              <w:t>third parties, such as victims, should not be included.</w:t>
            </w:r>
          </w:p>
        </w:tc>
      </w:tr>
    </w:tbl>
    <w:p w14:paraId="471F4120" w14:textId="77777777" w:rsidR="000B05DB" w:rsidRDefault="000B05DB" w:rsidP="000B05DB">
      <w:pPr>
        <w:spacing w:before="0" w:after="0"/>
        <w:sectPr w:rsidR="000B05DB" w:rsidSect="00E76260">
          <w:headerReference w:type="default" r:id="rId11"/>
          <w:type w:val="continuous"/>
          <w:pgSz w:w="11906" w:h="16838"/>
          <w:pgMar w:top="1440" w:right="1440" w:bottom="1152" w:left="1152" w:header="706" w:footer="706" w:gutter="0"/>
          <w:cols w:space="708"/>
          <w:docGrid w:linePitch="360"/>
        </w:sect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3"/>
        <w:gridCol w:w="2385"/>
      </w:tblGrid>
      <w:tr w:rsidR="00761BDF" w:rsidRPr="007B1771" w14:paraId="2447886B" w14:textId="77777777" w:rsidTr="00AB409E">
        <w:trPr>
          <w:trHeight w:val="567"/>
        </w:trPr>
        <w:tc>
          <w:tcPr>
            <w:tcW w:w="7083" w:type="dxa"/>
            <w:shd w:val="clear" w:color="auto" w:fill="E7E6E6"/>
          </w:tcPr>
          <w:p w14:paraId="44BEF5F7" w14:textId="26991F5C" w:rsidR="00761BDF" w:rsidRPr="00F214F6" w:rsidRDefault="006667A4" w:rsidP="00AB409E">
            <w:r>
              <w:t>Nominal</w:t>
            </w:r>
            <w:r w:rsidRPr="006667A4">
              <w:t xml:space="preserve"> </w:t>
            </w:r>
            <w:r w:rsidR="00761BDF" w:rsidRPr="00F214F6">
              <w:t>present</w:t>
            </w:r>
            <w:r w:rsidR="00761BDF">
              <w:t>s</w:t>
            </w:r>
            <w:r w:rsidR="00761BDF" w:rsidRPr="00F214F6">
              <w:t xml:space="preserve"> a risk of serious harm to </w:t>
            </w:r>
            <w:r w:rsidR="0052454C">
              <w:t>DWP</w:t>
            </w:r>
            <w:r w:rsidR="00761BDF" w:rsidRPr="00F214F6">
              <w:t xml:space="preserve"> staff </w:t>
            </w:r>
            <w:r w:rsidR="0030269E">
              <w:t>(including Jobcentre Plus staff</w:t>
            </w:r>
            <w:r w:rsidR="00F0316C">
              <w:t>),</w:t>
            </w:r>
            <w:r w:rsidR="0030269E">
              <w:t xml:space="preserve"> </w:t>
            </w:r>
            <w:r w:rsidR="00761BDF" w:rsidRPr="00F214F6">
              <w:t>or other providers</w:t>
            </w:r>
            <w:r w:rsidR="0030269E">
              <w:t xml:space="preserve"> contracted by DWP</w:t>
            </w:r>
            <w:r w:rsidR="00C66E6F">
              <w:t>:</w:t>
            </w:r>
          </w:p>
        </w:tc>
        <w:tc>
          <w:tcPr>
            <w:tcW w:w="2385" w:type="dxa"/>
            <w:shd w:val="clear" w:color="auto" w:fill="auto"/>
          </w:tcPr>
          <w:p w14:paraId="6CEEE802" w14:textId="52A31386" w:rsidR="00761BDF" w:rsidRPr="00B1755E" w:rsidRDefault="003716AE" w:rsidP="00AB409E">
            <w:pPr>
              <w:rPr>
                <w:sz w:val="32"/>
                <w:szCs w:val="32"/>
              </w:rPr>
            </w:pPr>
            <w:sdt>
              <w:sdtPr>
                <w:rPr>
                  <w:rFonts w:ascii="MS PGothic" w:eastAsia="MS PGothic" w:hAnsi="MS PGothic"/>
                  <w:sz w:val="32"/>
                  <w:szCs w:val="32"/>
                </w:rPr>
                <w:id w:val="-338316492"/>
                <w14:checkbox>
                  <w14:checked w14:val="0"/>
                  <w14:checkedState w14:val="2612" w14:font="MS Gothic"/>
                  <w14:uncheckedState w14:val="2610" w14:font="MS Gothic"/>
                </w14:checkbox>
              </w:sdtPr>
              <w:sdtEndPr/>
              <w:sdtContent>
                <w:r w:rsidR="00B06835" w:rsidRPr="00B1755E">
                  <w:rPr>
                    <w:rFonts w:ascii="MS Gothic" w:eastAsia="MS Gothic" w:hAnsi="MS Gothic" w:hint="eastAsia"/>
                    <w:sz w:val="32"/>
                    <w:szCs w:val="32"/>
                  </w:rPr>
                  <w:t>☐</w:t>
                </w:r>
              </w:sdtContent>
            </w:sdt>
          </w:p>
        </w:tc>
      </w:tr>
      <w:tr w:rsidR="007D5DBA" w:rsidRPr="007B1771" w14:paraId="5F1E5CD3" w14:textId="77777777" w:rsidTr="00AB409E">
        <w:trPr>
          <w:trHeight w:val="567"/>
        </w:trPr>
        <w:tc>
          <w:tcPr>
            <w:tcW w:w="7083" w:type="dxa"/>
            <w:shd w:val="clear" w:color="auto" w:fill="E7E6E6"/>
          </w:tcPr>
          <w:p w14:paraId="2536A3AD" w14:textId="70351784" w:rsidR="007D5DBA" w:rsidRDefault="006667A4" w:rsidP="00AB409E">
            <w:r>
              <w:t>Nominal</w:t>
            </w:r>
            <w:r w:rsidRPr="006667A4">
              <w:t xml:space="preserve"> </w:t>
            </w:r>
            <w:r w:rsidR="00C66E6F">
              <w:t xml:space="preserve">presents a </w:t>
            </w:r>
            <w:r w:rsidR="00AD624F">
              <w:t>risk of serious harm to staff conducting a</w:t>
            </w:r>
            <w:r w:rsidR="007D5DBA">
              <w:t xml:space="preserve"> home</w:t>
            </w:r>
            <w:r w:rsidR="004F7223">
              <w:t xml:space="preserve"> </w:t>
            </w:r>
            <w:r w:rsidR="007D5DBA">
              <w:t xml:space="preserve">visit at the </w:t>
            </w:r>
            <w:r w:rsidR="00F8597D">
              <w:t>claimant’s</w:t>
            </w:r>
            <w:r w:rsidR="007D5DBA">
              <w:t xml:space="preserve"> home address:</w:t>
            </w:r>
          </w:p>
        </w:tc>
        <w:tc>
          <w:tcPr>
            <w:tcW w:w="2385" w:type="dxa"/>
            <w:shd w:val="clear" w:color="auto" w:fill="auto"/>
          </w:tcPr>
          <w:p w14:paraId="3C31D753" w14:textId="304B8635" w:rsidR="007D5DBA" w:rsidRDefault="003716AE" w:rsidP="00AB409E">
            <w:pPr>
              <w:rPr>
                <w:rFonts w:ascii="MS PGothic" w:eastAsia="MS PGothic" w:hAnsi="MS PGothic"/>
                <w:sz w:val="32"/>
                <w:szCs w:val="32"/>
              </w:rPr>
            </w:pPr>
            <w:sdt>
              <w:sdtPr>
                <w:rPr>
                  <w:rFonts w:ascii="MS PGothic" w:eastAsia="MS PGothic" w:hAnsi="MS PGothic"/>
                  <w:sz w:val="32"/>
                  <w:szCs w:val="32"/>
                </w:rPr>
                <w:id w:val="-1295898952"/>
                <w14:checkbox>
                  <w14:checked w14:val="0"/>
                  <w14:checkedState w14:val="2612" w14:font="MS Gothic"/>
                  <w14:uncheckedState w14:val="2610" w14:font="MS Gothic"/>
                </w14:checkbox>
              </w:sdtPr>
              <w:sdtEndPr/>
              <w:sdtContent>
                <w:r w:rsidR="00B06835">
                  <w:rPr>
                    <w:rFonts w:ascii="MS Gothic" w:eastAsia="MS Gothic" w:hAnsi="MS Gothic" w:hint="eastAsia"/>
                    <w:sz w:val="32"/>
                    <w:szCs w:val="32"/>
                  </w:rPr>
                  <w:t>☐</w:t>
                </w:r>
              </w:sdtContent>
            </w:sdt>
          </w:p>
        </w:tc>
      </w:tr>
      <w:tr w:rsidR="00761BDF" w:rsidRPr="00F214F6" w14:paraId="7E9F1DFF" w14:textId="77777777" w:rsidTr="00AB409E">
        <w:trPr>
          <w:trHeight w:val="567"/>
        </w:trPr>
        <w:tc>
          <w:tcPr>
            <w:tcW w:w="9468" w:type="dxa"/>
            <w:gridSpan w:val="2"/>
            <w:shd w:val="clear" w:color="auto" w:fill="E7E6E6"/>
          </w:tcPr>
          <w:p w14:paraId="674935BA" w14:textId="78CBC7E4" w:rsidR="00761BDF" w:rsidRPr="00F214F6" w:rsidRDefault="00761BDF" w:rsidP="00AB409E">
            <w:r w:rsidRPr="00F214F6">
              <w:t>Describe the nature of the risk of serious harm</w:t>
            </w:r>
            <w:r w:rsidR="00FE7570">
              <w:t>,</w:t>
            </w:r>
            <w:r w:rsidRPr="00F214F6">
              <w:t xml:space="preserve"> </w:t>
            </w:r>
            <w:r w:rsidR="005322F3">
              <w:t xml:space="preserve">who is at risk, </w:t>
            </w:r>
            <w:r w:rsidR="00AE42DB">
              <w:t>who the information can be shared with</w:t>
            </w:r>
            <w:r w:rsidR="006A77BB">
              <w:t xml:space="preserve"> and any potential mitigating measures</w:t>
            </w:r>
            <w:r w:rsidR="00AE42DB">
              <w:t>:</w:t>
            </w:r>
          </w:p>
        </w:tc>
      </w:tr>
      <w:tr w:rsidR="00761BDF" w:rsidRPr="00F214F6" w14:paraId="1D842875" w14:textId="77777777" w:rsidTr="00AB409E">
        <w:trPr>
          <w:trHeight w:val="567"/>
        </w:trPr>
        <w:tc>
          <w:tcPr>
            <w:tcW w:w="9468" w:type="dxa"/>
            <w:gridSpan w:val="2"/>
            <w:shd w:val="clear" w:color="auto" w:fill="FFFFFF" w:themeFill="background1"/>
          </w:tcPr>
          <w:p w14:paraId="394EC263" w14:textId="77777777" w:rsidR="00430CE6" w:rsidRPr="00F214F6" w:rsidRDefault="00430CE6" w:rsidP="00AB409E"/>
        </w:tc>
      </w:tr>
    </w:tbl>
    <w:p w14:paraId="33048199" w14:textId="023005EB" w:rsidR="00485FD1" w:rsidRPr="00F214F6" w:rsidRDefault="003B6537" w:rsidP="00F45C30">
      <w:pPr>
        <w:pStyle w:val="Heading1"/>
      </w:pPr>
      <w:r>
        <w:t>5</w:t>
      </w:r>
      <w:r w:rsidR="00485FD1" w:rsidRPr="00F214F6">
        <w:t xml:space="preserve">. </w:t>
      </w:r>
      <w:r w:rsidR="000E039E" w:rsidRPr="00F214F6">
        <w:t>RESTRICTIONS / CHANGE OF RESTRICTIONS</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1"/>
        <w:gridCol w:w="2367"/>
      </w:tblGrid>
      <w:tr w:rsidR="008F6355" w:rsidRPr="003E7484" w14:paraId="2543A9D9" w14:textId="77777777" w:rsidTr="185AF507">
        <w:trPr>
          <w:trHeight w:val="576"/>
        </w:trPr>
        <w:tc>
          <w:tcPr>
            <w:tcW w:w="7101" w:type="dxa"/>
            <w:shd w:val="clear" w:color="auto" w:fill="E7E6E6" w:themeFill="background2"/>
          </w:tcPr>
          <w:p w14:paraId="3EF884B4" w14:textId="075FC6F1" w:rsidR="008F6355" w:rsidRPr="003E7484" w:rsidRDefault="008F6355" w:rsidP="008F6355">
            <w:r w:rsidRPr="003E7484">
              <w:t xml:space="preserve">Initial Restrictions / Change of Restrictions </w:t>
            </w:r>
            <w:r>
              <w:rPr>
                <w:i/>
              </w:rPr>
              <w:t>[delete as appropriate]</w:t>
            </w:r>
            <w:r w:rsidRPr="003E7484">
              <w:t xml:space="preserve"> </w:t>
            </w:r>
          </w:p>
        </w:tc>
        <w:tc>
          <w:tcPr>
            <w:tcW w:w="2367" w:type="dxa"/>
            <w:shd w:val="clear" w:color="auto" w:fill="E7E6E6" w:themeFill="background2"/>
          </w:tcPr>
          <w:p w14:paraId="2543A9D8" w14:textId="0A32C509" w:rsidR="008F6355" w:rsidRPr="003E7484" w:rsidRDefault="008F6355" w:rsidP="008F6355">
            <w:r w:rsidRPr="003E7484">
              <w:t>Date restriction ends</w:t>
            </w:r>
          </w:p>
        </w:tc>
      </w:tr>
      <w:tr w:rsidR="008F6355" w:rsidRPr="003E7484" w14:paraId="261C9AF6" w14:textId="77777777" w:rsidTr="185AF507">
        <w:trPr>
          <w:trHeight w:val="576"/>
        </w:trPr>
        <w:tc>
          <w:tcPr>
            <w:tcW w:w="7101" w:type="dxa"/>
            <w:shd w:val="clear" w:color="auto" w:fill="FFFFFF" w:themeFill="background1"/>
          </w:tcPr>
          <w:p w14:paraId="17C2420B" w14:textId="77777777" w:rsidR="008F6355" w:rsidRPr="003E7484" w:rsidRDefault="008F6355" w:rsidP="008F6355"/>
        </w:tc>
        <w:tc>
          <w:tcPr>
            <w:tcW w:w="2367" w:type="dxa"/>
            <w:shd w:val="clear" w:color="auto" w:fill="FFFFFF" w:themeFill="background1"/>
          </w:tcPr>
          <w:p w14:paraId="5752FF65" w14:textId="78DC1808" w:rsidR="008F6355" w:rsidRPr="003E7484" w:rsidRDefault="008F6355" w:rsidP="008F6355"/>
        </w:tc>
      </w:tr>
      <w:tr w:rsidR="008F6355" w:rsidRPr="003E7484" w14:paraId="4BC5FB53" w14:textId="77777777" w:rsidTr="185AF507">
        <w:trPr>
          <w:trHeight w:val="576"/>
        </w:trPr>
        <w:tc>
          <w:tcPr>
            <w:tcW w:w="7101" w:type="dxa"/>
            <w:shd w:val="clear" w:color="auto" w:fill="FFFFFF" w:themeFill="background1"/>
          </w:tcPr>
          <w:p w14:paraId="1B28E3F0" w14:textId="77777777" w:rsidR="008F6355" w:rsidRPr="003E7484" w:rsidRDefault="008F6355" w:rsidP="008F6355"/>
        </w:tc>
        <w:tc>
          <w:tcPr>
            <w:tcW w:w="2367" w:type="dxa"/>
            <w:shd w:val="clear" w:color="auto" w:fill="FFFFFF" w:themeFill="background1"/>
          </w:tcPr>
          <w:p w14:paraId="32719DF8" w14:textId="124F83FC" w:rsidR="008F6355" w:rsidRPr="003E7484" w:rsidRDefault="008F6355" w:rsidP="008F6355"/>
        </w:tc>
      </w:tr>
      <w:tr w:rsidR="008F6355" w:rsidRPr="003E7484" w14:paraId="228EF339" w14:textId="77777777" w:rsidTr="185AF507">
        <w:trPr>
          <w:trHeight w:val="576"/>
        </w:trPr>
        <w:tc>
          <w:tcPr>
            <w:tcW w:w="7101" w:type="dxa"/>
            <w:shd w:val="clear" w:color="auto" w:fill="FFFFFF" w:themeFill="background1"/>
          </w:tcPr>
          <w:p w14:paraId="069EAE2A" w14:textId="77777777" w:rsidR="008F6355" w:rsidRPr="003E7484" w:rsidRDefault="008F6355" w:rsidP="008F6355"/>
        </w:tc>
        <w:tc>
          <w:tcPr>
            <w:tcW w:w="2367" w:type="dxa"/>
            <w:shd w:val="clear" w:color="auto" w:fill="FFFFFF" w:themeFill="background1"/>
          </w:tcPr>
          <w:p w14:paraId="05477CE4" w14:textId="5DF94279" w:rsidR="008F6355" w:rsidRPr="003E7484" w:rsidRDefault="008F6355" w:rsidP="008F6355"/>
        </w:tc>
      </w:tr>
      <w:tr w:rsidR="008F6355" w:rsidRPr="003E7484" w14:paraId="13F3531C" w14:textId="77777777" w:rsidTr="185AF507">
        <w:trPr>
          <w:trHeight w:val="576"/>
        </w:trPr>
        <w:tc>
          <w:tcPr>
            <w:tcW w:w="7101" w:type="dxa"/>
            <w:shd w:val="clear" w:color="auto" w:fill="FFFFFF" w:themeFill="background1"/>
          </w:tcPr>
          <w:p w14:paraId="4A45B327" w14:textId="77777777" w:rsidR="008F6355" w:rsidRPr="003E7484" w:rsidRDefault="008F6355" w:rsidP="008F6355"/>
        </w:tc>
        <w:tc>
          <w:tcPr>
            <w:tcW w:w="2367" w:type="dxa"/>
            <w:shd w:val="clear" w:color="auto" w:fill="FFFFFF" w:themeFill="background1"/>
          </w:tcPr>
          <w:p w14:paraId="6115949E" w14:textId="008361D5" w:rsidR="008F6355" w:rsidRPr="003E7484" w:rsidRDefault="008F6355" w:rsidP="008F6355"/>
        </w:tc>
      </w:tr>
      <w:tr w:rsidR="00163F9B" w:rsidRPr="003E7484" w14:paraId="758E7534" w14:textId="77777777" w:rsidTr="185AF507">
        <w:trPr>
          <w:trHeight w:val="567"/>
        </w:trPr>
        <w:tc>
          <w:tcPr>
            <w:tcW w:w="7101" w:type="dxa"/>
            <w:shd w:val="clear" w:color="auto" w:fill="E7E6E6" w:themeFill="background2"/>
          </w:tcPr>
          <w:p w14:paraId="6220E8A4" w14:textId="0F8E9D70" w:rsidR="00163F9B" w:rsidRPr="003E7484" w:rsidRDefault="00163F9B" w:rsidP="008F6355">
            <w:r>
              <w:t xml:space="preserve">Supervision </w:t>
            </w:r>
            <w:r w:rsidR="00277008">
              <w:t>required when using the internet to seek employment:</w:t>
            </w:r>
          </w:p>
        </w:tc>
        <w:sdt>
          <w:sdtPr>
            <w:rPr>
              <w:sz w:val="32"/>
              <w:szCs w:val="32"/>
            </w:rPr>
            <w:id w:val="-629870635"/>
            <w14:checkbox>
              <w14:checked w14:val="0"/>
              <w14:checkedState w14:val="2612" w14:font="MS Gothic"/>
              <w14:uncheckedState w14:val="2610" w14:font="MS Gothic"/>
            </w14:checkbox>
          </w:sdtPr>
          <w:sdtEndPr/>
          <w:sdtContent>
            <w:tc>
              <w:tcPr>
                <w:tcW w:w="2367" w:type="dxa"/>
                <w:shd w:val="clear" w:color="auto" w:fill="FFFFFF" w:themeFill="background1"/>
              </w:tcPr>
              <w:p w14:paraId="2389B917" w14:textId="46818EBE" w:rsidR="00163F9B" w:rsidRPr="008F6355" w:rsidRDefault="00277008" w:rsidP="008F6355">
                <w:pPr>
                  <w:rPr>
                    <w:b/>
                    <w:bCs/>
                  </w:rPr>
                </w:pPr>
                <w:r>
                  <w:rPr>
                    <w:rFonts w:ascii="MS Gothic" w:eastAsia="MS Gothic" w:hAnsi="MS Gothic" w:hint="eastAsia"/>
                    <w:sz w:val="32"/>
                    <w:szCs w:val="32"/>
                  </w:rPr>
                  <w:t>☐</w:t>
                </w:r>
              </w:p>
            </w:tc>
          </w:sdtContent>
        </w:sdt>
      </w:tr>
      <w:tr w:rsidR="008164B8" w:rsidRPr="003E7484" w14:paraId="41242941" w14:textId="77777777" w:rsidTr="185AF507">
        <w:trPr>
          <w:trHeight w:val="567"/>
        </w:trPr>
        <w:tc>
          <w:tcPr>
            <w:tcW w:w="7101" w:type="dxa"/>
            <w:shd w:val="clear" w:color="auto" w:fill="E7E6E6" w:themeFill="background2"/>
          </w:tcPr>
          <w:p w14:paraId="5A324743" w14:textId="5ACF03FA" w:rsidR="008164B8" w:rsidRDefault="002F3868" w:rsidP="008164B8">
            <w:r>
              <w:t>Exclusion zone map attached:</w:t>
            </w:r>
          </w:p>
        </w:tc>
        <w:sdt>
          <w:sdtPr>
            <w:rPr>
              <w:sz w:val="32"/>
              <w:szCs w:val="32"/>
            </w:rPr>
            <w:id w:val="-1879152696"/>
            <w14:checkbox>
              <w14:checked w14:val="0"/>
              <w14:checkedState w14:val="2612" w14:font="MS Gothic"/>
              <w14:uncheckedState w14:val="2610" w14:font="MS Gothic"/>
            </w14:checkbox>
          </w:sdtPr>
          <w:sdtEndPr/>
          <w:sdtContent>
            <w:tc>
              <w:tcPr>
                <w:tcW w:w="2367" w:type="dxa"/>
                <w:shd w:val="clear" w:color="auto" w:fill="FFFFFF" w:themeFill="background1"/>
              </w:tcPr>
              <w:p w14:paraId="55E4AF41" w14:textId="31E70941" w:rsidR="008164B8" w:rsidRDefault="008164B8" w:rsidP="008164B8">
                <w:pPr>
                  <w:rPr>
                    <w:sz w:val="32"/>
                    <w:szCs w:val="32"/>
                  </w:rPr>
                </w:pPr>
                <w:r>
                  <w:rPr>
                    <w:rFonts w:ascii="MS Gothic" w:eastAsia="MS Gothic" w:hAnsi="MS Gothic" w:hint="eastAsia"/>
                    <w:sz w:val="32"/>
                    <w:szCs w:val="32"/>
                  </w:rPr>
                  <w:t>☐</w:t>
                </w:r>
              </w:p>
            </w:tc>
          </w:sdtContent>
        </w:sdt>
      </w:tr>
    </w:tbl>
    <w:p w14:paraId="7B56AA7B" w14:textId="222D17DC" w:rsidR="00B744DC" w:rsidRPr="00F214F6" w:rsidRDefault="003B6537" w:rsidP="00F45C30">
      <w:pPr>
        <w:pStyle w:val="Heading1"/>
        <w:rPr>
          <w:rStyle w:val="Strong"/>
          <w:b/>
          <w:bCs w:val="0"/>
        </w:rPr>
      </w:pPr>
      <w:r>
        <w:t>6</w:t>
      </w:r>
      <w:r w:rsidR="00B744DC" w:rsidRPr="00F214F6">
        <w:t>. NO RESTRICTIONS APPLY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8"/>
      </w:tblGrid>
      <w:tr w:rsidR="00142F67" w:rsidRPr="003E7484" w14:paraId="0511005F" w14:textId="77777777" w:rsidTr="34B59BF8">
        <w:trPr>
          <w:trHeight w:val="567"/>
        </w:trPr>
        <w:tc>
          <w:tcPr>
            <w:tcW w:w="9468" w:type="dxa"/>
            <w:shd w:val="clear" w:color="auto" w:fill="E7E6E6" w:themeFill="background2"/>
          </w:tcPr>
          <w:p w14:paraId="4D104AC3" w14:textId="71B10045" w:rsidR="00142F67" w:rsidRPr="00142F67" w:rsidRDefault="00142F67" w:rsidP="00E833A6">
            <w:pPr>
              <w:rPr>
                <w:rStyle w:val="Strong"/>
                <w:b w:val="0"/>
                <w:bCs w:val="0"/>
              </w:rPr>
            </w:pPr>
            <w:r w:rsidRPr="00142F67">
              <w:rPr>
                <w:rStyle w:val="Strong"/>
                <w:b w:val="0"/>
                <w:bCs w:val="0"/>
              </w:rPr>
              <w:t xml:space="preserve">Complete only when there </w:t>
            </w:r>
            <w:r w:rsidR="00C82E33">
              <w:rPr>
                <w:rStyle w:val="Strong"/>
                <w:b w:val="0"/>
                <w:bCs w:val="0"/>
              </w:rPr>
              <w:t>are</w:t>
            </w:r>
            <w:r w:rsidRPr="00142F67">
              <w:rPr>
                <w:rStyle w:val="Strong"/>
                <w:b w:val="0"/>
                <w:bCs w:val="0"/>
              </w:rPr>
              <w:t xml:space="preserve"> serious concern</w:t>
            </w:r>
            <w:r w:rsidR="00C82E33">
              <w:rPr>
                <w:rStyle w:val="Strong"/>
                <w:b w:val="0"/>
                <w:bCs w:val="0"/>
              </w:rPr>
              <w:t>s</w:t>
            </w:r>
            <w:r w:rsidRPr="00142F67">
              <w:rPr>
                <w:rStyle w:val="Strong"/>
                <w:b w:val="0"/>
                <w:bCs w:val="0"/>
              </w:rPr>
              <w:t xml:space="preserve"> </w:t>
            </w:r>
            <w:r w:rsidR="00A249B3">
              <w:rPr>
                <w:rStyle w:val="Strong"/>
                <w:b w:val="0"/>
                <w:bCs w:val="0"/>
              </w:rPr>
              <w:t>that DWP should be aware of</w:t>
            </w:r>
            <w:r w:rsidRPr="00142F67">
              <w:rPr>
                <w:rStyle w:val="Strong"/>
                <w:b w:val="0"/>
                <w:bCs w:val="0"/>
              </w:rPr>
              <w:t xml:space="preserve"> to protect the public from serious harm</w:t>
            </w:r>
            <w:r w:rsidR="00C82E33">
              <w:rPr>
                <w:rStyle w:val="Strong"/>
                <w:b w:val="0"/>
                <w:bCs w:val="0"/>
              </w:rPr>
              <w:t xml:space="preserve"> that are not addressed by formal restrictions</w:t>
            </w:r>
            <w:r w:rsidR="008F6355">
              <w:rPr>
                <w:rStyle w:val="Strong"/>
                <w:b w:val="0"/>
                <w:bCs w:val="0"/>
              </w:rPr>
              <w:t>.</w:t>
            </w:r>
            <w:r w:rsidR="002009B2">
              <w:rPr>
                <w:rStyle w:val="Strong"/>
                <w:b w:val="0"/>
                <w:bCs w:val="0"/>
              </w:rPr>
              <w:t xml:space="preserve"> Discuss concerns with </w:t>
            </w:r>
            <w:r w:rsidR="004E7EA7">
              <w:rPr>
                <w:rStyle w:val="Strong"/>
                <w:b w:val="0"/>
                <w:bCs w:val="0"/>
              </w:rPr>
              <w:t xml:space="preserve">the </w:t>
            </w:r>
            <w:r w:rsidR="00515942">
              <w:rPr>
                <w:rStyle w:val="Strong"/>
                <w:b w:val="0"/>
                <w:bCs w:val="0"/>
              </w:rPr>
              <w:t>DWP</w:t>
            </w:r>
            <w:r w:rsidR="004E7EA7">
              <w:rPr>
                <w:rStyle w:val="Strong"/>
                <w:b w:val="0"/>
                <w:bCs w:val="0"/>
              </w:rPr>
              <w:t xml:space="preserve"> SPOC </w:t>
            </w:r>
            <w:r w:rsidR="004E5039">
              <w:rPr>
                <w:rStyle w:val="Strong"/>
                <w:b w:val="0"/>
                <w:bCs w:val="0"/>
              </w:rPr>
              <w:t>before sending this form.</w:t>
            </w:r>
            <w:r w:rsidR="00A90648">
              <w:rPr>
                <w:rStyle w:val="Strong"/>
                <w:b w:val="0"/>
                <w:bCs w:val="0"/>
              </w:rPr>
              <w:t xml:space="preserve"> </w:t>
            </w:r>
            <w:r w:rsidR="00A90648">
              <w:t>Information shared must be necessary to address the risk of serious harm and the level of detail must be proportionate to the risk presented. Information about third parties, such as victims, should not be included.</w:t>
            </w:r>
          </w:p>
        </w:tc>
      </w:tr>
    </w:tbl>
    <w:p w14:paraId="7BF9640B" w14:textId="77777777" w:rsidR="00142F67" w:rsidRDefault="00142F67" w:rsidP="00142F67">
      <w:pPr>
        <w:spacing w:before="0" w:after="0"/>
        <w:sectPr w:rsidR="00142F67" w:rsidSect="00E76260">
          <w:type w:val="continuous"/>
          <w:pgSz w:w="11906" w:h="16838"/>
          <w:pgMar w:top="1440" w:right="1440" w:bottom="1152" w:left="1152" w:header="706" w:footer="706" w:gutter="0"/>
          <w:cols w:space="708"/>
          <w:docGrid w:linePitch="360"/>
        </w:sect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1"/>
        <w:gridCol w:w="2367"/>
      </w:tblGrid>
      <w:tr w:rsidR="00336B23" w:rsidRPr="003E7484" w14:paraId="2543A9F2" w14:textId="77777777" w:rsidTr="00336B23">
        <w:trPr>
          <w:trHeight w:val="567"/>
        </w:trPr>
        <w:tc>
          <w:tcPr>
            <w:tcW w:w="7101" w:type="dxa"/>
            <w:shd w:val="clear" w:color="auto" w:fill="E7E6E6"/>
          </w:tcPr>
          <w:p w14:paraId="0FA505D0" w14:textId="5C08D076" w:rsidR="00336B23" w:rsidRPr="003E7484" w:rsidRDefault="00336B23" w:rsidP="00F214F6">
            <w:r w:rsidRPr="003E7484">
              <w:t xml:space="preserve">Date discussed with </w:t>
            </w:r>
            <w:r w:rsidR="00515942">
              <w:t>DWP</w:t>
            </w:r>
            <w:r w:rsidRPr="003E7484">
              <w:t xml:space="preserve"> SPOC: </w:t>
            </w:r>
          </w:p>
        </w:tc>
        <w:tc>
          <w:tcPr>
            <w:tcW w:w="2367" w:type="dxa"/>
            <w:shd w:val="clear" w:color="auto" w:fill="FFFFFF" w:themeFill="background1"/>
          </w:tcPr>
          <w:p w14:paraId="2543A9F1" w14:textId="3E583B47" w:rsidR="00336B23" w:rsidRPr="003E7484" w:rsidRDefault="00336B23" w:rsidP="00F214F6"/>
        </w:tc>
      </w:tr>
      <w:tr w:rsidR="00336B23" w:rsidRPr="003E7484" w14:paraId="2543A9F6" w14:textId="77777777">
        <w:trPr>
          <w:trHeight w:val="567"/>
        </w:trPr>
        <w:tc>
          <w:tcPr>
            <w:tcW w:w="9468" w:type="dxa"/>
            <w:gridSpan w:val="2"/>
            <w:shd w:val="clear" w:color="auto" w:fill="E7E6E6"/>
          </w:tcPr>
          <w:p w14:paraId="2543A9F5" w14:textId="54A6D4DE" w:rsidR="00336B23" w:rsidRPr="003E7484" w:rsidRDefault="00336B23" w:rsidP="00F214F6">
            <w:r w:rsidRPr="003E7484">
              <w:t>Information shared:</w:t>
            </w:r>
          </w:p>
        </w:tc>
      </w:tr>
      <w:tr w:rsidR="00336B23" w:rsidRPr="003E7484" w14:paraId="4956D1F4" w14:textId="77777777" w:rsidTr="00336B23">
        <w:trPr>
          <w:trHeight w:val="567"/>
        </w:trPr>
        <w:tc>
          <w:tcPr>
            <w:tcW w:w="9468" w:type="dxa"/>
            <w:gridSpan w:val="2"/>
            <w:shd w:val="clear" w:color="auto" w:fill="FFFFFF" w:themeFill="background1"/>
          </w:tcPr>
          <w:p w14:paraId="738B7D67" w14:textId="77777777" w:rsidR="00336B23" w:rsidRPr="003E7484" w:rsidRDefault="00336B23" w:rsidP="00F214F6"/>
        </w:tc>
      </w:tr>
    </w:tbl>
    <w:p w14:paraId="5BC21B86" w14:textId="2C965D27" w:rsidR="00B20706" w:rsidRDefault="003B6537" w:rsidP="00F45C30">
      <w:pPr>
        <w:pStyle w:val="Heading1"/>
      </w:pPr>
      <w:r>
        <w:t>7</w:t>
      </w:r>
      <w:r w:rsidR="00121292">
        <w:t>. UNIVERSAL CREDIT</w:t>
      </w:r>
      <w:r w:rsidR="003D2B39">
        <w:t xml:space="preserve"> SHARED AC</w:t>
      </w:r>
      <w:r w:rsidR="00E63255">
        <w:t>C</w:t>
      </w:r>
      <w:r w:rsidR="003D2B39">
        <w:t>OMMODATION RATE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8"/>
      </w:tblGrid>
      <w:tr w:rsidR="002A74DE" w:rsidRPr="003E7484" w14:paraId="78E5A571" w14:textId="77777777" w:rsidTr="33E0FA63">
        <w:trPr>
          <w:trHeight w:val="567"/>
        </w:trPr>
        <w:tc>
          <w:tcPr>
            <w:tcW w:w="9468" w:type="dxa"/>
            <w:shd w:val="clear" w:color="auto" w:fill="E7E6E6" w:themeFill="background2"/>
          </w:tcPr>
          <w:p w14:paraId="4B0149C1" w14:textId="43BCEAEA" w:rsidR="006624F3" w:rsidRPr="00AF34B3" w:rsidRDefault="006624F3" w:rsidP="002A74DE">
            <w:pPr>
              <w:rPr>
                <w:rStyle w:val="Strong"/>
                <w:b w:val="0"/>
                <w:bCs w:val="0"/>
              </w:rPr>
            </w:pPr>
            <w:r w:rsidRPr="00AF34B3">
              <w:rPr>
                <w:rStyle w:val="Strong"/>
                <w:b w:val="0"/>
                <w:bCs w:val="0"/>
              </w:rPr>
              <w:t xml:space="preserve">Identify where the </w:t>
            </w:r>
            <w:r w:rsidR="006667A4">
              <w:rPr>
                <w:rStyle w:val="Strong"/>
                <w:b w:val="0"/>
                <w:bCs w:val="0"/>
              </w:rPr>
              <w:t>nominal</w:t>
            </w:r>
            <w:r w:rsidR="006667A4" w:rsidRPr="006667A4">
              <w:rPr>
                <w:rStyle w:val="Strong"/>
                <w:b w:val="0"/>
                <w:bCs w:val="0"/>
              </w:rPr>
              <w:t xml:space="preserve"> </w:t>
            </w:r>
            <w:r w:rsidR="0037342F">
              <w:rPr>
                <w:rStyle w:val="Strong"/>
                <w:b w:val="0"/>
                <w:bCs w:val="0"/>
              </w:rPr>
              <w:t xml:space="preserve">is in receipt of Universal Credit </w:t>
            </w:r>
            <w:r w:rsidR="00E24D60">
              <w:rPr>
                <w:rStyle w:val="Strong"/>
                <w:b w:val="0"/>
                <w:bCs w:val="0"/>
              </w:rPr>
              <w:t xml:space="preserve">and </w:t>
            </w:r>
            <w:r w:rsidR="000147F3">
              <w:rPr>
                <w:rStyle w:val="Strong"/>
                <w:b w:val="0"/>
                <w:bCs w:val="0"/>
              </w:rPr>
              <w:t>may be exempt</w:t>
            </w:r>
            <w:r w:rsidR="00D77804" w:rsidRPr="00AF34B3">
              <w:rPr>
                <w:rStyle w:val="Strong"/>
                <w:b w:val="0"/>
                <w:bCs w:val="0"/>
              </w:rPr>
              <w:t xml:space="preserve"> from the shared accommodation rate</w:t>
            </w:r>
            <w:r w:rsidR="00E24D60">
              <w:rPr>
                <w:rStyle w:val="Strong"/>
                <w:b w:val="0"/>
                <w:bCs w:val="0"/>
              </w:rPr>
              <w:t>.</w:t>
            </w:r>
            <w:r w:rsidR="000A5250">
              <w:rPr>
                <w:rStyle w:val="Strong"/>
                <w:b w:val="0"/>
                <w:bCs w:val="0"/>
              </w:rPr>
              <w:t xml:space="preserve"> See below</w:t>
            </w:r>
            <w:r w:rsidR="00972FCF">
              <w:rPr>
                <w:rStyle w:val="Strong"/>
                <w:b w:val="0"/>
                <w:bCs w:val="0"/>
              </w:rPr>
              <w:t xml:space="preserve"> for eligibility criteria.</w:t>
            </w:r>
            <w:r w:rsidR="004950BD">
              <w:rPr>
                <w:rStyle w:val="Strong"/>
                <w:b w:val="0"/>
                <w:bCs w:val="0"/>
              </w:rPr>
              <w:t xml:space="preserve"> </w:t>
            </w:r>
            <w:r w:rsidR="000E1B47">
              <w:rPr>
                <w:rStyle w:val="Strong"/>
                <w:b w:val="0"/>
                <w:bCs w:val="0"/>
              </w:rPr>
              <w:t xml:space="preserve">If the </w:t>
            </w:r>
            <w:r w:rsidR="006667A4">
              <w:rPr>
                <w:rStyle w:val="Strong"/>
                <w:b w:val="0"/>
                <w:bCs w:val="0"/>
              </w:rPr>
              <w:t>nominal</w:t>
            </w:r>
            <w:r w:rsidR="006667A4" w:rsidRPr="006667A4">
              <w:rPr>
                <w:rStyle w:val="Strong"/>
                <w:b w:val="0"/>
                <w:bCs w:val="0"/>
              </w:rPr>
              <w:t xml:space="preserve"> </w:t>
            </w:r>
            <w:r w:rsidR="000E1B47">
              <w:rPr>
                <w:rStyle w:val="Strong"/>
                <w:b w:val="0"/>
                <w:bCs w:val="0"/>
              </w:rPr>
              <w:t xml:space="preserve">is </w:t>
            </w:r>
            <w:r w:rsidR="00AC452E">
              <w:rPr>
                <w:rStyle w:val="Strong"/>
                <w:b w:val="0"/>
                <w:bCs w:val="0"/>
              </w:rPr>
              <w:t>claiming Housing Benefit</w:t>
            </w:r>
            <w:r w:rsidR="00D77804" w:rsidRPr="00AF34B3">
              <w:rPr>
                <w:rStyle w:val="Strong"/>
                <w:b w:val="0"/>
                <w:bCs w:val="0"/>
              </w:rPr>
              <w:t xml:space="preserve"> </w:t>
            </w:r>
            <w:r w:rsidR="00111573">
              <w:rPr>
                <w:rStyle w:val="Strong"/>
                <w:b w:val="0"/>
                <w:bCs w:val="0"/>
              </w:rPr>
              <w:t>c</w:t>
            </w:r>
            <w:r w:rsidR="0019718C" w:rsidRPr="00AF34B3">
              <w:rPr>
                <w:rStyle w:val="Strong"/>
                <w:b w:val="0"/>
                <w:bCs w:val="0"/>
              </w:rPr>
              <w:t>omplete a MAPPA P instead</w:t>
            </w:r>
            <w:r w:rsidR="00970E11">
              <w:rPr>
                <w:rStyle w:val="Strong"/>
                <w:b w:val="0"/>
                <w:bCs w:val="0"/>
              </w:rPr>
              <w:t xml:space="preserve"> and send it to the </w:t>
            </w:r>
            <w:r w:rsidR="00F8644B">
              <w:rPr>
                <w:rStyle w:val="Strong"/>
                <w:b w:val="0"/>
                <w:bCs w:val="0"/>
              </w:rPr>
              <w:t>Housing Benefit SPOC for your area</w:t>
            </w:r>
            <w:r w:rsidR="00435829">
              <w:rPr>
                <w:rStyle w:val="Strong"/>
                <w:b w:val="0"/>
                <w:bCs w:val="0"/>
              </w:rPr>
              <w:t>.</w:t>
            </w:r>
            <w:r w:rsidR="0019718C" w:rsidRPr="00AF34B3">
              <w:rPr>
                <w:rStyle w:val="Strong"/>
                <w:b w:val="0"/>
                <w:bCs w:val="0"/>
              </w:rPr>
              <w:t xml:space="preserve"> </w:t>
            </w:r>
            <w:r w:rsidR="00E723DA" w:rsidRPr="00AF34B3">
              <w:rPr>
                <w:rStyle w:val="Strong"/>
                <w:b w:val="0"/>
                <w:bCs w:val="0"/>
              </w:rPr>
              <w:t>Housing Benefit is paid for</w:t>
            </w:r>
            <w:r w:rsidR="00E247FF" w:rsidRPr="00AF34B3">
              <w:rPr>
                <w:rStyle w:val="Strong"/>
                <w:b w:val="0"/>
                <w:bCs w:val="0"/>
              </w:rPr>
              <w:t xml:space="preserve"> Emergency Temporary Accommodation</w:t>
            </w:r>
            <w:r w:rsidR="00E723DA" w:rsidRPr="00AF34B3">
              <w:rPr>
                <w:rStyle w:val="Strong"/>
                <w:b w:val="0"/>
                <w:bCs w:val="0"/>
              </w:rPr>
              <w:t xml:space="preserve">, </w:t>
            </w:r>
            <w:r w:rsidR="00E247FF" w:rsidRPr="00AF34B3">
              <w:rPr>
                <w:rStyle w:val="Strong"/>
                <w:b w:val="0"/>
                <w:bCs w:val="0"/>
              </w:rPr>
              <w:t xml:space="preserve">Supported </w:t>
            </w:r>
            <w:r w:rsidR="00D3309F" w:rsidRPr="00AF34B3">
              <w:rPr>
                <w:rStyle w:val="Strong"/>
                <w:b w:val="0"/>
                <w:bCs w:val="0"/>
              </w:rPr>
              <w:t>Accommodation,</w:t>
            </w:r>
            <w:r w:rsidR="00E247FF" w:rsidRPr="00AF34B3">
              <w:rPr>
                <w:rStyle w:val="Strong"/>
                <w:b w:val="0"/>
                <w:bCs w:val="0"/>
              </w:rPr>
              <w:t xml:space="preserve"> </w:t>
            </w:r>
            <w:r w:rsidR="00FC1CE4" w:rsidRPr="00AF34B3">
              <w:rPr>
                <w:rStyle w:val="Strong"/>
                <w:b w:val="0"/>
                <w:bCs w:val="0"/>
              </w:rPr>
              <w:t xml:space="preserve">and </w:t>
            </w:r>
            <w:r w:rsidR="00E247FF" w:rsidRPr="00AF34B3">
              <w:rPr>
                <w:rStyle w:val="Strong"/>
                <w:b w:val="0"/>
                <w:bCs w:val="0"/>
              </w:rPr>
              <w:t xml:space="preserve">anyone still on a legacy benefit. </w:t>
            </w:r>
          </w:p>
          <w:p w14:paraId="00B9F481" w14:textId="53113EC8" w:rsidR="0071007C" w:rsidRPr="0071007C" w:rsidRDefault="0071007C" w:rsidP="002A74DE">
            <w:r w:rsidRPr="0071007C">
              <w:t xml:space="preserve">DWP SPOC should advise </w:t>
            </w:r>
            <w:r w:rsidR="009F78F7">
              <w:t xml:space="preserve">the </w:t>
            </w:r>
            <w:r w:rsidRPr="0071007C">
              <w:t>relevant team that there is information affecting private rented sector (PRS) housing costs.</w:t>
            </w:r>
          </w:p>
        </w:tc>
      </w:tr>
    </w:tbl>
    <w:p w14:paraId="0F1B5018" w14:textId="77777777" w:rsidR="002A74DE" w:rsidRDefault="002A74DE" w:rsidP="002A74DE">
      <w:pPr>
        <w:spacing w:before="0" w:after="0"/>
        <w:sectPr w:rsidR="002A74DE" w:rsidSect="00E76260">
          <w:type w:val="continuous"/>
          <w:pgSz w:w="11906" w:h="16838"/>
          <w:pgMar w:top="1440" w:right="1440" w:bottom="1152" w:left="1152" w:header="706" w:footer="706" w:gutter="0"/>
          <w:cols w:space="708"/>
          <w:docGrid w:linePitch="360"/>
        </w:sect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9"/>
        <w:gridCol w:w="1185"/>
        <w:gridCol w:w="2037"/>
        <w:gridCol w:w="1512"/>
        <w:gridCol w:w="1185"/>
      </w:tblGrid>
      <w:tr w:rsidR="00B20706" w:rsidRPr="003E7484" w14:paraId="047D736F" w14:textId="77777777" w:rsidTr="34B59BF8">
        <w:trPr>
          <w:trHeight w:val="567"/>
        </w:trPr>
        <w:tc>
          <w:tcPr>
            <w:tcW w:w="6771" w:type="dxa"/>
            <w:gridSpan w:val="3"/>
            <w:shd w:val="clear" w:color="auto" w:fill="E7E6E6" w:themeFill="background2"/>
          </w:tcPr>
          <w:p w14:paraId="6E2240FC" w14:textId="4E708BCA" w:rsidR="00B20706" w:rsidRPr="003E7484" w:rsidRDefault="00FD4C34" w:rsidP="00F214F6">
            <w:r w:rsidRPr="00FD4C34">
              <w:t>Th</w:t>
            </w:r>
            <w:r>
              <w:t>is</w:t>
            </w:r>
            <w:r w:rsidRPr="00FD4C34">
              <w:t xml:space="preserve"> person is being managed at MAPPA </w:t>
            </w:r>
            <w:r>
              <w:t>L</w:t>
            </w:r>
            <w:r w:rsidRPr="00FD4C34">
              <w:t xml:space="preserve">evel 2 or </w:t>
            </w:r>
            <w:r w:rsidR="00872D5E">
              <w:t>L</w:t>
            </w:r>
            <w:r w:rsidRPr="00FD4C34">
              <w:t xml:space="preserve">evel 3 and is </w:t>
            </w:r>
            <w:r w:rsidR="004E34F1">
              <w:t xml:space="preserve">single, </w:t>
            </w:r>
            <w:r w:rsidR="009C730A">
              <w:t>under</w:t>
            </w:r>
            <w:r w:rsidRPr="00FD4C34">
              <w:t xml:space="preserve"> the age of 35 years and </w:t>
            </w:r>
            <w:r w:rsidR="00C8192B">
              <w:t>living in private rented accommodation</w:t>
            </w:r>
            <w:r w:rsidRPr="00FD4C34">
              <w:t>.</w:t>
            </w:r>
          </w:p>
        </w:tc>
        <w:sdt>
          <w:sdtPr>
            <w:rPr>
              <w:sz w:val="32"/>
              <w:szCs w:val="32"/>
            </w:rPr>
            <w:id w:val="-1232382869"/>
            <w14:checkbox>
              <w14:checked w14:val="0"/>
              <w14:checkedState w14:val="2612" w14:font="MS Gothic"/>
              <w14:uncheckedState w14:val="2610" w14:font="MS Gothic"/>
            </w14:checkbox>
          </w:sdtPr>
          <w:sdtEndPr/>
          <w:sdtContent>
            <w:tc>
              <w:tcPr>
                <w:tcW w:w="2697" w:type="dxa"/>
                <w:gridSpan w:val="2"/>
                <w:shd w:val="clear" w:color="auto" w:fill="FFFFFF" w:themeFill="background1"/>
              </w:tcPr>
              <w:p w14:paraId="3323EE65" w14:textId="2C6F6553" w:rsidR="00B20706" w:rsidRPr="002A74DE" w:rsidRDefault="00B709EA" w:rsidP="002A74DE">
                <w:pPr>
                  <w:rPr>
                    <w:sz w:val="32"/>
                    <w:szCs w:val="32"/>
                  </w:rPr>
                </w:pPr>
                <w:r>
                  <w:rPr>
                    <w:rFonts w:ascii="MS Gothic" w:eastAsia="MS Gothic" w:hAnsi="MS Gothic" w:hint="eastAsia"/>
                    <w:sz w:val="32"/>
                    <w:szCs w:val="32"/>
                  </w:rPr>
                  <w:t>☐</w:t>
                </w:r>
              </w:p>
            </w:tc>
          </w:sdtContent>
        </w:sdt>
      </w:tr>
      <w:tr w:rsidR="005D2E7C" w:rsidRPr="003E7484" w14:paraId="515A1AAA" w14:textId="77777777" w:rsidTr="00DD46AF">
        <w:trPr>
          <w:trHeight w:val="567"/>
        </w:trPr>
        <w:tc>
          <w:tcPr>
            <w:tcW w:w="9468" w:type="dxa"/>
            <w:gridSpan w:val="5"/>
            <w:shd w:val="clear" w:color="auto" w:fill="E7E6E6" w:themeFill="background2"/>
          </w:tcPr>
          <w:p w14:paraId="70503DA7" w14:textId="30F41A95" w:rsidR="005D2E7C" w:rsidRDefault="005D2E7C" w:rsidP="002A74DE">
            <w:pPr>
              <w:rPr>
                <w:sz w:val="32"/>
                <w:szCs w:val="32"/>
              </w:rPr>
            </w:pPr>
            <w:r>
              <w:t>Review exemption from the shared accommodation rate due a change in circumstances.</w:t>
            </w:r>
          </w:p>
        </w:tc>
      </w:tr>
      <w:tr w:rsidR="00563C78" w:rsidRPr="003E7484" w14:paraId="0E367A05" w14:textId="77777777" w:rsidTr="00D75D78">
        <w:trPr>
          <w:trHeight w:val="567"/>
        </w:trPr>
        <w:tc>
          <w:tcPr>
            <w:tcW w:w="3549" w:type="dxa"/>
            <w:shd w:val="clear" w:color="auto" w:fill="E7E6E6" w:themeFill="background2"/>
          </w:tcPr>
          <w:p w14:paraId="4237F327" w14:textId="259A568A" w:rsidR="00563C78" w:rsidRPr="002E055E" w:rsidRDefault="00563C78" w:rsidP="00563C78">
            <w:r>
              <w:t>No longer Level 2 or 3 and has changed address.</w:t>
            </w:r>
          </w:p>
        </w:tc>
        <w:tc>
          <w:tcPr>
            <w:tcW w:w="1185" w:type="dxa"/>
            <w:shd w:val="clear" w:color="auto" w:fill="auto"/>
          </w:tcPr>
          <w:sdt>
            <w:sdtPr>
              <w:rPr>
                <w:sz w:val="32"/>
                <w:szCs w:val="32"/>
              </w:rPr>
              <w:id w:val="1737202093"/>
              <w14:checkbox>
                <w14:checked w14:val="0"/>
                <w14:checkedState w14:val="2612" w14:font="MS Gothic"/>
                <w14:uncheckedState w14:val="2610" w14:font="MS Gothic"/>
              </w14:checkbox>
            </w:sdtPr>
            <w:sdtEndPr/>
            <w:sdtContent>
              <w:p w14:paraId="7777EAC4" w14:textId="2FE648AF" w:rsidR="00563C78" w:rsidRPr="005D2E7C" w:rsidRDefault="005D2E7C" w:rsidP="00563C78">
                <w:pPr>
                  <w:rPr>
                    <w:sz w:val="32"/>
                    <w:szCs w:val="32"/>
                  </w:rPr>
                </w:pPr>
                <w:r>
                  <w:rPr>
                    <w:rFonts w:ascii="MS Gothic" w:eastAsia="MS Gothic" w:hAnsi="MS Gothic" w:hint="eastAsia"/>
                    <w:sz w:val="32"/>
                    <w:szCs w:val="32"/>
                  </w:rPr>
                  <w:t>☐</w:t>
                </w:r>
              </w:p>
            </w:sdtContent>
          </w:sdt>
        </w:tc>
        <w:tc>
          <w:tcPr>
            <w:tcW w:w="3549" w:type="dxa"/>
            <w:gridSpan w:val="2"/>
            <w:shd w:val="clear" w:color="auto" w:fill="E7E6E6" w:themeFill="background2"/>
          </w:tcPr>
          <w:p w14:paraId="4E766BF8" w14:textId="33B72750" w:rsidR="00563C78" w:rsidRPr="002E055E" w:rsidRDefault="00563C78" w:rsidP="00563C78">
            <w:r>
              <w:t>No longer single.</w:t>
            </w:r>
          </w:p>
        </w:tc>
        <w:tc>
          <w:tcPr>
            <w:tcW w:w="1185" w:type="dxa"/>
            <w:shd w:val="clear" w:color="auto" w:fill="auto"/>
          </w:tcPr>
          <w:sdt>
            <w:sdtPr>
              <w:rPr>
                <w:sz w:val="32"/>
                <w:szCs w:val="32"/>
              </w:rPr>
              <w:id w:val="-1954093181"/>
              <w14:checkbox>
                <w14:checked w14:val="0"/>
                <w14:checkedState w14:val="2612" w14:font="MS Gothic"/>
                <w14:uncheckedState w14:val="2610" w14:font="MS Gothic"/>
              </w14:checkbox>
            </w:sdtPr>
            <w:sdtEndPr/>
            <w:sdtContent>
              <w:p w14:paraId="7C2ABA35" w14:textId="7D3BB05D" w:rsidR="00563C78" w:rsidRPr="005D2E7C" w:rsidRDefault="005D2E7C" w:rsidP="00563C78">
                <w:pPr>
                  <w:rPr>
                    <w:sz w:val="32"/>
                    <w:szCs w:val="32"/>
                  </w:rPr>
                </w:pPr>
                <w:r>
                  <w:rPr>
                    <w:rFonts w:ascii="MS Gothic" w:eastAsia="MS Gothic" w:hAnsi="MS Gothic" w:hint="eastAsia"/>
                    <w:sz w:val="32"/>
                    <w:szCs w:val="32"/>
                  </w:rPr>
                  <w:t>☐</w:t>
                </w:r>
              </w:p>
            </w:sdtContent>
          </w:sdt>
        </w:tc>
      </w:tr>
      <w:tr w:rsidR="00563C78" w:rsidRPr="003E7484" w14:paraId="1755D7DC" w14:textId="77777777" w:rsidTr="00D75D78">
        <w:trPr>
          <w:trHeight w:val="567"/>
        </w:trPr>
        <w:tc>
          <w:tcPr>
            <w:tcW w:w="3549" w:type="dxa"/>
            <w:shd w:val="clear" w:color="auto" w:fill="E7E6E6" w:themeFill="background2"/>
          </w:tcPr>
          <w:p w14:paraId="05578140" w14:textId="00C83A9A" w:rsidR="00563C78" w:rsidRPr="002E055E" w:rsidRDefault="00563C78" w:rsidP="002A74DE">
            <w:r>
              <w:t>No longer under 35 years of age.</w:t>
            </w:r>
          </w:p>
        </w:tc>
        <w:tc>
          <w:tcPr>
            <w:tcW w:w="1185" w:type="dxa"/>
            <w:shd w:val="clear" w:color="auto" w:fill="auto"/>
          </w:tcPr>
          <w:sdt>
            <w:sdtPr>
              <w:rPr>
                <w:sz w:val="32"/>
                <w:szCs w:val="32"/>
              </w:rPr>
              <w:id w:val="-596403543"/>
              <w14:checkbox>
                <w14:checked w14:val="0"/>
                <w14:checkedState w14:val="2612" w14:font="MS Gothic"/>
                <w14:uncheckedState w14:val="2610" w14:font="MS Gothic"/>
              </w14:checkbox>
            </w:sdtPr>
            <w:sdtEndPr/>
            <w:sdtContent>
              <w:p w14:paraId="09061812" w14:textId="5141590A" w:rsidR="00563C78" w:rsidRPr="005D2E7C" w:rsidRDefault="005D2E7C" w:rsidP="002A74DE">
                <w:pPr>
                  <w:rPr>
                    <w:sz w:val="32"/>
                    <w:szCs w:val="32"/>
                  </w:rPr>
                </w:pPr>
                <w:r>
                  <w:rPr>
                    <w:rFonts w:ascii="MS Gothic" w:eastAsia="MS Gothic" w:hAnsi="MS Gothic" w:hint="eastAsia"/>
                    <w:sz w:val="32"/>
                    <w:szCs w:val="32"/>
                  </w:rPr>
                  <w:t>☐</w:t>
                </w:r>
              </w:p>
            </w:sdtContent>
          </w:sdt>
        </w:tc>
        <w:tc>
          <w:tcPr>
            <w:tcW w:w="3549" w:type="dxa"/>
            <w:gridSpan w:val="2"/>
            <w:shd w:val="clear" w:color="auto" w:fill="E7E6E6" w:themeFill="background2"/>
          </w:tcPr>
          <w:p w14:paraId="49D61745" w14:textId="5E1F438D" w:rsidR="00563C78" w:rsidRPr="002E055E" w:rsidRDefault="00563C78" w:rsidP="002A74DE">
            <w:r>
              <w:t xml:space="preserve">No longer living </w:t>
            </w:r>
            <w:r w:rsidR="005D2E7C">
              <w:t>in private rented accommodation.</w:t>
            </w:r>
          </w:p>
        </w:tc>
        <w:tc>
          <w:tcPr>
            <w:tcW w:w="1185" w:type="dxa"/>
            <w:shd w:val="clear" w:color="auto" w:fill="auto"/>
          </w:tcPr>
          <w:sdt>
            <w:sdtPr>
              <w:rPr>
                <w:sz w:val="32"/>
                <w:szCs w:val="32"/>
              </w:rPr>
              <w:id w:val="1399707022"/>
              <w14:checkbox>
                <w14:checked w14:val="0"/>
                <w14:checkedState w14:val="2612" w14:font="MS Gothic"/>
                <w14:uncheckedState w14:val="2610" w14:font="MS Gothic"/>
              </w14:checkbox>
            </w:sdtPr>
            <w:sdtEndPr/>
            <w:sdtContent>
              <w:p w14:paraId="35479CC4" w14:textId="1343EFCA" w:rsidR="00563C78" w:rsidRPr="005D2E7C" w:rsidRDefault="005E14EA" w:rsidP="002A74DE">
                <w:pPr>
                  <w:rPr>
                    <w:sz w:val="32"/>
                    <w:szCs w:val="32"/>
                  </w:rPr>
                </w:pPr>
                <w:r>
                  <w:rPr>
                    <w:rFonts w:ascii="MS Gothic" w:eastAsia="MS Gothic" w:hAnsi="MS Gothic" w:hint="eastAsia"/>
                    <w:sz w:val="32"/>
                    <w:szCs w:val="32"/>
                  </w:rPr>
                  <w:t>☐</w:t>
                </w:r>
              </w:p>
            </w:sdtContent>
          </w:sdt>
        </w:tc>
      </w:tr>
    </w:tbl>
    <w:p w14:paraId="08931AFC" w14:textId="2E0C5500" w:rsidR="00B1755E" w:rsidRPr="00843378" w:rsidRDefault="00B1755E" w:rsidP="00843378">
      <w:pPr>
        <w:pStyle w:val="Heading1"/>
      </w:pPr>
      <w:r w:rsidRPr="00843378">
        <w:t xml:space="preserve">8. </w:t>
      </w:r>
      <w:r w:rsidR="00843378" w:rsidRPr="00843378">
        <w:t>ACKNOWLEDGEMENT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8"/>
      </w:tblGrid>
      <w:tr w:rsidR="00D05E31" w:rsidRPr="003E7484" w14:paraId="38464FC5" w14:textId="77777777" w:rsidTr="001E5606">
        <w:trPr>
          <w:trHeight w:val="567"/>
        </w:trPr>
        <w:tc>
          <w:tcPr>
            <w:tcW w:w="9468" w:type="dxa"/>
            <w:shd w:val="clear" w:color="auto" w:fill="E7E6E6" w:themeFill="background2"/>
          </w:tcPr>
          <w:p w14:paraId="0B904226" w14:textId="70538113" w:rsidR="00D05E31" w:rsidRPr="003E7484" w:rsidRDefault="00D05E31" w:rsidP="00F214F6">
            <w:r>
              <w:t xml:space="preserve">To be completed by the </w:t>
            </w:r>
            <w:r w:rsidRPr="00D05E31">
              <w:t xml:space="preserve">DWP SPOC </w:t>
            </w:r>
            <w:r>
              <w:t xml:space="preserve">who </w:t>
            </w:r>
            <w:r w:rsidRPr="00D05E31">
              <w:t xml:space="preserve">should contact the </w:t>
            </w:r>
            <w:r w:rsidR="00CD16AA">
              <w:t>Notifying Agency</w:t>
            </w:r>
            <w:r w:rsidRPr="00D05E31">
              <w:t xml:space="preserve"> within five working days to confirm receipt</w:t>
            </w:r>
            <w:r w:rsidR="00D92A92">
              <w:t xml:space="preserve"> and </w:t>
            </w:r>
            <w:r w:rsidR="009225C7">
              <w:t>raise any issues</w:t>
            </w:r>
            <w:r w:rsidRPr="00D05E31">
              <w:t xml:space="preserve">. </w:t>
            </w:r>
          </w:p>
        </w:tc>
      </w:tr>
    </w:tbl>
    <w:p w14:paraId="27A07E2F" w14:textId="77777777" w:rsidR="00D05E31" w:rsidRDefault="00D05E31" w:rsidP="00D05E31">
      <w:pPr>
        <w:spacing w:before="0" w:after="0"/>
        <w:sectPr w:rsidR="00D05E31" w:rsidSect="00E76260">
          <w:type w:val="continuous"/>
          <w:pgSz w:w="11906" w:h="16838"/>
          <w:pgMar w:top="1440" w:right="1440" w:bottom="1152" w:left="1152" w:header="706" w:footer="706" w:gutter="0"/>
          <w:cols w:space="708"/>
          <w:docGrid w:linePitch="360"/>
        </w:sect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1"/>
        <w:gridCol w:w="2697"/>
      </w:tblGrid>
      <w:tr w:rsidR="003727EE" w:rsidRPr="008F6355" w14:paraId="43420AE7" w14:textId="77777777" w:rsidTr="003727EE">
        <w:trPr>
          <w:trHeight w:val="567"/>
        </w:trPr>
        <w:tc>
          <w:tcPr>
            <w:tcW w:w="6771" w:type="dxa"/>
            <w:tcBorders>
              <w:top w:val="single" w:sz="4" w:space="0" w:color="auto"/>
              <w:left w:val="single" w:sz="4" w:space="0" w:color="auto"/>
              <w:bottom w:val="single" w:sz="4" w:space="0" w:color="auto"/>
              <w:right w:val="single" w:sz="4" w:space="0" w:color="auto"/>
            </w:tcBorders>
            <w:shd w:val="clear" w:color="auto" w:fill="E7E6E6" w:themeFill="background2"/>
          </w:tcPr>
          <w:p w14:paraId="0815B00C" w14:textId="77777777" w:rsidR="003727EE" w:rsidRPr="003E7484" w:rsidRDefault="003727EE" w:rsidP="00A10AD6">
            <w:r w:rsidRPr="003E7484">
              <w:t xml:space="preserve">Date notification emailed to </w:t>
            </w:r>
            <w:r>
              <w:t xml:space="preserve">DWP </w:t>
            </w:r>
            <w:r w:rsidRPr="003E7484">
              <w:t>SPOC:</w:t>
            </w:r>
          </w:p>
        </w:tc>
        <w:tc>
          <w:tcPr>
            <w:tcW w:w="2697" w:type="dxa"/>
            <w:tcBorders>
              <w:top w:val="single" w:sz="4" w:space="0" w:color="auto"/>
              <w:left w:val="single" w:sz="4" w:space="0" w:color="auto"/>
              <w:bottom w:val="single" w:sz="4" w:space="0" w:color="auto"/>
              <w:right w:val="single" w:sz="4" w:space="0" w:color="auto"/>
            </w:tcBorders>
            <w:shd w:val="clear" w:color="auto" w:fill="FFFFFF" w:themeFill="background1"/>
          </w:tcPr>
          <w:p w14:paraId="430F7681" w14:textId="77777777" w:rsidR="003727EE" w:rsidRPr="003727EE" w:rsidRDefault="003727EE" w:rsidP="00A10AD6"/>
        </w:tc>
      </w:tr>
      <w:tr w:rsidR="003727EE" w:rsidRPr="003E7484" w14:paraId="59989640" w14:textId="77777777" w:rsidTr="003727EE">
        <w:trPr>
          <w:trHeight w:val="567"/>
        </w:trPr>
        <w:tc>
          <w:tcPr>
            <w:tcW w:w="6771" w:type="dxa"/>
            <w:tcBorders>
              <w:top w:val="single" w:sz="4" w:space="0" w:color="auto"/>
              <w:left w:val="single" w:sz="4" w:space="0" w:color="auto"/>
              <w:bottom w:val="single" w:sz="4" w:space="0" w:color="auto"/>
              <w:right w:val="single" w:sz="4" w:space="0" w:color="auto"/>
            </w:tcBorders>
            <w:shd w:val="clear" w:color="auto" w:fill="E7E6E6" w:themeFill="background2"/>
          </w:tcPr>
          <w:p w14:paraId="57A92A2A" w14:textId="77777777" w:rsidR="003727EE" w:rsidRPr="003E7484" w:rsidRDefault="003727EE" w:rsidP="00A10AD6">
            <w:r w:rsidRPr="003E7484">
              <w:t xml:space="preserve">Date by which </w:t>
            </w:r>
            <w:r>
              <w:t>DWP</w:t>
            </w:r>
            <w:r w:rsidRPr="003E7484">
              <w:t xml:space="preserve"> SPOC should contact </w:t>
            </w:r>
            <w:r>
              <w:t>Notifying</w:t>
            </w:r>
            <w:r w:rsidRPr="003E7484">
              <w:t xml:space="preserve"> </w:t>
            </w:r>
            <w:r>
              <w:t>A</w:t>
            </w:r>
            <w:r w:rsidRPr="003E7484">
              <w:t xml:space="preserve">gency to discuss (within five working days, if notification </w:t>
            </w:r>
            <w:r>
              <w:t xml:space="preserve">of </w:t>
            </w:r>
            <w:r w:rsidRPr="003E7484">
              <w:t>restriction</w:t>
            </w:r>
            <w:r>
              <w:t>s</w:t>
            </w:r>
            <w:r w:rsidRPr="003E7484">
              <w:t>/change of restrictions):</w:t>
            </w:r>
          </w:p>
        </w:tc>
        <w:tc>
          <w:tcPr>
            <w:tcW w:w="2697" w:type="dxa"/>
            <w:tcBorders>
              <w:top w:val="single" w:sz="4" w:space="0" w:color="auto"/>
              <w:left w:val="single" w:sz="4" w:space="0" w:color="auto"/>
              <w:bottom w:val="single" w:sz="4" w:space="0" w:color="auto"/>
              <w:right w:val="single" w:sz="4" w:space="0" w:color="auto"/>
            </w:tcBorders>
            <w:shd w:val="clear" w:color="auto" w:fill="FFFFFF" w:themeFill="background1"/>
          </w:tcPr>
          <w:p w14:paraId="0FC37CD4" w14:textId="77777777" w:rsidR="003727EE" w:rsidRPr="003E7484" w:rsidRDefault="003727EE" w:rsidP="00A10AD6"/>
        </w:tc>
      </w:tr>
      <w:tr w:rsidR="003727EE" w:rsidRPr="003E7484" w14:paraId="672A821D" w14:textId="77777777" w:rsidTr="003727EE">
        <w:trPr>
          <w:trHeight w:val="567"/>
        </w:trPr>
        <w:tc>
          <w:tcPr>
            <w:tcW w:w="6771" w:type="dxa"/>
            <w:tcBorders>
              <w:top w:val="single" w:sz="4" w:space="0" w:color="auto"/>
              <w:left w:val="single" w:sz="4" w:space="0" w:color="auto"/>
              <w:bottom w:val="single" w:sz="4" w:space="0" w:color="auto"/>
              <w:right w:val="single" w:sz="4" w:space="0" w:color="auto"/>
            </w:tcBorders>
            <w:shd w:val="clear" w:color="auto" w:fill="E7E6E6" w:themeFill="background2"/>
          </w:tcPr>
          <w:p w14:paraId="4DC8E8CB" w14:textId="77777777" w:rsidR="003727EE" w:rsidRPr="003E7484" w:rsidRDefault="003727EE" w:rsidP="00A10AD6">
            <w:r w:rsidRPr="003E7484">
              <w:t xml:space="preserve">Date </w:t>
            </w:r>
            <w:r>
              <w:t>DWP</w:t>
            </w:r>
            <w:r w:rsidRPr="003E7484">
              <w:t xml:space="preserve"> SPOC contact</w:t>
            </w:r>
            <w:r>
              <w:t>ed</w:t>
            </w:r>
            <w:r w:rsidRPr="003E7484">
              <w:t xml:space="preserve"> </w:t>
            </w:r>
            <w:r>
              <w:t>Notifying</w:t>
            </w:r>
            <w:r w:rsidRPr="003E7484">
              <w:t xml:space="preserve"> </w:t>
            </w:r>
            <w:r>
              <w:t>A</w:t>
            </w:r>
            <w:r w:rsidRPr="003E7484">
              <w:t>gency</w:t>
            </w:r>
            <w:r>
              <w:t>:</w:t>
            </w:r>
          </w:p>
        </w:tc>
        <w:tc>
          <w:tcPr>
            <w:tcW w:w="2697" w:type="dxa"/>
            <w:tcBorders>
              <w:top w:val="single" w:sz="4" w:space="0" w:color="auto"/>
              <w:left w:val="single" w:sz="4" w:space="0" w:color="auto"/>
              <w:bottom w:val="single" w:sz="4" w:space="0" w:color="auto"/>
              <w:right w:val="single" w:sz="4" w:space="0" w:color="auto"/>
            </w:tcBorders>
            <w:shd w:val="clear" w:color="auto" w:fill="FFFFFF" w:themeFill="background1"/>
          </w:tcPr>
          <w:p w14:paraId="2F97A1E4" w14:textId="77777777" w:rsidR="003727EE" w:rsidRPr="003E7484" w:rsidRDefault="003727EE" w:rsidP="00A10AD6"/>
        </w:tc>
      </w:tr>
    </w:tbl>
    <w:p w14:paraId="2543A9F8" w14:textId="680B3A49" w:rsidR="005438B6" w:rsidRPr="003E7484" w:rsidRDefault="005438B6" w:rsidP="00972FCF"/>
    <w:sectPr w:rsidR="005438B6" w:rsidRPr="003E7484" w:rsidSect="00E76260">
      <w:type w:val="continuous"/>
      <w:pgSz w:w="11906" w:h="16838"/>
      <w:pgMar w:top="1440" w:right="1440" w:bottom="1152" w:left="115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EBE80" w14:textId="77777777" w:rsidR="00923568" w:rsidRDefault="00923568" w:rsidP="00F214F6">
      <w:r>
        <w:separator/>
      </w:r>
    </w:p>
  </w:endnote>
  <w:endnote w:type="continuationSeparator" w:id="0">
    <w:p w14:paraId="3A23642D" w14:textId="77777777" w:rsidR="00923568" w:rsidRDefault="00923568" w:rsidP="00F214F6">
      <w:r>
        <w:continuationSeparator/>
      </w:r>
    </w:p>
  </w:endnote>
  <w:endnote w:type="continuationNotice" w:id="1">
    <w:p w14:paraId="3B7CA954" w14:textId="77777777" w:rsidR="00923568" w:rsidRDefault="0092356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BD457" w14:textId="77777777" w:rsidR="00923568" w:rsidRDefault="00923568" w:rsidP="00F214F6">
      <w:r>
        <w:separator/>
      </w:r>
    </w:p>
  </w:footnote>
  <w:footnote w:type="continuationSeparator" w:id="0">
    <w:p w14:paraId="640DDF6C" w14:textId="77777777" w:rsidR="00923568" w:rsidRDefault="00923568" w:rsidP="00F214F6">
      <w:r>
        <w:continuationSeparator/>
      </w:r>
    </w:p>
  </w:footnote>
  <w:footnote w:type="continuationNotice" w:id="1">
    <w:p w14:paraId="72C67792" w14:textId="77777777" w:rsidR="00923568" w:rsidRDefault="0092356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32" w:type="dxa"/>
      <w:tblLook w:val="01E0" w:firstRow="1" w:lastRow="1" w:firstColumn="1" w:lastColumn="1" w:noHBand="0" w:noVBand="0"/>
    </w:tblPr>
    <w:tblGrid>
      <w:gridCol w:w="3215"/>
      <w:gridCol w:w="4666"/>
      <w:gridCol w:w="1951"/>
    </w:tblGrid>
    <w:tr w:rsidR="00F45C30" w:rsidRPr="003E7484" w14:paraId="12BC6378" w14:textId="77777777" w:rsidTr="00F45C30">
      <w:tc>
        <w:tcPr>
          <w:tcW w:w="3215" w:type="dxa"/>
          <w:shd w:val="clear" w:color="auto" w:fill="auto"/>
        </w:tcPr>
        <w:p w14:paraId="288A384D" w14:textId="65E3C486" w:rsidR="00F45C30" w:rsidRPr="003E7484" w:rsidRDefault="005054CE" w:rsidP="00F45C30">
          <w:r>
            <w:rPr>
              <w:noProof/>
            </w:rPr>
            <w:drawing>
              <wp:inline distT="0" distB="0" distL="0" distR="0" wp14:anchorId="6DF72D02" wp14:editId="3E8687E2">
                <wp:extent cx="1704507" cy="541325"/>
                <wp:effectExtent l="0" t="0" r="0" b="0"/>
                <wp:docPr id="1176810188" name="Picture 1176810188" descr="cid:fdfb524b-d696-445e-b8c0-4b7fc131f36e@hmps.gsi.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fdfb524b-d696-445e-b8c0-4b7fc131f36e@hmps.gsi.gov.uk"/>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721447" cy="546705"/>
                        </a:xfrm>
                        <a:prstGeom prst="rect">
                          <a:avLst/>
                        </a:prstGeom>
                        <a:noFill/>
                        <a:ln>
                          <a:noFill/>
                        </a:ln>
                      </pic:spPr>
                    </pic:pic>
                  </a:graphicData>
                </a:graphic>
              </wp:inline>
            </w:drawing>
          </w:r>
          <w:r w:rsidR="00F45C30" w:rsidRPr="003E7484">
            <w:rPr>
              <w:noProof/>
            </w:rPr>
            <w:fldChar w:fldCharType="begin"/>
          </w:r>
          <w:r w:rsidR="00F45C30" w:rsidRPr="003E7484">
            <w:rPr>
              <w:noProof/>
            </w:rPr>
            <w:instrText xml:space="preserve"> INCLUDEPICTURE  "cid:fdfb524b-d696-445e-b8c0-4b7fc131f36e@hmps.gsi.gov.uk" \* MERGEFORMATINET </w:instrText>
          </w:r>
          <w:r w:rsidR="00F45C30" w:rsidRPr="003E7484">
            <w:rPr>
              <w:noProof/>
            </w:rPr>
            <w:fldChar w:fldCharType="separate"/>
          </w:r>
          <w:r w:rsidR="00F45C30" w:rsidRPr="003E7484">
            <w:rPr>
              <w:noProof/>
            </w:rPr>
            <w:fldChar w:fldCharType="begin"/>
          </w:r>
          <w:r w:rsidR="00F45C30" w:rsidRPr="003E7484">
            <w:rPr>
              <w:noProof/>
            </w:rPr>
            <w:instrText xml:space="preserve"> INCLUDEPICTURE  "cid:fdfb524b-d696-445e-b8c0-4b7fc131f36e@hmps.gsi.gov.uk" \* MERGEFORMATINET </w:instrText>
          </w:r>
          <w:r w:rsidR="00F45C30" w:rsidRPr="003E7484">
            <w:rPr>
              <w:noProof/>
            </w:rPr>
            <w:fldChar w:fldCharType="separate"/>
          </w:r>
          <w:r w:rsidR="00F45C30">
            <w:rPr>
              <w:noProof/>
            </w:rPr>
            <w:fldChar w:fldCharType="begin"/>
          </w:r>
          <w:r w:rsidR="00F45C30">
            <w:rPr>
              <w:noProof/>
            </w:rPr>
            <w:instrText xml:space="preserve"> INCLUDEPICTURE  "cid:fdfb524b-d696-445e-b8c0-4b7fc131f36e@hmps.gsi.gov.uk" \* MERGEFORMATINET </w:instrText>
          </w:r>
          <w:r w:rsidR="00F45C30">
            <w:rPr>
              <w:noProof/>
            </w:rPr>
            <w:fldChar w:fldCharType="separate"/>
          </w:r>
          <w:r w:rsidR="00F45C30">
            <w:rPr>
              <w:noProof/>
            </w:rPr>
            <w:fldChar w:fldCharType="begin"/>
          </w:r>
          <w:r w:rsidR="00F45C30">
            <w:rPr>
              <w:noProof/>
            </w:rPr>
            <w:instrText xml:space="preserve"> INCLUDEPICTURE  "cid:fdfb524b-d696-445e-b8c0-4b7fc131f36e@hmps.gsi.gov.uk" \* MERGEFORMATINET </w:instrText>
          </w:r>
          <w:r w:rsidR="00F45C30">
            <w:rPr>
              <w:noProof/>
            </w:rPr>
            <w:fldChar w:fldCharType="separate"/>
          </w:r>
          <w:r w:rsidR="00F45C30">
            <w:rPr>
              <w:noProof/>
            </w:rPr>
            <w:fldChar w:fldCharType="begin"/>
          </w:r>
          <w:r w:rsidR="00F45C30">
            <w:rPr>
              <w:noProof/>
            </w:rPr>
            <w:instrText xml:space="preserve"> INCLUDEPICTURE  "cid:fdfb524b-d696-445e-b8c0-4b7fc131f36e@hmps.gsi.gov.uk" \* MERGEFORMATINET </w:instrText>
          </w:r>
          <w:r w:rsidR="00F45C30">
            <w:rPr>
              <w:noProof/>
            </w:rPr>
            <w:fldChar w:fldCharType="separate"/>
          </w:r>
          <w:r w:rsidR="00F45C30">
            <w:rPr>
              <w:noProof/>
            </w:rPr>
            <w:fldChar w:fldCharType="begin"/>
          </w:r>
          <w:r w:rsidR="00F45C30">
            <w:rPr>
              <w:noProof/>
            </w:rPr>
            <w:instrText xml:space="preserve"> INCLUDEPICTURE  "cid:fdfb524b-d696-445e-b8c0-4b7fc131f36e@hmps.gsi.gov.uk" \* MERGEFORMATINET </w:instrText>
          </w:r>
          <w:r w:rsidR="00F45C30">
            <w:rPr>
              <w:noProof/>
            </w:rPr>
            <w:fldChar w:fldCharType="separate"/>
          </w:r>
          <w:r w:rsidR="00896D85">
            <w:rPr>
              <w:noProof/>
            </w:rPr>
            <w:fldChar w:fldCharType="begin"/>
          </w:r>
          <w:r w:rsidR="00896D85">
            <w:rPr>
              <w:noProof/>
            </w:rPr>
            <w:instrText xml:space="preserve"> INCLUDEPICTURE  "cid:fdfb524b-d696-445e-b8c0-4b7fc131f36e@hmps.gsi.gov.uk" \* MERGEFORMATINET </w:instrText>
          </w:r>
          <w:r w:rsidR="00896D85">
            <w:rPr>
              <w:noProof/>
            </w:rPr>
            <w:fldChar w:fldCharType="separate"/>
          </w:r>
          <w:r w:rsidR="00936212">
            <w:rPr>
              <w:noProof/>
            </w:rPr>
            <w:fldChar w:fldCharType="begin"/>
          </w:r>
          <w:r w:rsidR="00936212">
            <w:rPr>
              <w:noProof/>
            </w:rPr>
            <w:instrText xml:space="preserve"> INCLUDEPICTURE  "cid:fdfb524b-d696-445e-b8c0-4b7fc131f36e@hmps.gsi.gov.uk" \* MERGEFORMATINET </w:instrText>
          </w:r>
          <w:r w:rsidR="00936212">
            <w:rPr>
              <w:noProof/>
            </w:rPr>
            <w:fldChar w:fldCharType="separate"/>
          </w:r>
          <w:r w:rsidR="00936212">
            <w:rPr>
              <w:noProof/>
            </w:rPr>
            <w:fldChar w:fldCharType="end"/>
          </w:r>
          <w:r w:rsidR="00896D85">
            <w:rPr>
              <w:noProof/>
            </w:rPr>
            <w:fldChar w:fldCharType="end"/>
          </w:r>
          <w:r w:rsidR="00F45C30">
            <w:rPr>
              <w:noProof/>
            </w:rPr>
            <w:fldChar w:fldCharType="end"/>
          </w:r>
          <w:r w:rsidR="00F45C30">
            <w:rPr>
              <w:noProof/>
            </w:rPr>
            <w:fldChar w:fldCharType="end"/>
          </w:r>
          <w:r w:rsidR="00F45C30">
            <w:rPr>
              <w:noProof/>
            </w:rPr>
            <w:fldChar w:fldCharType="end"/>
          </w:r>
          <w:r w:rsidR="00F45C30">
            <w:rPr>
              <w:noProof/>
            </w:rPr>
            <w:fldChar w:fldCharType="end"/>
          </w:r>
          <w:r w:rsidR="00F45C30" w:rsidRPr="003E7484">
            <w:rPr>
              <w:noProof/>
            </w:rPr>
            <w:fldChar w:fldCharType="end"/>
          </w:r>
          <w:r w:rsidR="00F45C30" w:rsidRPr="003E7484">
            <w:rPr>
              <w:noProof/>
            </w:rPr>
            <w:fldChar w:fldCharType="end"/>
          </w:r>
        </w:p>
        <w:p w14:paraId="599EB61E" w14:textId="77777777" w:rsidR="00F45C30" w:rsidRPr="003E7484" w:rsidRDefault="00F45C30" w:rsidP="00F45C30"/>
      </w:tc>
      <w:tc>
        <w:tcPr>
          <w:tcW w:w="4666" w:type="dxa"/>
          <w:shd w:val="clear" w:color="auto" w:fill="auto"/>
        </w:tcPr>
        <w:p w14:paraId="38BD7610" w14:textId="77777777" w:rsidR="00F45C30" w:rsidRPr="003E7484" w:rsidRDefault="00F45C30" w:rsidP="00D10DA4">
          <w:pPr>
            <w:pStyle w:val="Heading1"/>
            <w:jc w:val="center"/>
          </w:pPr>
          <w:r w:rsidRPr="003E7484">
            <w:t>NOTIFICATION TO DWP</w:t>
          </w:r>
        </w:p>
      </w:tc>
      <w:tc>
        <w:tcPr>
          <w:tcW w:w="1951" w:type="dxa"/>
          <w:shd w:val="clear" w:color="auto" w:fill="auto"/>
        </w:tcPr>
        <w:p w14:paraId="5767237F" w14:textId="77777777" w:rsidR="00F45C30" w:rsidRPr="003E7484" w:rsidRDefault="00F45C30" w:rsidP="00D10DA4">
          <w:pPr>
            <w:pStyle w:val="Heading1"/>
            <w:jc w:val="center"/>
          </w:pPr>
          <w:r w:rsidRPr="003E7484">
            <w:t>MAPPA J</w:t>
          </w:r>
        </w:p>
        <w:p w14:paraId="2AC99741" w14:textId="77777777" w:rsidR="00F45C30" w:rsidRPr="003E7484" w:rsidRDefault="00F45C30" w:rsidP="00F45C30"/>
      </w:tc>
    </w:tr>
  </w:tbl>
  <w:p w14:paraId="7F278A28" w14:textId="77777777" w:rsidR="00F45C30" w:rsidRDefault="00F45C30" w:rsidP="00F45C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27974"/>
    <w:multiLevelType w:val="hybridMultilevel"/>
    <w:tmpl w:val="6A18844C"/>
    <w:lvl w:ilvl="0" w:tplc="845C1C44">
      <w:start w:val="1"/>
      <w:numFmt w:val="bullet"/>
      <w:pStyle w:val="C2Bullet"/>
      <w:lvlText w:val=""/>
      <w:lvlJc w:val="left"/>
      <w:pPr>
        <w:tabs>
          <w:tab w:val="num" w:pos="360"/>
        </w:tabs>
        <w:ind w:left="360" w:hanging="360"/>
      </w:pPr>
      <w:rPr>
        <w:rFonts w:ascii="Symbol" w:hAnsi="Symbol" w:hint="default"/>
        <w:b/>
        <w:i w:val="0"/>
        <w:color w:val="auto"/>
        <w:sz w:val="20"/>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38BD5D9F"/>
    <w:multiLevelType w:val="hybridMultilevel"/>
    <w:tmpl w:val="B5A88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9326E4"/>
    <w:multiLevelType w:val="hybridMultilevel"/>
    <w:tmpl w:val="36AA70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5046039">
    <w:abstractNumId w:val="0"/>
  </w:num>
  <w:num w:numId="2" w16cid:durableId="2040625463">
    <w:abstractNumId w:val="1"/>
  </w:num>
  <w:num w:numId="3" w16cid:durableId="423190081">
    <w:abstractNumId w:val="2"/>
  </w:num>
  <w:num w:numId="4" w16cid:durableId="591550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5CDDF9F-9E85-4D0A-8AD2-28F4DA091D31}"/>
    <w:docVar w:name="dgnword-eventsink" w:val="2249401696320"/>
  </w:docVars>
  <w:rsids>
    <w:rsidRoot w:val="005438B6"/>
    <w:rsid w:val="000038D5"/>
    <w:rsid w:val="000111C8"/>
    <w:rsid w:val="00013570"/>
    <w:rsid w:val="000147F3"/>
    <w:rsid w:val="00014A62"/>
    <w:rsid w:val="00016C38"/>
    <w:rsid w:val="000172C9"/>
    <w:rsid w:val="00026514"/>
    <w:rsid w:val="00067CCC"/>
    <w:rsid w:val="00076ACE"/>
    <w:rsid w:val="00086260"/>
    <w:rsid w:val="000A5250"/>
    <w:rsid w:val="000A6F40"/>
    <w:rsid w:val="000B05DB"/>
    <w:rsid w:val="000B6B17"/>
    <w:rsid w:val="000C3119"/>
    <w:rsid w:val="000D5C97"/>
    <w:rsid w:val="000D6D55"/>
    <w:rsid w:val="000E039E"/>
    <w:rsid w:val="000E0D89"/>
    <w:rsid w:val="000E1B47"/>
    <w:rsid w:val="000E6975"/>
    <w:rsid w:val="000F58E1"/>
    <w:rsid w:val="00111573"/>
    <w:rsid w:val="0011436B"/>
    <w:rsid w:val="001155C1"/>
    <w:rsid w:val="00121292"/>
    <w:rsid w:val="00131D14"/>
    <w:rsid w:val="00136F8F"/>
    <w:rsid w:val="00142F67"/>
    <w:rsid w:val="0014754E"/>
    <w:rsid w:val="00163F9B"/>
    <w:rsid w:val="0019718C"/>
    <w:rsid w:val="001B28B9"/>
    <w:rsid w:val="001B3558"/>
    <w:rsid w:val="001C408A"/>
    <w:rsid w:val="001C5C4E"/>
    <w:rsid w:val="001E385D"/>
    <w:rsid w:val="002009B2"/>
    <w:rsid w:val="002138F5"/>
    <w:rsid w:val="00222955"/>
    <w:rsid w:val="00222EC8"/>
    <w:rsid w:val="0022739E"/>
    <w:rsid w:val="00255AE1"/>
    <w:rsid w:val="00255EEB"/>
    <w:rsid w:val="00261EF3"/>
    <w:rsid w:val="0026658A"/>
    <w:rsid w:val="00274317"/>
    <w:rsid w:val="00277008"/>
    <w:rsid w:val="00277DAB"/>
    <w:rsid w:val="002918AE"/>
    <w:rsid w:val="002A74DE"/>
    <w:rsid w:val="002C06E9"/>
    <w:rsid w:val="002C342C"/>
    <w:rsid w:val="002C78BF"/>
    <w:rsid w:val="002D1424"/>
    <w:rsid w:val="002E055E"/>
    <w:rsid w:val="002F3868"/>
    <w:rsid w:val="0030269E"/>
    <w:rsid w:val="003069DD"/>
    <w:rsid w:val="0032652B"/>
    <w:rsid w:val="00332DA6"/>
    <w:rsid w:val="003331C3"/>
    <w:rsid w:val="00336B23"/>
    <w:rsid w:val="00362B43"/>
    <w:rsid w:val="00364991"/>
    <w:rsid w:val="003716AE"/>
    <w:rsid w:val="003727EE"/>
    <w:rsid w:val="0037342F"/>
    <w:rsid w:val="00383F40"/>
    <w:rsid w:val="003959C3"/>
    <w:rsid w:val="003A31ED"/>
    <w:rsid w:val="003B20A7"/>
    <w:rsid w:val="003B2998"/>
    <w:rsid w:val="003B6537"/>
    <w:rsid w:val="003C0EED"/>
    <w:rsid w:val="003C23C9"/>
    <w:rsid w:val="003D2B39"/>
    <w:rsid w:val="003D488C"/>
    <w:rsid w:val="003E5EB5"/>
    <w:rsid w:val="003E7484"/>
    <w:rsid w:val="003E77A7"/>
    <w:rsid w:val="003F5D26"/>
    <w:rsid w:val="003F7419"/>
    <w:rsid w:val="004102B7"/>
    <w:rsid w:val="004156C2"/>
    <w:rsid w:val="00417822"/>
    <w:rsid w:val="00420CE3"/>
    <w:rsid w:val="00426792"/>
    <w:rsid w:val="0043030D"/>
    <w:rsid w:val="00430CE6"/>
    <w:rsid w:val="00433337"/>
    <w:rsid w:val="004336BC"/>
    <w:rsid w:val="00433D4E"/>
    <w:rsid w:val="00435829"/>
    <w:rsid w:val="0043750B"/>
    <w:rsid w:val="004449BB"/>
    <w:rsid w:val="004534AD"/>
    <w:rsid w:val="0046034B"/>
    <w:rsid w:val="00485FD1"/>
    <w:rsid w:val="004938C0"/>
    <w:rsid w:val="004950BD"/>
    <w:rsid w:val="004A26F7"/>
    <w:rsid w:val="004B0900"/>
    <w:rsid w:val="004B7F11"/>
    <w:rsid w:val="004C1945"/>
    <w:rsid w:val="004C2601"/>
    <w:rsid w:val="004C3947"/>
    <w:rsid w:val="004C435A"/>
    <w:rsid w:val="004D19AC"/>
    <w:rsid w:val="004E34F1"/>
    <w:rsid w:val="004E5039"/>
    <w:rsid w:val="004E7EA7"/>
    <w:rsid w:val="004F7223"/>
    <w:rsid w:val="00504098"/>
    <w:rsid w:val="00504937"/>
    <w:rsid w:val="005054CE"/>
    <w:rsid w:val="005071E8"/>
    <w:rsid w:val="00514C6B"/>
    <w:rsid w:val="00515942"/>
    <w:rsid w:val="00516BB0"/>
    <w:rsid w:val="0052454C"/>
    <w:rsid w:val="005322F3"/>
    <w:rsid w:val="005438B6"/>
    <w:rsid w:val="00545F11"/>
    <w:rsid w:val="00552FF6"/>
    <w:rsid w:val="0056287A"/>
    <w:rsid w:val="00563C78"/>
    <w:rsid w:val="00571B4A"/>
    <w:rsid w:val="00573249"/>
    <w:rsid w:val="0058333E"/>
    <w:rsid w:val="00592379"/>
    <w:rsid w:val="005A1AA4"/>
    <w:rsid w:val="005C3DBC"/>
    <w:rsid w:val="005D2E7C"/>
    <w:rsid w:val="005D3714"/>
    <w:rsid w:val="005E14EA"/>
    <w:rsid w:val="005E1A8B"/>
    <w:rsid w:val="005F2906"/>
    <w:rsid w:val="005F42D1"/>
    <w:rsid w:val="00603324"/>
    <w:rsid w:val="00603BC5"/>
    <w:rsid w:val="00613ACA"/>
    <w:rsid w:val="00621417"/>
    <w:rsid w:val="006217F5"/>
    <w:rsid w:val="00635F1F"/>
    <w:rsid w:val="00641688"/>
    <w:rsid w:val="00641C68"/>
    <w:rsid w:val="00642569"/>
    <w:rsid w:val="00645159"/>
    <w:rsid w:val="006537C8"/>
    <w:rsid w:val="00662048"/>
    <w:rsid w:val="006624F3"/>
    <w:rsid w:val="006667A4"/>
    <w:rsid w:val="006708C4"/>
    <w:rsid w:val="0067688D"/>
    <w:rsid w:val="00683435"/>
    <w:rsid w:val="0068687D"/>
    <w:rsid w:val="006925C4"/>
    <w:rsid w:val="006A61E5"/>
    <w:rsid w:val="006A77BB"/>
    <w:rsid w:val="006B1059"/>
    <w:rsid w:val="006B5076"/>
    <w:rsid w:val="006B64FC"/>
    <w:rsid w:val="006C6FB1"/>
    <w:rsid w:val="006C7C19"/>
    <w:rsid w:val="006D5BCF"/>
    <w:rsid w:val="006E72D2"/>
    <w:rsid w:val="007048BA"/>
    <w:rsid w:val="00706D8D"/>
    <w:rsid w:val="0071007C"/>
    <w:rsid w:val="007100E3"/>
    <w:rsid w:val="00711DE3"/>
    <w:rsid w:val="00712802"/>
    <w:rsid w:val="00713702"/>
    <w:rsid w:val="007440C9"/>
    <w:rsid w:val="00745193"/>
    <w:rsid w:val="00750170"/>
    <w:rsid w:val="00761BDF"/>
    <w:rsid w:val="00762C3A"/>
    <w:rsid w:val="00765E95"/>
    <w:rsid w:val="007662A8"/>
    <w:rsid w:val="007836C6"/>
    <w:rsid w:val="0078717E"/>
    <w:rsid w:val="00797CAE"/>
    <w:rsid w:val="007A24F5"/>
    <w:rsid w:val="007A6EAF"/>
    <w:rsid w:val="007A7F1D"/>
    <w:rsid w:val="007B1771"/>
    <w:rsid w:val="007B321D"/>
    <w:rsid w:val="007C095F"/>
    <w:rsid w:val="007C3DE1"/>
    <w:rsid w:val="007C73D0"/>
    <w:rsid w:val="007D5DBA"/>
    <w:rsid w:val="007E019D"/>
    <w:rsid w:val="007F6090"/>
    <w:rsid w:val="00800462"/>
    <w:rsid w:val="00804A20"/>
    <w:rsid w:val="00805B3A"/>
    <w:rsid w:val="00806B97"/>
    <w:rsid w:val="008164B8"/>
    <w:rsid w:val="00822426"/>
    <w:rsid w:val="00835FE0"/>
    <w:rsid w:val="0084006B"/>
    <w:rsid w:val="00843378"/>
    <w:rsid w:val="008434DF"/>
    <w:rsid w:val="00851CEC"/>
    <w:rsid w:val="00852209"/>
    <w:rsid w:val="00856124"/>
    <w:rsid w:val="008565B4"/>
    <w:rsid w:val="00867FF6"/>
    <w:rsid w:val="008711AD"/>
    <w:rsid w:val="00872660"/>
    <w:rsid w:val="00872AD0"/>
    <w:rsid w:val="00872D5E"/>
    <w:rsid w:val="008734F4"/>
    <w:rsid w:val="0087383A"/>
    <w:rsid w:val="00881519"/>
    <w:rsid w:val="00885AA6"/>
    <w:rsid w:val="0089476A"/>
    <w:rsid w:val="00896D85"/>
    <w:rsid w:val="008A3908"/>
    <w:rsid w:val="008A697C"/>
    <w:rsid w:val="008B1EDE"/>
    <w:rsid w:val="008B35B5"/>
    <w:rsid w:val="008D355B"/>
    <w:rsid w:val="008E34B3"/>
    <w:rsid w:val="008F6355"/>
    <w:rsid w:val="009039A8"/>
    <w:rsid w:val="009047EB"/>
    <w:rsid w:val="00906EAD"/>
    <w:rsid w:val="00910DB7"/>
    <w:rsid w:val="0091261A"/>
    <w:rsid w:val="00920943"/>
    <w:rsid w:val="009225C7"/>
    <w:rsid w:val="00923568"/>
    <w:rsid w:val="009260D3"/>
    <w:rsid w:val="009305DE"/>
    <w:rsid w:val="00936212"/>
    <w:rsid w:val="00955503"/>
    <w:rsid w:val="009623AB"/>
    <w:rsid w:val="00963F47"/>
    <w:rsid w:val="0096778C"/>
    <w:rsid w:val="00970E11"/>
    <w:rsid w:val="00972C12"/>
    <w:rsid w:val="00972FCF"/>
    <w:rsid w:val="00975367"/>
    <w:rsid w:val="00982C10"/>
    <w:rsid w:val="00992DC2"/>
    <w:rsid w:val="00992E55"/>
    <w:rsid w:val="009A30F9"/>
    <w:rsid w:val="009A5F19"/>
    <w:rsid w:val="009B1EC9"/>
    <w:rsid w:val="009C3093"/>
    <w:rsid w:val="009C70AB"/>
    <w:rsid w:val="009C730A"/>
    <w:rsid w:val="009E5579"/>
    <w:rsid w:val="009F536F"/>
    <w:rsid w:val="009F76C8"/>
    <w:rsid w:val="009F78F7"/>
    <w:rsid w:val="00A01594"/>
    <w:rsid w:val="00A02D7C"/>
    <w:rsid w:val="00A037CB"/>
    <w:rsid w:val="00A142CC"/>
    <w:rsid w:val="00A16DBC"/>
    <w:rsid w:val="00A249B3"/>
    <w:rsid w:val="00A278FE"/>
    <w:rsid w:val="00A323AF"/>
    <w:rsid w:val="00A36D4C"/>
    <w:rsid w:val="00A673E3"/>
    <w:rsid w:val="00A73074"/>
    <w:rsid w:val="00A74128"/>
    <w:rsid w:val="00A90648"/>
    <w:rsid w:val="00A94E0F"/>
    <w:rsid w:val="00AA1339"/>
    <w:rsid w:val="00AC0CED"/>
    <w:rsid w:val="00AC452E"/>
    <w:rsid w:val="00AD0DE7"/>
    <w:rsid w:val="00AD36F4"/>
    <w:rsid w:val="00AD624F"/>
    <w:rsid w:val="00AE42DB"/>
    <w:rsid w:val="00AF1E4E"/>
    <w:rsid w:val="00AF22FA"/>
    <w:rsid w:val="00AF34B3"/>
    <w:rsid w:val="00AF4A89"/>
    <w:rsid w:val="00B06835"/>
    <w:rsid w:val="00B077B9"/>
    <w:rsid w:val="00B110A3"/>
    <w:rsid w:val="00B153C0"/>
    <w:rsid w:val="00B174CA"/>
    <w:rsid w:val="00B1755E"/>
    <w:rsid w:val="00B20706"/>
    <w:rsid w:val="00B20A3D"/>
    <w:rsid w:val="00B25ECB"/>
    <w:rsid w:val="00B413A4"/>
    <w:rsid w:val="00B455A6"/>
    <w:rsid w:val="00B456DB"/>
    <w:rsid w:val="00B523BD"/>
    <w:rsid w:val="00B55135"/>
    <w:rsid w:val="00B57517"/>
    <w:rsid w:val="00B639D3"/>
    <w:rsid w:val="00B7001A"/>
    <w:rsid w:val="00B7083F"/>
    <w:rsid w:val="00B709EA"/>
    <w:rsid w:val="00B7237E"/>
    <w:rsid w:val="00B72994"/>
    <w:rsid w:val="00B744DC"/>
    <w:rsid w:val="00B7782C"/>
    <w:rsid w:val="00B86965"/>
    <w:rsid w:val="00B86D61"/>
    <w:rsid w:val="00B87CF9"/>
    <w:rsid w:val="00BA1121"/>
    <w:rsid w:val="00BA6043"/>
    <w:rsid w:val="00BA7527"/>
    <w:rsid w:val="00BA7721"/>
    <w:rsid w:val="00BB373D"/>
    <w:rsid w:val="00BC5047"/>
    <w:rsid w:val="00BD47DD"/>
    <w:rsid w:val="00BE0494"/>
    <w:rsid w:val="00BF7F2F"/>
    <w:rsid w:val="00C211ED"/>
    <w:rsid w:val="00C222D1"/>
    <w:rsid w:val="00C2380B"/>
    <w:rsid w:val="00C473E4"/>
    <w:rsid w:val="00C5093C"/>
    <w:rsid w:val="00C64556"/>
    <w:rsid w:val="00C66E6F"/>
    <w:rsid w:val="00C678A5"/>
    <w:rsid w:val="00C77AE3"/>
    <w:rsid w:val="00C8192B"/>
    <w:rsid w:val="00C82E33"/>
    <w:rsid w:val="00C83D86"/>
    <w:rsid w:val="00C86DBF"/>
    <w:rsid w:val="00C915D3"/>
    <w:rsid w:val="00C96A93"/>
    <w:rsid w:val="00CA1FEF"/>
    <w:rsid w:val="00CD16AA"/>
    <w:rsid w:val="00CE2EE3"/>
    <w:rsid w:val="00CE6A0F"/>
    <w:rsid w:val="00D02D4D"/>
    <w:rsid w:val="00D05E31"/>
    <w:rsid w:val="00D10A76"/>
    <w:rsid w:val="00D10DA4"/>
    <w:rsid w:val="00D23335"/>
    <w:rsid w:val="00D30A57"/>
    <w:rsid w:val="00D3309F"/>
    <w:rsid w:val="00D343F2"/>
    <w:rsid w:val="00D4105D"/>
    <w:rsid w:val="00D51381"/>
    <w:rsid w:val="00D51A8E"/>
    <w:rsid w:val="00D51D7F"/>
    <w:rsid w:val="00D56D30"/>
    <w:rsid w:val="00D62835"/>
    <w:rsid w:val="00D65C97"/>
    <w:rsid w:val="00D66577"/>
    <w:rsid w:val="00D75D78"/>
    <w:rsid w:val="00D77804"/>
    <w:rsid w:val="00D90995"/>
    <w:rsid w:val="00D92A92"/>
    <w:rsid w:val="00DA330F"/>
    <w:rsid w:val="00DA517F"/>
    <w:rsid w:val="00DC36DF"/>
    <w:rsid w:val="00DC3DD5"/>
    <w:rsid w:val="00DD766A"/>
    <w:rsid w:val="00DE1B99"/>
    <w:rsid w:val="00DF755A"/>
    <w:rsid w:val="00E11D93"/>
    <w:rsid w:val="00E14446"/>
    <w:rsid w:val="00E15A29"/>
    <w:rsid w:val="00E207DB"/>
    <w:rsid w:val="00E247FF"/>
    <w:rsid w:val="00E24D60"/>
    <w:rsid w:val="00E318A0"/>
    <w:rsid w:val="00E3323B"/>
    <w:rsid w:val="00E5675E"/>
    <w:rsid w:val="00E603A7"/>
    <w:rsid w:val="00E60F62"/>
    <w:rsid w:val="00E61041"/>
    <w:rsid w:val="00E63255"/>
    <w:rsid w:val="00E65EA3"/>
    <w:rsid w:val="00E66A1B"/>
    <w:rsid w:val="00E723DA"/>
    <w:rsid w:val="00E76260"/>
    <w:rsid w:val="00E827C7"/>
    <w:rsid w:val="00E833A6"/>
    <w:rsid w:val="00E8399F"/>
    <w:rsid w:val="00E965B7"/>
    <w:rsid w:val="00EB27C7"/>
    <w:rsid w:val="00EB3BBA"/>
    <w:rsid w:val="00EB6E53"/>
    <w:rsid w:val="00EC7B45"/>
    <w:rsid w:val="00ED3834"/>
    <w:rsid w:val="00EE5536"/>
    <w:rsid w:val="00F02C28"/>
    <w:rsid w:val="00F0316C"/>
    <w:rsid w:val="00F05B33"/>
    <w:rsid w:val="00F20DEE"/>
    <w:rsid w:val="00F214F6"/>
    <w:rsid w:val="00F231C5"/>
    <w:rsid w:val="00F333B3"/>
    <w:rsid w:val="00F45C30"/>
    <w:rsid w:val="00F6174A"/>
    <w:rsid w:val="00F73B2E"/>
    <w:rsid w:val="00F8597D"/>
    <w:rsid w:val="00F8644B"/>
    <w:rsid w:val="00F94209"/>
    <w:rsid w:val="00F94E0D"/>
    <w:rsid w:val="00FB5DA7"/>
    <w:rsid w:val="00FC1CE4"/>
    <w:rsid w:val="00FD4C34"/>
    <w:rsid w:val="00FD6700"/>
    <w:rsid w:val="00FE45EB"/>
    <w:rsid w:val="00FE663C"/>
    <w:rsid w:val="00FE7570"/>
    <w:rsid w:val="08E27C87"/>
    <w:rsid w:val="166D7BF7"/>
    <w:rsid w:val="185AF507"/>
    <w:rsid w:val="33E0FA63"/>
    <w:rsid w:val="34B59BF8"/>
    <w:rsid w:val="43D545DB"/>
    <w:rsid w:val="45D7A301"/>
    <w:rsid w:val="4F88268B"/>
    <w:rsid w:val="580E62E8"/>
    <w:rsid w:val="5D2E067C"/>
    <w:rsid w:val="5EC54631"/>
    <w:rsid w:val="728868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43A976"/>
  <w15:chartTrackingRefBased/>
  <w15:docId w15:val="{74E99C80-41DF-40A4-941F-9AECF23C2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14F6"/>
    <w:pPr>
      <w:spacing w:before="120" w:after="120"/>
    </w:pPr>
    <w:rPr>
      <w:rFonts w:ascii="Arial" w:hAnsi="Arial" w:cs="Arial"/>
      <w:sz w:val="22"/>
      <w:szCs w:val="22"/>
    </w:rPr>
  </w:style>
  <w:style w:type="paragraph" w:styleId="Heading1">
    <w:name w:val="heading 1"/>
    <w:basedOn w:val="Normal"/>
    <w:next w:val="Normal"/>
    <w:link w:val="Heading1Char"/>
    <w:qFormat/>
    <w:rsid w:val="00F45C30"/>
    <w:pPr>
      <w:spacing w:line="276" w:lineRule="auto"/>
      <w:outlineLvl w:val="0"/>
    </w:pPr>
    <w:rPr>
      <w:b/>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43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Bullet">
    <w:name w:val="C2 – Bullet"/>
    <w:basedOn w:val="Normal"/>
    <w:rsid w:val="005438B6"/>
    <w:pPr>
      <w:numPr>
        <w:numId w:val="1"/>
      </w:numPr>
    </w:pPr>
  </w:style>
  <w:style w:type="paragraph" w:styleId="Header">
    <w:name w:val="header"/>
    <w:basedOn w:val="Normal"/>
    <w:link w:val="HeaderChar"/>
    <w:uiPriority w:val="99"/>
    <w:rsid w:val="0014754E"/>
    <w:pPr>
      <w:tabs>
        <w:tab w:val="center" w:pos="4153"/>
        <w:tab w:val="right" w:pos="8306"/>
      </w:tabs>
    </w:pPr>
  </w:style>
  <w:style w:type="paragraph" w:styleId="Footer">
    <w:name w:val="footer"/>
    <w:basedOn w:val="Normal"/>
    <w:rsid w:val="0014754E"/>
    <w:pPr>
      <w:tabs>
        <w:tab w:val="center" w:pos="4153"/>
        <w:tab w:val="right" w:pos="8306"/>
      </w:tabs>
    </w:pPr>
  </w:style>
  <w:style w:type="character" w:customStyle="1" w:styleId="Heading1Char">
    <w:name w:val="Heading 1 Char"/>
    <w:link w:val="Heading1"/>
    <w:rsid w:val="00F45C30"/>
    <w:rPr>
      <w:rFonts w:ascii="Arial" w:hAnsi="Arial" w:cs="Arial"/>
      <w:b/>
      <w:sz w:val="24"/>
      <w:szCs w:val="24"/>
    </w:rPr>
  </w:style>
  <w:style w:type="character" w:styleId="Strong">
    <w:name w:val="Strong"/>
    <w:qFormat/>
    <w:rsid w:val="007836C6"/>
    <w:rPr>
      <w:b/>
      <w:bCs/>
    </w:rPr>
  </w:style>
  <w:style w:type="paragraph" w:styleId="Title">
    <w:name w:val="Title"/>
    <w:basedOn w:val="Normal"/>
    <w:next w:val="Normal"/>
    <w:link w:val="TitleChar"/>
    <w:qFormat/>
    <w:rsid w:val="007836C6"/>
    <w:pPr>
      <w:spacing w:before="240"/>
      <w:jc w:val="center"/>
      <w:outlineLvl w:val="0"/>
    </w:pPr>
    <w:rPr>
      <w:rFonts w:ascii="Calibri Light" w:hAnsi="Calibri Light" w:cs="Times New Roman"/>
      <w:b/>
      <w:bCs/>
      <w:kern w:val="28"/>
      <w:sz w:val="32"/>
      <w:szCs w:val="32"/>
    </w:rPr>
  </w:style>
  <w:style w:type="character" w:customStyle="1" w:styleId="TitleChar">
    <w:name w:val="Title Char"/>
    <w:link w:val="Title"/>
    <w:rsid w:val="007836C6"/>
    <w:rPr>
      <w:rFonts w:ascii="Calibri Light" w:eastAsia="Times New Roman" w:hAnsi="Calibri Light" w:cs="Times New Roman"/>
      <w:b/>
      <w:bCs/>
      <w:kern w:val="28"/>
      <w:sz w:val="32"/>
      <w:szCs w:val="32"/>
    </w:rPr>
  </w:style>
  <w:style w:type="paragraph" w:styleId="BalloonText">
    <w:name w:val="Balloon Text"/>
    <w:basedOn w:val="Normal"/>
    <w:link w:val="BalloonTextChar"/>
    <w:rsid w:val="0032652B"/>
    <w:pPr>
      <w:spacing w:before="0" w:after="0"/>
    </w:pPr>
    <w:rPr>
      <w:rFonts w:ascii="Segoe UI" w:hAnsi="Segoe UI" w:cs="Segoe UI"/>
      <w:sz w:val="18"/>
      <w:szCs w:val="18"/>
    </w:rPr>
  </w:style>
  <w:style w:type="character" w:customStyle="1" w:styleId="BalloonTextChar">
    <w:name w:val="Balloon Text Char"/>
    <w:link w:val="BalloonText"/>
    <w:rsid w:val="0032652B"/>
    <w:rPr>
      <w:rFonts w:ascii="Segoe UI" w:hAnsi="Segoe UI" w:cs="Segoe UI"/>
      <w:sz w:val="18"/>
      <w:szCs w:val="18"/>
    </w:rPr>
  </w:style>
  <w:style w:type="character" w:customStyle="1" w:styleId="HeaderChar">
    <w:name w:val="Header Char"/>
    <w:basedOn w:val="DefaultParagraphFont"/>
    <w:link w:val="Header"/>
    <w:uiPriority w:val="99"/>
    <w:rsid w:val="00F45C30"/>
    <w:rPr>
      <w:rFonts w:ascii="Arial" w:hAnsi="Arial" w:cs="Arial"/>
      <w:sz w:val="22"/>
      <w:szCs w:val="22"/>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rFonts w:ascii="Arial" w:hAnsi="Arial" w:cs="Arial"/>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sid w:val="00552FF6"/>
    <w:rPr>
      <w:b/>
      <w:bCs/>
    </w:rPr>
  </w:style>
  <w:style w:type="character" w:customStyle="1" w:styleId="CommentSubjectChar">
    <w:name w:val="Comment Subject Char"/>
    <w:basedOn w:val="CommentTextChar"/>
    <w:link w:val="CommentSubject"/>
    <w:rsid w:val="00552FF6"/>
    <w:rPr>
      <w:rFonts w:ascii="Arial" w:hAnsi="Arial" w:cs="Arial"/>
      <w:b/>
      <w:bCs/>
    </w:rPr>
  </w:style>
  <w:style w:type="paragraph" w:styleId="Revision">
    <w:name w:val="Revision"/>
    <w:hidden/>
    <w:uiPriority w:val="99"/>
    <w:semiHidden/>
    <w:rsid w:val="005A1AA4"/>
    <w:rPr>
      <w:rFonts w:ascii="Arial" w:hAnsi="Arial" w:cs="Arial"/>
      <w:sz w:val="22"/>
      <w:szCs w:val="22"/>
    </w:rPr>
  </w:style>
  <w:style w:type="paragraph" w:styleId="ListParagraph">
    <w:name w:val="List Paragraph"/>
    <w:basedOn w:val="Normal"/>
    <w:uiPriority w:val="34"/>
    <w:qFormat/>
    <w:rsid w:val="00E8399F"/>
    <w:pPr>
      <w:ind w:left="720"/>
      <w:contextualSpacing/>
    </w:pPr>
  </w:style>
  <w:style w:type="character" w:styleId="Hyperlink">
    <w:name w:val="Hyperlink"/>
    <w:basedOn w:val="DefaultParagraphFont"/>
    <w:rsid w:val="008734F4"/>
    <w:rPr>
      <w:color w:val="0563C1" w:themeColor="hyperlink"/>
      <w:u w:val="single"/>
    </w:rPr>
  </w:style>
  <w:style w:type="character" w:styleId="UnresolvedMention">
    <w:name w:val="Unresolved Mention"/>
    <w:basedOn w:val="DefaultParagraphFont"/>
    <w:uiPriority w:val="99"/>
    <w:semiHidden/>
    <w:unhideWhenUsed/>
    <w:rsid w:val="008734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783082">
      <w:bodyDiv w:val="1"/>
      <w:marLeft w:val="0"/>
      <w:marRight w:val="0"/>
      <w:marTop w:val="0"/>
      <w:marBottom w:val="0"/>
      <w:divBdr>
        <w:top w:val="none" w:sz="0" w:space="0" w:color="auto"/>
        <w:left w:val="none" w:sz="0" w:space="0" w:color="auto"/>
        <w:bottom w:val="none" w:sz="0" w:space="0" w:color="auto"/>
        <w:right w:val="none" w:sz="0" w:space="0" w:color="auto"/>
      </w:divBdr>
    </w:div>
    <w:div w:id="1717046337">
      <w:bodyDiv w:val="1"/>
      <w:marLeft w:val="0"/>
      <w:marRight w:val="0"/>
      <w:marTop w:val="0"/>
      <w:marBottom w:val="0"/>
      <w:divBdr>
        <w:top w:val="none" w:sz="0" w:space="0" w:color="auto"/>
        <w:left w:val="none" w:sz="0" w:space="0" w:color="auto"/>
        <w:bottom w:val="none" w:sz="0" w:space="0" w:color="auto"/>
        <w:right w:val="none" w:sz="0" w:space="0" w:color="auto"/>
      </w:divBdr>
    </w:div>
    <w:div w:id="1841700000">
      <w:bodyDiv w:val="1"/>
      <w:marLeft w:val="0"/>
      <w:marRight w:val="0"/>
      <w:marTop w:val="0"/>
      <w:marBottom w:val="0"/>
      <w:divBdr>
        <w:top w:val="none" w:sz="0" w:space="0" w:color="auto"/>
        <w:left w:val="none" w:sz="0" w:space="0" w:color="auto"/>
        <w:bottom w:val="none" w:sz="0" w:space="0" w:color="auto"/>
        <w:right w:val="none" w:sz="0" w:space="0" w:color="auto"/>
      </w:divBdr>
    </w:div>
    <w:div w:id="212587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cid:fdfb524b-d696-445e-b8c0-4b7fc131f36e@hmps.gsi.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Krason Mark DWP People and Capability</DisplayName>
        <AccountId>1025</AccountId>
        <AccountType/>
      </UserInfo>
      <UserInfo>
        <DisplayName>Griffiths Mark DWP People and Capability</DisplayName>
        <AccountId>1026</AccountId>
        <AccountType/>
      </UserInfo>
      <UserInfo>
        <DisplayName>Walker Samantha DWP Universal Credit Transformation Delivery</DisplayName>
        <AccountId>1027</AccountId>
        <AccountType/>
      </UserInfo>
      <UserInfo>
        <DisplayName>Archer Alison DWP GRAVESEND</DisplayName>
        <AccountId>407</AccountId>
        <AccountType/>
      </UserInfo>
      <UserInfo>
        <DisplayName>Woods Anne JCP Southern Area UC Deployment Lead</DisplayName>
        <AccountId>406</AccountId>
        <AccountType/>
      </UserInfo>
      <UserInfo>
        <DisplayName>Stribblehill Martin POLICY GROUP Poverty, Families and Disadvantage Division</DisplayName>
        <AccountId>36</AccountId>
        <AccountType/>
      </UserInfo>
      <UserInfo>
        <DisplayName>Stewart Julie POLICY GROUP Poverty Housing and Disadvantage</DisplayName>
        <AccountId>44</AccountId>
        <AccountType/>
      </UserInfo>
      <UserInfo>
        <DisplayName>Norman Shane DWP Operations</DisplayName>
        <AccountId>654</AccountId>
        <AccountType/>
      </UserInfo>
      <UserInfo>
        <DisplayName>Frost Shane DWP Berkshire, Buckinghamshire and Oxfordshire Service Leader</DisplayName>
        <AccountId>645</AccountId>
        <AccountType/>
      </UserInfo>
      <UserInfo>
        <DisplayName>Thirkell Rachel DWP UC Transformation and Delivery</DisplayName>
        <AccountId>408</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Props1.xml><?xml version="1.0" encoding="utf-8"?>
<ds:datastoreItem xmlns:ds="http://schemas.openxmlformats.org/officeDocument/2006/customXml" ds:itemID="{EB55C8E5-1613-48D2-B547-B6F97F4F93E4}">
  <ds:schemaRefs>
    <ds:schemaRef ds:uri="http://schemas.openxmlformats.org/officeDocument/2006/bibliography"/>
  </ds:schemaRefs>
</ds:datastoreItem>
</file>

<file path=customXml/itemProps2.xml><?xml version="1.0" encoding="utf-8"?>
<ds:datastoreItem xmlns:ds="http://schemas.openxmlformats.org/officeDocument/2006/customXml" ds:itemID="{51C06AF0-E265-42D7-B52D-EAF2BA3C4424}">
  <ds:schemaRefs>
    <ds:schemaRef ds:uri="http://schemas.microsoft.com/sharepoint/v3/contenttype/forms"/>
  </ds:schemaRefs>
</ds:datastoreItem>
</file>

<file path=customXml/itemProps3.xml><?xml version="1.0" encoding="utf-8"?>
<ds:datastoreItem xmlns:ds="http://schemas.openxmlformats.org/officeDocument/2006/customXml" ds:itemID="{5158CEB4-ED38-425C-AD79-C88B0A7BD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C14790-90A6-4A7F-9217-F061C50630EA}">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719</Words>
  <Characters>3896</Characters>
  <Application>Microsoft Office Word</Application>
  <DocSecurity>0</DocSecurity>
  <Lines>32</Lines>
  <Paragraphs>9</Paragraphs>
  <ScaleCrop>false</ScaleCrop>
  <Company>HMPS</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FORM W: NOTIFICATION TO JOBCENTRE PLUS</dc:title>
  <dc:subject/>
  <dc:creator>qqa39p;Passa, Mumdood [HMPS]</dc:creator>
  <cp:keywords/>
  <dc:description/>
  <cp:lastModifiedBy>Richardson, Richard</cp:lastModifiedBy>
  <cp:revision>143</cp:revision>
  <dcterms:created xsi:type="dcterms:W3CDTF">2024-06-11T09:48:00Z</dcterms:created>
  <dcterms:modified xsi:type="dcterms:W3CDTF">2025-05-07T11:57:00Z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263000</vt:r8>
  </property>
  <property fmtid="{D5CDD505-2E9C-101B-9397-08002B2CF9AE}" pid="3" name="MediaServiceImageTags">
    <vt:lpwstr/>
  </property>
  <property fmtid="{D5CDD505-2E9C-101B-9397-08002B2CF9AE}" pid="4" name="ContentTypeId">
    <vt:lpwstr>0x010100603C4EB9A5889C489402C0FA5BF7CE5E</vt:lpwstr>
  </property>
</Properties>
</file>